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F59" w:rsidRDefault="00BF305D">
      <w:pPr>
        <w:rPr>
          <w:noProof/>
          <w:lang w:eastAsia="ru-RU"/>
        </w:rPr>
      </w:pPr>
      <w:r>
        <w:rPr>
          <w:noProof/>
          <w:lang w:eastAsia="ru-RU"/>
        </w:rPr>
        <w:t>Центральная аптека №9 г. Ветки</w:t>
      </w:r>
    </w:p>
    <w:p w:rsidR="002E119A" w:rsidRDefault="00BE09DB">
      <w:r>
        <w:rPr>
          <w:noProof/>
          <w:lang w:eastAsia="ru-RU"/>
        </w:rPr>
        <w:drawing>
          <wp:inline distT="0" distB="0" distL="0" distR="0">
            <wp:extent cx="2556245" cy="3408218"/>
            <wp:effectExtent l="0" t="0" r="0" b="1905"/>
            <wp:docPr id="1" name="Рисунок 1" descr="G:\ФОто сердце\CAM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ердце\CAM00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13" cy="34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49932" cy="3399800"/>
            <wp:effectExtent l="0" t="0" r="3175" b="0"/>
            <wp:docPr id="3" name="Рисунок 3" descr="G:\ФОто сердце\CAM0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ердце\CAM00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49" cy="34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/>
    <w:p w:rsidR="00BE09DB" w:rsidRDefault="00BE09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6933" cy="3435799"/>
            <wp:effectExtent l="0" t="0" r="0" b="0"/>
            <wp:docPr id="4" name="Рисунок 4" descr="G:\ФОто сердце\CAM0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ердце\CAM00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66" cy="34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26486" cy="3366654"/>
            <wp:effectExtent l="0" t="0" r="0" b="5715"/>
            <wp:docPr id="5" name="Рисунок 5" descr="G:\ФОто сердце\CAM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ердце\CAM00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89" cy="33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>
      <w:pPr>
        <w:rPr>
          <w:noProof/>
          <w:lang w:eastAsia="ru-RU"/>
        </w:rPr>
      </w:pPr>
    </w:p>
    <w:p w:rsidR="00BE09DB" w:rsidRDefault="00BE09DB">
      <w:pPr>
        <w:rPr>
          <w:noProof/>
          <w:lang w:eastAsia="ru-RU"/>
        </w:rPr>
      </w:pPr>
    </w:p>
    <w:p w:rsidR="00BE09DB" w:rsidRDefault="00BE09DB">
      <w:pPr>
        <w:rPr>
          <w:noProof/>
          <w:lang w:eastAsia="ru-RU"/>
        </w:rPr>
      </w:pPr>
    </w:p>
    <w:p w:rsidR="00BE09DB" w:rsidRDefault="00BE09DB">
      <w:pPr>
        <w:rPr>
          <w:noProof/>
          <w:lang w:eastAsia="ru-RU"/>
        </w:rPr>
      </w:pPr>
    </w:p>
    <w:p w:rsidR="00BF305D" w:rsidRDefault="00BF30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АСБ «Беларусбанк» г. Ветки</w:t>
      </w:r>
    </w:p>
    <w:p w:rsidR="00BE09DB" w:rsidRDefault="00BE09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7918" cy="3330450"/>
            <wp:effectExtent l="0" t="0" r="0" b="3810"/>
            <wp:docPr id="6" name="Рисунок 6" descr="G:\ФОто сердце\CAM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ердце\CAM0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08" cy="33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68880" cy="3291733"/>
            <wp:effectExtent l="0" t="0" r="7620" b="4445"/>
            <wp:docPr id="7" name="Рисунок 7" descr="G:\ФОто сердце\CAM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ердце\CAM0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77" cy="32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>
      <w:r>
        <w:rPr>
          <w:noProof/>
          <w:lang w:eastAsia="ru-RU"/>
        </w:rPr>
        <w:drawing>
          <wp:inline distT="0" distB="0" distL="0" distR="0">
            <wp:extent cx="2470956" cy="3294501"/>
            <wp:effectExtent l="0" t="0" r="5715" b="1270"/>
            <wp:docPr id="8" name="Рисунок 8" descr="G:\ФОто сердце\CAM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ердце\CAM01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60" cy="32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68875" cy="3291727"/>
            <wp:effectExtent l="0" t="0" r="8255" b="4445"/>
            <wp:docPr id="9" name="Рисунок 9" descr="G:\ФОто сердце\CAM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ердце\CAM01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00" cy="33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/>
    <w:p w:rsidR="00BE09DB" w:rsidRDefault="00BE09DB"/>
    <w:p w:rsidR="00BE09DB" w:rsidRDefault="00BE09DB"/>
    <w:p w:rsidR="00BE09DB" w:rsidRDefault="00BE09DB"/>
    <w:p w:rsidR="00BE09DB" w:rsidRDefault="00BE09DB"/>
    <w:p w:rsidR="00BE09DB" w:rsidRDefault="00BE09DB"/>
    <w:p w:rsidR="00BE09DB" w:rsidRDefault="00BF305D">
      <w:r>
        <w:lastRenderedPageBreak/>
        <w:t xml:space="preserve">Универсам «Родны кут» </w:t>
      </w:r>
      <w:proofErr w:type="gramStart"/>
      <w:r>
        <w:t>г</w:t>
      </w:r>
      <w:proofErr w:type="gramEnd"/>
      <w:r>
        <w:t>. Ветки</w:t>
      </w:r>
    </w:p>
    <w:p w:rsidR="00BE09DB" w:rsidRDefault="00BE09DB">
      <w:r>
        <w:rPr>
          <w:noProof/>
          <w:lang w:eastAsia="ru-RU"/>
        </w:rPr>
        <w:drawing>
          <wp:inline distT="0" distB="0" distL="0" distR="0">
            <wp:extent cx="2798426" cy="2098888"/>
            <wp:effectExtent l="0" t="0" r="2540" b="0"/>
            <wp:docPr id="10" name="Рисунок 10" descr="G:\ФОто сердце\CAM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ердце\CAM02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27" cy="20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92985" cy="2094807"/>
            <wp:effectExtent l="0" t="0" r="7620" b="1270"/>
            <wp:docPr id="11" name="Рисунок 11" descr="G:\ФОто сердце\CAM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ердце\CAM02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77" cy="209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DB" w:rsidRDefault="00BE09DB">
      <w:r>
        <w:rPr>
          <w:noProof/>
          <w:lang w:eastAsia="ru-RU"/>
        </w:rPr>
        <w:drawing>
          <wp:inline distT="0" distB="0" distL="0" distR="0">
            <wp:extent cx="2818108" cy="3757353"/>
            <wp:effectExtent l="0" t="0" r="1905" b="0"/>
            <wp:docPr id="12" name="Рисунок 12" descr="G:\ФОто сердце\CAM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ердце\CAM02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38" cy="3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B35A0">
        <w:rPr>
          <w:noProof/>
          <w:lang w:eastAsia="ru-RU"/>
        </w:rPr>
        <w:drawing>
          <wp:inline distT="0" distB="0" distL="0" distR="0">
            <wp:extent cx="2813842" cy="3751667"/>
            <wp:effectExtent l="0" t="0" r="5715" b="1270"/>
            <wp:docPr id="13" name="Рисунок 13" descr="G:\ФОто сердце\CAM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сердце\CAM02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52" cy="37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0" w:rsidRDefault="001B35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1389" cy="2101109"/>
            <wp:effectExtent l="0" t="0" r="0" b="0"/>
            <wp:docPr id="14" name="Рисунок 14" descr="G:\ФОто сердце\CAM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сердце\CAM02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89" cy="210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506369" cy="2103120"/>
            <wp:effectExtent l="0" t="0" r="8255" b="0"/>
            <wp:docPr id="15" name="Рисунок 15" descr="G:\ФОто сердце\CAM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сердце\CAM02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57" cy="21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0" w:rsidRDefault="001B35A0">
      <w:pPr>
        <w:rPr>
          <w:noProof/>
          <w:lang w:eastAsia="ru-RU"/>
        </w:rPr>
      </w:pPr>
    </w:p>
    <w:p w:rsidR="001B35A0" w:rsidRDefault="001B35A0">
      <w:pPr>
        <w:rPr>
          <w:noProof/>
          <w:lang w:eastAsia="ru-RU"/>
        </w:rPr>
      </w:pPr>
    </w:p>
    <w:p w:rsidR="001B35A0" w:rsidRDefault="00BF30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ООО «Евроторг» «Евроопт» г. Ветки</w:t>
      </w:r>
    </w:p>
    <w:p w:rsidR="001B35A0" w:rsidRDefault="001B35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8260" cy="1970116"/>
            <wp:effectExtent l="0" t="0" r="6350" b="0"/>
            <wp:docPr id="16" name="Рисунок 16" descr="G:\ФОто сердце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сердце\IMG_1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08" cy="19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252749" cy="1916083"/>
            <wp:effectExtent l="0" t="0" r="0" b="8255"/>
            <wp:docPr id="17" name="Рисунок 17" descr="G:\ФОто сердце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сердце\IMG_1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67" cy="19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0" w:rsidRDefault="001B35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5957" cy="1983971"/>
            <wp:effectExtent l="0" t="0" r="0" b="0"/>
            <wp:docPr id="18" name="Рисунок 18" descr="G:\ФОто сердце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сердце\IMG_1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67" cy="19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8C8">
        <w:rPr>
          <w:noProof/>
          <w:lang w:eastAsia="ru-RU"/>
        </w:rPr>
        <w:t xml:space="preserve">       </w:t>
      </w:r>
      <w:r w:rsidR="009738C8">
        <w:rPr>
          <w:noProof/>
          <w:lang w:eastAsia="ru-RU"/>
        </w:rPr>
        <w:drawing>
          <wp:inline distT="0" distB="0" distL="0" distR="0">
            <wp:extent cx="2635135" cy="1976416"/>
            <wp:effectExtent l="0" t="0" r="0" b="5080"/>
            <wp:docPr id="25" name="Рисунок 25" descr="G:\ФОто сердце\CAM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сердце\CAM009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41" cy="197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>
      <w:r>
        <w:rPr>
          <w:noProof/>
          <w:lang w:eastAsia="ru-RU"/>
        </w:rPr>
        <w:drawing>
          <wp:inline distT="0" distB="0" distL="0" distR="0">
            <wp:extent cx="2975956" cy="2232040"/>
            <wp:effectExtent l="0" t="0" r="0" b="0"/>
            <wp:docPr id="26" name="Рисунок 26" descr="G:\ФОто сердце\CAM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сердце\CAM009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52" cy="22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A0" w:rsidRDefault="001B35A0"/>
    <w:p w:rsidR="001B35A0" w:rsidRDefault="001B35A0"/>
    <w:p w:rsidR="001B35A0" w:rsidRDefault="001B35A0"/>
    <w:p w:rsidR="001B35A0" w:rsidRDefault="001B35A0"/>
    <w:p w:rsidR="001B35A0" w:rsidRDefault="001B35A0"/>
    <w:p w:rsidR="001B35A0" w:rsidRDefault="001B35A0"/>
    <w:p w:rsidR="001B35A0" w:rsidRDefault="001B35A0"/>
    <w:p w:rsidR="001B35A0" w:rsidRDefault="00BF305D">
      <w:r>
        <w:lastRenderedPageBreak/>
        <w:t xml:space="preserve">Городской автовокзал </w:t>
      </w:r>
      <w:proofErr w:type="gramStart"/>
      <w:r>
        <w:t>г</w:t>
      </w:r>
      <w:proofErr w:type="gramEnd"/>
      <w:r>
        <w:t>. Ветки</w:t>
      </w:r>
    </w:p>
    <w:p w:rsidR="001B35A0" w:rsidRDefault="001B35A0"/>
    <w:p w:rsidR="001B35A0" w:rsidRDefault="001B35A0">
      <w:r>
        <w:rPr>
          <w:noProof/>
          <w:lang w:eastAsia="ru-RU"/>
        </w:rPr>
        <w:drawing>
          <wp:inline distT="0" distB="0" distL="0" distR="0">
            <wp:extent cx="2884516" cy="1923011"/>
            <wp:effectExtent l="0" t="0" r="0" b="1270"/>
            <wp:docPr id="19" name="Рисунок 19" descr="G:\ФОто сердце\_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сердце\_MG_28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5" cy="19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8C8">
        <w:t xml:space="preserve"> </w:t>
      </w:r>
      <w:r w:rsidR="009738C8">
        <w:rPr>
          <w:noProof/>
          <w:lang w:eastAsia="ru-RU"/>
        </w:rPr>
        <w:drawing>
          <wp:inline distT="0" distB="0" distL="0" distR="0">
            <wp:extent cx="2888672" cy="1925781"/>
            <wp:effectExtent l="0" t="0" r="6985" b="0"/>
            <wp:docPr id="20" name="Рисунок 20" descr="G:\ФОто сердце\_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сердце\_MG_28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29" cy="19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>
      <w:r>
        <w:rPr>
          <w:noProof/>
          <w:lang w:eastAsia="ru-RU"/>
        </w:rPr>
        <w:drawing>
          <wp:inline distT="0" distB="0" distL="0" distR="0">
            <wp:extent cx="2818014" cy="1878676"/>
            <wp:effectExtent l="0" t="0" r="1905" b="7620"/>
            <wp:docPr id="21" name="Рисунок 21" descr="G:\ФОто сердце\_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сердце\_MG_28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09" cy="18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17767" cy="1945178"/>
            <wp:effectExtent l="0" t="0" r="0" b="0"/>
            <wp:docPr id="22" name="Рисунок 22" descr="G:\ФОто сердце\_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сердце\_MG_28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62" cy="19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>
      <w:r>
        <w:rPr>
          <w:noProof/>
          <w:lang w:eastAsia="ru-RU"/>
        </w:rPr>
        <w:drawing>
          <wp:inline distT="0" distB="0" distL="0" distR="0">
            <wp:extent cx="2518756" cy="3358232"/>
            <wp:effectExtent l="0" t="0" r="0" b="0"/>
            <wp:docPr id="24" name="Рисунок 24" descr="G:\ФОто сердце\CAM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сердце\CAM009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44" cy="33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/>
    <w:p w:rsidR="009738C8" w:rsidRDefault="009738C8"/>
    <w:p w:rsidR="00BF305D" w:rsidRDefault="00BF305D"/>
    <w:p w:rsidR="00BF305D" w:rsidRDefault="00BF305D">
      <w:r>
        <w:lastRenderedPageBreak/>
        <w:t>Ветковский районный ЦГЭ</w:t>
      </w:r>
    </w:p>
    <w:p w:rsidR="009738C8" w:rsidRDefault="009738C8">
      <w:bookmarkStart w:id="0" w:name="_GoBack"/>
      <w:r>
        <w:rPr>
          <w:noProof/>
          <w:lang w:eastAsia="ru-RU"/>
        </w:rPr>
        <w:drawing>
          <wp:inline distT="0" distB="0" distL="0" distR="0">
            <wp:extent cx="2485484" cy="3313871"/>
            <wp:effectExtent l="0" t="0" r="0" b="1270"/>
            <wp:docPr id="27" name="Рисунок 27" descr="C:\Users\Покупатель\Desktop\CAM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купатель\Desktop\CAM027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85" cy="33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502131" cy="3336066"/>
            <wp:effectExtent l="0" t="0" r="0" b="0"/>
            <wp:docPr id="28" name="Рисунок 28" descr="C:\Users\Покупатель\Desktop\CAM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купатель\Desktop\CAM027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97" cy="33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C8" w:rsidRDefault="009738C8">
      <w:r>
        <w:rPr>
          <w:noProof/>
          <w:lang w:eastAsia="ru-RU"/>
        </w:rPr>
        <w:drawing>
          <wp:inline distT="0" distB="0" distL="0" distR="0">
            <wp:extent cx="2485505" cy="3313899"/>
            <wp:effectExtent l="0" t="0" r="0" b="1270"/>
            <wp:docPr id="29" name="Рисунок 29" descr="C:\Users\Покупатель\Desktop\CAM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купатель\Desktop\CAM027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36" cy="33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87567" cy="3316649"/>
            <wp:effectExtent l="0" t="0" r="8255" b="0"/>
            <wp:docPr id="30" name="Рисунок 30" descr="C:\Users\Покупатель\Desktop\CAM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купатель\Desktop\CAM027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20" cy="33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832E7" w:rsidRDefault="009832E7" w:rsidP="009832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2E7" w:rsidRDefault="009832E7" w:rsidP="009832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2E7" w:rsidRDefault="009832E7" w:rsidP="009832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2E7" w:rsidRDefault="009832E7" w:rsidP="009832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2E7" w:rsidRDefault="009832E7" w:rsidP="009832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2E7" w:rsidRDefault="009832E7" w:rsidP="009832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Ветковский районный исполком</w:t>
      </w:r>
    </w:p>
    <w:p w:rsidR="009832E7" w:rsidRDefault="009832E7" w:rsidP="009832E7">
      <w:pPr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729" cy="3037564"/>
            <wp:effectExtent l="0" t="0" r="7620" b="0"/>
            <wp:docPr id="2" name="Рисунок 17" descr="D:\Терентьева Н.П\Документация по Сердцу\Фото\CAM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рентьева Н.П\Документация по Сердцу\Фото\CAM037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35" cy="30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708142"/>
            <wp:effectExtent l="0" t="0" r="0" b="0"/>
            <wp:docPr id="23" name="Рисунок 18" descr="D:\Терентьева Н.П\Документация по Сердцу\Фото\CAM0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ерентьева Н.П\Документация по Сердцу\Фото\CAM037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28" cy="27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E7" w:rsidRDefault="009832E7" w:rsidP="009832E7">
      <w:pPr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499" cy="2271179"/>
            <wp:effectExtent l="0" t="0" r="1905" b="0"/>
            <wp:docPr id="31" name="Рисунок 19" descr="D:\Терентьева Н.П\Документация по Сердцу\Фото\CAM0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ерентьева Н.П\Документация по Сердцу\Фото\CAM037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21" cy="22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830"/>
            <wp:effectExtent l="0" t="0" r="0" b="0"/>
            <wp:docPr id="32" name="Рисунок 20" descr="D:\Терентьева Н.П\Документация по Сердцу\Фото\CAM0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ерентьева Н.П\Документация по Сердцу\Фото\CAM037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90" cy="22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E7" w:rsidRDefault="009832E7" w:rsidP="009832E7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6541"/>
            <wp:effectExtent l="0" t="0" r="0" b="0"/>
            <wp:docPr id="33" name="Рисунок 21" descr="D:\Терентьева Н.П\Документация по Сердцу\Фото\CAM0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ерентьева Н.П\Документация по Сердцу\Фото\CAM037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60" cy="223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074" cy="2228850"/>
            <wp:effectExtent l="0" t="0" r="1270" b="0"/>
            <wp:docPr id="34" name="Рисунок 22" descr="D:\Терентьева Н.П\Документация по Сердцу\Фото\CAM0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ерентьева Н.П\Документация по Сердцу\Фото\CAM037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10" cy="223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E7" w:rsidRDefault="009832E7" w:rsidP="009832E7">
      <w:pPr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9832E7" w:rsidRDefault="009832E7" w:rsidP="009832E7">
      <w:pPr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2E7" w:rsidRDefault="009832E7" w:rsidP="009832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Ветковский районный ЦГЭ</w:t>
      </w:r>
    </w:p>
    <w:p w:rsidR="009832E7" w:rsidRDefault="009832E7" w:rsidP="009832E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8394" cy="2361872"/>
            <wp:effectExtent l="0" t="0" r="0" b="635"/>
            <wp:docPr id="35" name="Рисунок 12" descr="D:\Терентьева Н.П\Документация по Сердцу\Фото\CAM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рентьева Н.П\Документация по Сердцу\Фото\CAM045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76" cy="236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50869"/>
            <wp:effectExtent l="0" t="0" r="0" b="0"/>
            <wp:docPr id="36" name="Рисунок 13" descr="D:\Терентьева Н.П\Документация по Сердцу\Фото\CAM0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рентьева Н.П\Документация по Сердцу\Фото\CAM045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11" cy="23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E7" w:rsidRDefault="009832E7" w:rsidP="009832E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5141"/>
            <wp:effectExtent l="0" t="0" r="0" b="9525"/>
            <wp:docPr id="37" name="Рисунок 14" descr="D:\Терентьева Н.П\Документация по Сердцу\Фото\CAM0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рентьева Н.П\Документация по Сердцу\Фото\CAM045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33" cy="23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1000" cy="2348824"/>
            <wp:effectExtent l="0" t="0" r="0" b="0"/>
            <wp:docPr id="38" name="Рисунок 15" descr="D:\Терентьева Н.П\Документация по Сердцу\Фото\CAM0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рентьева Н.П\Документация по Сердцу\Фото\CAM045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02" cy="23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E7" w:rsidRDefault="009832E7" w:rsidP="009832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32E7" w:rsidRDefault="009832E7" w:rsidP="009832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559"/>
            <wp:effectExtent l="0" t="0" r="0" b="0"/>
            <wp:docPr id="39" name="Рисунок 16" descr="D:\Терентьева Н.П\Документация по Сердцу\Фото\CAM0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рентьева Н.П\Документация по Сердцу\Фото\CAM045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61" cy="22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E7" w:rsidRDefault="009832E7" w:rsidP="009832E7">
      <w:pPr>
        <w:rPr>
          <w:rFonts w:ascii="Times New Roman" w:hAnsi="Times New Roman" w:cs="Times New Roman"/>
          <w:sz w:val="28"/>
          <w:szCs w:val="28"/>
        </w:rPr>
      </w:pPr>
    </w:p>
    <w:p w:rsidR="009832E7" w:rsidRDefault="009832E7" w:rsidP="009832E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9832E7" w:rsidRDefault="009832E7" w:rsidP="009832E7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BE09DB" w:rsidRDefault="00BE09DB"/>
    <w:sectPr w:rsidR="00BE09DB" w:rsidSect="00577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BE09DB"/>
    <w:rsid w:val="001B35A0"/>
    <w:rsid w:val="002E119A"/>
    <w:rsid w:val="005770B1"/>
    <w:rsid w:val="009738C8"/>
    <w:rsid w:val="009832E7"/>
    <w:rsid w:val="00BB1EDE"/>
    <w:rsid w:val="00BE09DB"/>
    <w:rsid w:val="00BF305D"/>
    <w:rsid w:val="00FA5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1</cp:lastModifiedBy>
  <cp:revision>2</cp:revision>
  <cp:lastPrinted>2018-04-23T11:28:00Z</cp:lastPrinted>
  <dcterms:created xsi:type="dcterms:W3CDTF">2019-02-04T12:21:00Z</dcterms:created>
  <dcterms:modified xsi:type="dcterms:W3CDTF">2019-02-04T12:21:00Z</dcterms:modified>
</cp:coreProperties>
</file>