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52" w:rsidRDefault="00D453A3" w:rsidP="00D453A3">
      <w:pPr>
        <w:jc w:val="center"/>
      </w:pPr>
      <w:r>
        <w:t xml:space="preserve">Участники профилактического проекта приняли участие в </w:t>
      </w:r>
      <w:proofErr w:type="spellStart"/>
      <w:r>
        <w:t>квест-игре</w:t>
      </w:r>
      <w:proofErr w:type="spellEnd"/>
      <w:r>
        <w:t xml:space="preserve"> Лето для нас!». </w:t>
      </w:r>
      <w:r w:rsidR="00932649">
        <w:rPr>
          <w:noProof/>
          <w:lang w:eastAsia="ru-RU"/>
        </w:rPr>
        <w:drawing>
          <wp:inline distT="0" distB="0" distL="0" distR="0">
            <wp:extent cx="5617172" cy="8343900"/>
            <wp:effectExtent l="19050" t="0" r="2578" b="0"/>
            <wp:docPr id="1" name="Рисунок 1" descr="\\Q2\work\САЙТ\67G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САЙТ\67GV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67" cy="83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052" w:rsidSect="0024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649"/>
    <w:rsid w:val="00243052"/>
    <w:rsid w:val="00932649"/>
    <w:rsid w:val="009F1384"/>
    <w:rsid w:val="00D45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Admin</cp:lastModifiedBy>
  <cp:revision>2</cp:revision>
  <dcterms:created xsi:type="dcterms:W3CDTF">2020-09-02T07:34:00Z</dcterms:created>
  <dcterms:modified xsi:type="dcterms:W3CDTF">2020-09-02T07:34:00Z</dcterms:modified>
</cp:coreProperties>
</file>