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D7" w:rsidRPr="003036D7" w:rsidRDefault="003036D7" w:rsidP="003036D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036D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Гигиеническое обучение декретированных контингентов проводится </w:t>
      </w:r>
      <w:proofErr w:type="gramStart"/>
      <w:r w:rsidRPr="003036D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учреждении</w:t>
      </w:r>
      <w:proofErr w:type="gramEnd"/>
      <w:r w:rsidRPr="003036D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по адресу г. Ветка, ул. Октябрьская, 24</w:t>
      </w:r>
    </w:p>
    <w:p w:rsidR="003036D7" w:rsidRDefault="003036D7" w:rsidP="003036D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3036D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после</w:t>
      </w:r>
      <w:r w:rsidRPr="003036D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3036D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предварительной оплаты по графику:</w:t>
      </w:r>
    </w:p>
    <w:p w:rsidR="003036D7" w:rsidRPr="003036D7" w:rsidRDefault="003036D7" w:rsidP="003036D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3036D7" w:rsidRPr="003036D7" w:rsidRDefault="003036D7" w:rsidP="003036D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6D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ПРОВЕДЕНИЯ ЗАНЯТИЙ</w:t>
      </w:r>
    </w:p>
    <w:p w:rsidR="003036D7" w:rsidRPr="003036D7" w:rsidRDefault="003036D7" w:rsidP="003036D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ПРОГРАММЕ ГИГИЕНИЧЕСКОГО ОБУЧЕНИЯ </w:t>
      </w:r>
      <w:proofErr w:type="gramStart"/>
      <w:r w:rsidRPr="003036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ОБЯЗАТЕЛЬНЫХ</w:t>
      </w:r>
      <w:proofErr w:type="gramEnd"/>
    </w:p>
    <w:p w:rsidR="003036D7" w:rsidRPr="003036D7" w:rsidRDefault="003036D7" w:rsidP="003036D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6D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КОНТИНГЕНТОВ И ЛИЦ К НИМ ПРИРАВНЕННЫХ</w:t>
      </w:r>
    </w:p>
    <w:tbl>
      <w:tblPr>
        <w:tblW w:w="10632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"/>
        <w:gridCol w:w="3403"/>
        <w:gridCol w:w="3260"/>
        <w:gridCol w:w="3544"/>
      </w:tblGrid>
      <w:tr w:rsidR="003036D7" w:rsidRPr="003036D7" w:rsidTr="001A352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6D7" w:rsidRPr="003036D7" w:rsidRDefault="003036D7" w:rsidP="003036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036D7" w:rsidRPr="003036D7" w:rsidRDefault="003036D7" w:rsidP="003036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6D7" w:rsidRPr="003036D7" w:rsidRDefault="003036D7" w:rsidP="003036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персонала, подлежащего обучению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6D7" w:rsidRPr="003036D7" w:rsidRDefault="003036D7" w:rsidP="001A35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  <w:p w:rsidR="003036D7" w:rsidRPr="003036D7" w:rsidRDefault="003036D7" w:rsidP="001A35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6D7" w:rsidRPr="003036D7" w:rsidRDefault="003036D7" w:rsidP="001A35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3036D7" w:rsidRPr="003036D7" w:rsidTr="001A352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6D7" w:rsidRPr="003036D7" w:rsidRDefault="003036D7" w:rsidP="003036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6D7" w:rsidRPr="003036D7" w:rsidRDefault="003036D7" w:rsidP="003036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предприятий</w:t>
            </w:r>
          </w:p>
          <w:p w:rsidR="003036D7" w:rsidRPr="003036D7" w:rsidRDefault="003036D7" w:rsidP="003036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питания</w:t>
            </w:r>
          </w:p>
          <w:p w:rsidR="003036D7" w:rsidRPr="003036D7" w:rsidRDefault="003036D7" w:rsidP="003036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6D7" w:rsidRDefault="001B0885" w:rsidP="001A35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1A352C" w:rsidRPr="003036D7" w:rsidRDefault="001A352C" w:rsidP="001A35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13.00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6D7" w:rsidRPr="003036D7" w:rsidRDefault="001A352C" w:rsidP="001A352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врач-гигиенис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зав.отделом), врач-эпидемиолог (зав.отделом), помощник врача-гигиениста</w:t>
            </w:r>
          </w:p>
        </w:tc>
      </w:tr>
      <w:tr w:rsidR="001A352C" w:rsidRPr="003036D7" w:rsidTr="001A352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2C" w:rsidRPr="003036D7" w:rsidRDefault="001A352C" w:rsidP="003036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2C" w:rsidRPr="003036D7" w:rsidRDefault="001A352C" w:rsidP="003036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торговли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885" w:rsidRDefault="001B0885" w:rsidP="001B08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1A352C" w:rsidRDefault="001A352C" w:rsidP="001A352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13.00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2C" w:rsidRPr="003036D7" w:rsidRDefault="001A352C" w:rsidP="003036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врач-гигиенис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зав.отделом), врач-эпидемиолог (зав.отделом), помощник врача-гигиениста</w:t>
            </w:r>
          </w:p>
        </w:tc>
      </w:tr>
      <w:tr w:rsidR="001A352C" w:rsidRPr="003036D7" w:rsidTr="001A352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2C" w:rsidRPr="003036D7" w:rsidRDefault="001A352C" w:rsidP="003036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2C" w:rsidRPr="003036D7" w:rsidRDefault="001A352C" w:rsidP="003036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детских</w:t>
            </w:r>
          </w:p>
          <w:p w:rsidR="001A352C" w:rsidRPr="003036D7" w:rsidRDefault="001A352C" w:rsidP="003036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дошкольных учреждений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885" w:rsidRDefault="001B0885" w:rsidP="001B08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1A352C" w:rsidRDefault="001A352C" w:rsidP="001A352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13.00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2C" w:rsidRPr="003036D7" w:rsidRDefault="001A352C" w:rsidP="003036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врач-гигиенист, помощник врача-гигиениста</w:t>
            </w:r>
          </w:p>
        </w:tc>
      </w:tr>
      <w:tr w:rsidR="001A352C" w:rsidRPr="003036D7" w:rsidTr="001B0885">
        <w:trPr>
          <w:trHeight w:val="564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2C" w:rsidRPr="003036D7" w:rsidRDefault="001A352C" w:rsidP="003036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2C" w:rsidRPr="003036D7" w:rsidRDefault="001A352C" w:rsidP="003036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школ, средних специальных заведений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885" w:rsidRDefault="001B0885" w:rsidP="001B08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1A352C" w:rsidRPr="001A352C" w:rsidRDefault="001A352C" w:rsidP="001A35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13.00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2C" w:rsidRPr="003036D7" w:rsidRDefault="001A352C" w:rsidP="003036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врач-гигиенист, помощник врача-гигиениста</w:t>
            </w:r>
          </w:p>
        </w:tc>
      </w:tr>
      <w:tr w:rsidR="001A352C" w:rsidRPr="003036D7" w:rsidTr="001A352C">
        <w:trPr>
          <w:trHeight w:val="1081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2C" w:rsidRPr="003036D7" w:rsidRDefault="001A352C" w:rsidP="003036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2C" w:rsidRPr="003036D7" w:rsidRDefault="001A352C" w:rsidP="003036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</w:t>
            </w:r>
            <w:proofErr w:type="spellStart"/>
            <w:r w:rsidRPr="003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3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A352C" w:rsidRPr="003036D7" w:rsidRDefault="001A352C" w:rsidP="003036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коммунального хозяйства</w:t>
            </w:r>
          </w:p>
          <w:p w:rsidR="001A352C" w:rsidRPr="001A352C" w:rsidRDefault="001A352C" w:rsidP="003036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A352C">
              <w:rPr>
                <w:rFonts w:ascii="Times New Roman" w:eastAsia="Times New Roman" w:hAnsi="Times New Roman" w:cs="Times New Roman"/>
                <w:lang w:eastAsia="ru-RU"/>
              </w:rPr>
              <w:t>ВиК</w:t>
            </w:r>
            <w:proofErr w:type="spellEnd"/>
            <w:r w:rsidRPr="001A352C">
              <w:rPr>
                <w:rFonts w:ascii="Times New Roman" w:eastAsia="Times New Roman" w:hAnsi="Times New Roman" w:cs="Times New Roman"/>
                <w:lang w:eastAsia="ru-RU"/>
              </w:rPr>
              <w:t>, ЖЭУ, общежития,</w:t>
            </w:r>
            <w:proofErr w:type="gramEnd"/>
          </w:p>
          <w:p w:rsidR="001A352C" w:rsidRPr="003036D7" w:rsidRDefault="001A352C" w:rsidP="003036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2C">
              <w:rPr>
                <w:rFonts w:ascii="Times New Roman" w:eastAsia="Times New Roman" w:hAnsi="Times New Roman" w:cs="Times New Roman"/>
                <w:lang w:eastAsia="ru-RU"/>
              </w:rPr>
              <w:t>бытовое обслуживание населения)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885" w:rsidRDefault="001B0885" w:rsidP="001B08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1A352C" w:rsidRDefault="001A352C" w:rsidP="001A352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16.00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2C" w:rsidRPr="003036D7" w:rsidRDefault="001A352C" w:rsidP="001A352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врач-гигиенис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зав.отделом),  помощник врача-гигиениста</w:t>
            </w:r>
          </w:p>
        </w:tc>
      </w:tr>
    </w:tbl>
    <w:p w:rsidR="005A7016" w:rsidRDefault="003036D7" w:rsidP="003036D7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036D7">
        <w:rPr>
          <w:rFonts w:ascii="Times New Roman" w:eastAsia="Times New Roman" w:hAnsi="Times New Roman" w:cs="Times New Roman"/>
          <w:lang w:eastAsia="ru-RU"/>
        </w:rPr>
        <w:t> </w:t>
      </w:r>
    </w:p>
    <w:p w:rsidR="003036D7" w:rsidRPr="003036D7" w:rsidRDefault="003036D7" w:rsidP="003036D7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036D7">
        <w:rPr>
          <w:rFonts w:ascii="Times New Roman" w:eastAsia="Times New Roman" w:hAnsi="Times New Roman" w:cs="Times New Roman"/>
          <w:lang w:eastAsia="ru-RU"/>
        </w:rPr>
        <w:t>Примечания:</w:t>
      </w:r>
    </w:p>
    <w:p w:rsidR="003036D7" w:rsidRPr="003036D7" w:rsidRDefault="003036D7" w:rsidP="003036D7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036D7">
        <w:rPr>
          <w:rFonts w:ascii="Times New Roman" w:eastAsia="Times New Roman" w:hAnsi="Times New Roman" w:cs="Times New Roman"/>
          <w:lang w:eastAsia="ru-RU"/>
        </w:rPr>
        <w:t xml:space="preserve"> 1. </w:t>
      </w:r>
      <w:proofErr w:type="gramStart"/>
      <w:r w:rsidRPr="003036D7">
        <w:rPr>
          <w:rFonts w:ascii="Times New Roman" w:eastAsia="Times New Roman" w:hAnsi="Times New Roman" w:cs="Times New Roman"/>
          <w:lang w:eastAsia="ru-RU"/>
        </w:rPr>
        <w:t>Очное гигиеническое обучение проводится при предъявлении квитанции об оплате услуги (оплата производится на расчетный счет государственного учреждения «</w:t>
      </w:r>
      <w:proofErr w:type="spellStart"/>
      <w:r w:rsidRPr="003036D7">
        <w:rPr>
          <w:rFonts w:ascii="Times New Roman" w:eastAsia="Times New Roman" w:hAnsi="Times New Roman" w:cs="Times New Roman"/>
          <w:lang w:eastAsia="ru-RU"/>
        </w:rPr>
        <w:t>Ветковский</w:t>
      </w:r>
      <w:proofErr w:type="spellEnd"/>
      <w:r w:rsidRPr="003036D7">
        <w:rPr>
          <w:rFonts w:ascii="Times New Roman" w:eastAsia="Times New Roman" w:hAnsi="Times New Roman" w:cs="Times New Roman"/>
          <w:lang w:eastAsia="ru-RU"/>
        </w:rPr>
        <w:t xml:space="preserve"> районный центр гигиены и эпидемиологии»</w:t>
      </w:r>
      <w:proofErr w:type="gramEnd"/>
    </w:p>
    <w:p w:rsidR="003036D7" w:rsidRPr="003036D7" w:rsidRDefault="003036D7" w:rsidP="003036D7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036D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036D7">
        <w:rPr>
          <w:rFonts w:ascii="Times New Roman" w:eastAsia="Times New Roman" w:hAnsi="Times New Roman" w:cs="Times New Roman"/>
          <w:lang w:eastAsia="ru-RU"/>
        </w:rPr>
        <w:t>BY88AKBB 3632 4010 0121 7310 0000 в сумме 6 рублей 50 копейки).</w:t>
      </w:r>
      <w:proofErr w:type="gramEnd"/>
    </w:p>
    <w:p w:rsidR="003036D7" w:rsidRPr="003036D7" w:rsidRDefault="003036D7" w:rsidP="003036D7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036D7">
        <w:rPr>
          <w:rFonts w:ascii="Times New Roman" w:eastAsia="Times New Roman" w:hAnsi="Times New Roman" w:cs="Times New Roman"/>
          <w:lang w:eastAsia="ru-RU"/>
        </w:rPr>
        <w:t> 2. По заявке предприятий и учреждений гигиеническое обучение может проводиться на рабочих местах.</w:t>
      </w:r>
    </w:p>
    <w:p w:rsidR="003036D7" w:rsidRPr="003036D7" w:rsidRDefault="003036D7" w:rsidP="003036D7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036D7">
        <w:rPr>
          <w:rFonts w:ascii="Times New Roman" w:eastAsia="Times New Roman" w:hAnsi="Times New Roman" w:cs="Times New Roman"/>
          <w:lang w:eastAsia="ru-RU"/>
        </w:rPr>
        <w:t> 3. Возможна самоподготовка персонала по программам, утвержденным главным врачом государственного учреждения «</w:t>
      </w:r>
      <w:proofErr w:type="spellStart"/>
      <w:r w:rsidRPr="003036D7">
        <w:rPr>
          <w:rFonts w:ascii="Times New Roman" w:eastAsia="Times New Roman" w:hAnsi="Times New Roman" w:cs="Times New Roman"/>
          <w:lang w:eastAsia="ru-RU"/>
        </w:rPr>
        <w:t>Ветковский</w:t>
      </w:r>
      <w:proofErr w:type="spellEnd"/>
      <w:r w:rsidRPr="003036D7">
        <w:rPr>
          <w:rFonts w:ascii="Times New Roman" w:eastAsia="Times New Roman" w:hAnsi="Times New Roman" w:cs="Times New Roman"/>
          <w:lang w:eastAsia="ru-RU"/>
        </w:rPr>
        <w:t xml:space="preserve"> районный центр гигиены и эпидемиологии». С программами можно ознакомиться в профильных отделениях.</w:t>
      </w:r>
    </w:p>
    <w:p w:rsidR="003036D7" w:rsidRDefault="003036D7" w:rsidP="003036D7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036D7"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3036D7">
        <w:rPr>
          <w:rFonts w:ascii="Times New Roman" w:eastAsia="Times New Roman" w:hAnsi="Times New Roman" w:cs="Times New Roman"/>
          <w:lang w:eastAsia="ru-RU"/>
        </w:rPr>
        <w:t>. Сдача зачетов по гигиеническому обучению и аттестация работников проводится в дни обучения после занятий.</w:t>
      </w:r>
    </w:p>
    <w:p w:rsidR="002B27C4" w:rsidRDefault="002B27C4" w:rsidP="003036D7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62A5B" w:rsidRPr="003036D7" w:rsidRDefault="0011775B" w:rsidP="003036D7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hyperlink r:id="rId5" w:history="1">
        <w:r w:rsidR="002B27C4" w:rsidRPr="0011775B">
          <w:rPr>
            <w:rStyle w:val="a4"/>
            <w:rFonts w:ascii="Times New Roman" w:eastAsia="Times New Roman" w:hAnsi="Times New Roman" w:cs="Times New Roman"/>
            <w:lang w:eastAsia="ru-RU"/>
          </w:rPr>
          <w:t>Организация и проведения гигиенического обучения и аттестации должностных лиц и работников</w:t>
        </w:r>
      </w:hyperlink>
    </w:p>
    <w:p w:rsidR="003036D7" w:rsidRPr="001B0885" w:rsidRDefault="003036D7" w:rsidP="003036D7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sectPr w:rsidR="003036D7" w:rsidRPr="001B0885" w:rsidSect="00B2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6D7"/>
    <w:rsid w:val="00002223"/>
    <w:rsid w:val="00052D37"/>
    <w:rsid w:val="000C40AB"/>
    <w:rsid w:val="0011775B"/>
    <w:rsid w:val="001A29D2"/>
    <w:rsid w:val="001A352C"/>
    <w:rsid w:val="001B0885"/>
    <w:rsid w:val="002063FD"/>
    <w:rsid w:val="00262A5B"/>
    <w:rsid w:val="002B27C4"/>
    <w:rsid w:val="003036D7"/>
    <w:rsid w:val="005A7016"/>
    <w:rsid w:val="006E5AD8"/>
    <w:rsid w:val="00AE2160"/>
    <w:rsid w:val="00B2074F"/>
    <w:rsid w:val="00B20A9C"/>
    <w:rsid w:val="00C74D11"/>
    <w:rsid w:val="00E30E2B"/>
    <w:rsid w:val="00FF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6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27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5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G:\&#1055;&#1086;&#1089;&#1090;.90%20&#1075;&#1080;&#1075;&#1080;&#1077;&#1085;&#1080;&#1095;&#1077;&#1089;&#1082;&#1086;&#1077;%20&#1086;&#1073;&#1091;&#1095;&#1077;&#1085;&#1080;&#1077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4825D-171C-42C3-9656-5F6C001F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1702</Characters>
  <Application>Microsoft Office Word</Application>
  <DocSecurity>0</DocSecurity>
  <Lines>70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Rednox</dc:creator>
  <cp:lastModifiedBy>Admin</cp:lastModifiedBy>
  <cp:revision>2</cp:revision>
  <cp:lastPrinted>2019-04-12T05:17:00Z</cp:lastPrinted>
  <dcterms:created xsi:type="dcterms:W3CDTF">2019-12-09T11:29:00Z</dcterms:created>
  <dcterms:modified xsi:type="dcterms:W3CDTF">2019-12-09T11:29:00Z</dcterms:modified>
</cp:coreProperties>
</file>