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07" w:rsidRDefault="00A2523B" w:rsidP="00A2523B">
      <w:pPr>
        <w:spacing w:after="0" w:line="240" w:lineRule="auto"/>
        <w:ind w:left="-14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проведения </w:t>
      </w:r>
      <w:r w:rsidR="00306107" w:rsidRPr="0054540A">
        <w:rPr>
          <w:rFonts w:ascii="Times New Roman" w:hAnsi="Times New Roman"/>
          <w:sz w:val="28"/>
          <w:szCs w:val="28"/>
        </w:rPr>
        <w:t>информационно – образовательной акции по профилактике болезней системы кровообращения «Цифры здоровья: артериальное давление</w:t>
      </w:r>
      <w:r>
        <w:rPr>
          <w:rFonts w:ascii="Times New Roman" w:hAnsi="Times New Roman"/>
          <w:sz w:val="28"/>
          <w:szCs w:val="28"/>
        </w:rPr>
        <w:t>» в городе Ветка на сентябрь 2019 года.</w:t>
      </w:r>
    </w:p>
    <w:p w:rsidR="004621F4" w:rsidRPr="0054540A" w:rsidRDefault="004621F4" w:rsidP="00306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228" w:rsidRDefault="00A91228" w:rsidP="00A2523B">
      <w:pPr>
        <w:pStyle w:val="Style1"/>
        <w:widowControl/>
        <w:spacing w:line="240" w:lineRule="auto"/>
        <w:rPr>
          <w:sz w:val="28"/>
          <w:szCs w:val="28"/>
          <w:u w:val="single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25"/>
        <w:gridCol w:w="1418"/>
        <w:gridCol w:w="2551"/>
        <w:gridCol w:w="1557"/>
        <w:gridCol w:w="2266"/>
      </w:tblGrid>
      <w:tr w:rsidR="00A91228" w:rsidTr="00A912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28" w:rsidRPr="00A91228" w:rsidRDefault="00A91228" w:rsidP="00A912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8" w:rsidRPr="00A91228" w:rsidRDefault="00A91228" w:rsidP="00A9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8" w:rsidRPr="00A91228" w:rsidRDefault="00A91228" w:rsidP="00A912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8" w:rsidRPr="00A91228" w:rsidRDefault="00A91228" w:rsidP="00A9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>Место проведения (гипермаркет, аптека, промпредприятие                 и т.д.)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8" w:rsidRPr="00A91228" w:rsidRDefault="00A91228" w:rsidP="00A9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  <w:p w:rsidR="00A91228" w:rsidRPr="00A91228" w:rsidRDefault="00A91228" w:rsidP="00A9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28" w:rsidRPr="00A91228" w:rsidRDefault="00A91228" w:rsidP="00A91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>Контактные данные кураторов мероприятия со стороны цгэ</w:t>
            </w:r>
          </w:p>
        </w:tc>
      </w:tr>
      <w:tr w:rsidR="00A91228" w:rsidTr="00A91228">
        <w:trPr>
          <w:trHeight w:val="4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28" w:rsidRPr="00A91228" w:rsidRDefault="00A91228" w:rsidP="00A912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28" w:rsidRPr="00A91228" w:rsidRDefault="00A91228" w:rsidP="00A9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>г. Ветка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28" w:rsidRPr="00A91228" w:rsidRDefault="00A91228" w:rsidP="00A9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>03.09.2019</w:t>
            </w:r>
          </w:p>
          <w:p w:rsidR="00A91228" w:rsidRPr="00A91228" w:rsidRDefault="00A91228" w:rsidP="00A9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28" w:rsidRPr="00A91228" w:rsidRDefault="00A91228" w:rsidP="00A9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>Ветковская ЦРП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28" w:rsidRPr="00A91228" w:rsidRDefault="00A91228" w:rsidP="00A9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>г. Ветка, ул. Батракова,36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28" w:rsidRPr="00A91228" w:rsidRDefault="00A91228" w:rsidP="00A9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>Фельдшер-валеолог</w:t>
            </w:r>
          </w:p>
          <w:p w:rsidR="00A91228" w:rsidRDefault="00A91228" w:rsidP="00A9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Ветковского рай ЦГЭ</w:t>
            </w:r>
          </w:p>
          <w:p w:rsidR="00A91228" w:rsidRPr="00A91228" w:rsidRDefault="00A91228" w:rsidP="00A9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Ветковской ЦРП</w:t>
            </w:r>
          </w:p>
        </w:tc>
      </w:tr>
      <w:tr w:rsidR="00A91228" w:rsidTr="00A91228">
        <w:trPr>
          <w:trHeight w:val="4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28" w:rsidRPr="00A91228" w:rsidRDefault="00A91228" w:rsidP="00A912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28" w:rsidRPr="00A91228" w:rsidRDefault="00A91228" w:rsidP="00A9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>г. Ветка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28" w:rsidRPr="00A91228" w:rsidRDefault="00A91228" w:rsidP="00A9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>10.09.2019</w:t>
            </w:r>
          </w:p>
          <w:p w:rsidR="00A91228" w:rsidRPr="00A91228" w:rsidRDefault="00A91228" w:rsidP="00A9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28" w:rsidRPr="00A91228" w:rsidRDefault="00A91228" w:rsidP="00A9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>Открытая спортивная площадка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28" w:rsidRPr="00A91228" w:rsidRDefault="00A91228" w:rsidP="00A9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>г. Ветка, ул. Батракова, 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28" w:rsidRPr="00A91228" w:rsidRDefault="00A91228" w:rsidP="00A9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>Фельдшер-валеолог</w:t>
            </w:r>
          </w:p>
          <w:p w:rsidR="00A91228" w:rsidRDefault="00A91228" w:rsidP="00A9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Ветковского рай ЦГЭ</w:t>
            </w:r>
          </w:p>
          <w:p w:rsidR="00A91228" w:rsidRPr="00A91228" w:rsidRDefault="00A91228" w:rsidP="00A9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Ветковской ЦРП</w:t>
            </w:r>
          </w:p>
        </w:tc>
      </w:tr>
      <w:tr w:rsidR="00A91228" w:rsidTr="00A91228">
        <w:trPr>
          <w:trHeight w:val="4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28" w:rsidRPr="00A91228" w:rsidRDefault="00A91228" w:rsidP="00A912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28" w:rsidRPr="00A91228" w:rsidRDefault="00A91228" w:rsidP="00A9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>г. Ветка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28" w:rsidRPr="00A91228" w:rsidRDefault="00A91228" w:rsidP="00A9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>17.09.2019</w:t>
            </w:r>
          </w:p>
          <w:p w:rsidR="00A91228" w:rsidRPr="00A91228" w:rsidRDefault="00A91228" w:rsidP="00A9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28" w:rsidRPr="00A91228" w:rsidRDefault="00A91228" w:rsidP="00A9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>Торговый центр «Гончаров и К»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28" w:rsidRPr="00A91228" w:rsidRDefault="00A91228" w:rsidP="00A9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 xml:space="preserve">Г. Ветка ул. Луночарского,2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28" w:rsidRPr="00A91228" w:rsidRDefault="00A91228" w:rsidP="00A9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>Фельдшер-валеолог</w:t>
            </w:r>
          </w:p>
          <w:p w:rsidR="00A91228" w:rsidRDefault="00A91228" w:rsidP="00A9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Ветковского рай ЦГЭ</w:t>
            </w:r>
          </w:p>
          <w:p w:rsidR="00A91228" w:rsidRPr="00A91228" w:rsidRDefault="00A91228" w:rsidP="00A9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Ветковской ЦРП</w:t>
            </w:r>
          </w:p>
        </w:tc>
      </w:tr>
      <w:tr w:rsidR="00A91228" w:rsidTr="00A91228">
        <w:trPr>
          <w:trHeight w:val="4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28" w:rsidRPr="00A91228" w:rsidRDefault="00A91228" w:rsidP="00A912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28" w:rsidRPr="00A91228" w:rsidRDefault="00A91228" w:rsidP="00A9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>г. Ветка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28" w:rsidRPr="00A91228" w:rsidRDefault="00A91228" w:rsidP="00A9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>24.09.2019</w:t>
            </w:r>
          </w:p>
          <w:p w:rsidR="00A91228" w:rsidRPr="00A91228" w:rsidRDefault="00A91228" w:rsidP="00A9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28" w:rsidRPr="00A91228" w:rsidRDefault="00A91228" w:rsidP="00A9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>Ф-л «Автобусный парк №6 ОАО «Гомельоблавтотранс», городской автовокзал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28" w:rsidRPr="00A91228" w:rsidRDefault="00A91228" w:rsidP="00A9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 xml:space="preserve">г. Ветка, ул. Луночарского,2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28" w:rsidRPr="00A91228" w:rsidRDefault="00A91228" w:rsidP="00A9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28">
              <w:rPr>
                <w:rFonts w:ascii="Times New Roman" w:hAnsi="Times New Roman"/>
                <w:sz w:val="24"/>
                <w:szCs w:val="24"/>
              </w:rPr>
              <w:t>Фельдшер-валеолог</w:t>
            </w:r>
          </w:p>
          <w:p w:rsidR="00A91228" w:rsidRDefault="00A91228" w:rsidP="00A9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Ветковского рай ЦГЭ</w:t>
            </w:r>
          </w:p>
          <w:p w:rsidR="00A91228" w:rsidRPr="00A91228" w:rsidRDefault="00A91228" w:rsidP="00A91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Ветковской ЦРП</w:t>
            </w:r>
            <w:bookmarkStart w:id="0" w:name="_GoBack"/>
            <w:bookmarkEnd w:id="0"/>
          </w:p>
        </w:tc>
      </w:tr>
    </w:tbl>
    <w:p w:rsidR="002E119A" w:rsidRDefault="002E119A"/>
    <w:sectPr w:rsidR="002E119A" w:rsidSect="0060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538" w:rsidRDefault="00B20538" w:rsidP="00FD2CEF">
      <w:pPr>
        <w:spacing w:after="0" w:line="240" w:lineRule="auto"/>
      </w:pPr>
      <w:r>
        <w:separator/>
      </w:r>
    </w:p>
  </w:endnote>
  <w:endnote w:type="continuationSeparator" w:id="0">
    <w:p w:rsidR="00B20538" w:rsidRDefault="00B20538" w:rsidP="00FD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538" w:rsidRDefault="00B20538" w:rsidP="00FD2CEF">
      <w:pPr>
        <w:spacing w:after="0" w:line="240" w:lineRule="auto"/>
      </w:pPr>
      <w:r>
        <w:separator/>
      </w:r>
    </w:p>
  </w:footnote>
  <w:footnote w:type="continuationSeparator" w:id="0">
    <w:p w:rsidR="00B20538" w:rsidRDefault="00B20538" w:rsidP="00FD2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107"/>
    <w:rsid w:val="0011566A"/>
    <w:rsid w:val="002E119A"/>
    <w:rsid w:val="00306107"/>
    <w:rsid w:val="0041451E"/>
    <w:rsid w:val="004621F4"/>
    <w:rsid w:val="0054540A"/>
    <w:rsid w:val="00606BFF"/>
    <w:rsid w:val="008F2C3E"/>
    <w:rsid w:val="009B0231"/>
    <w:rsid w:val="00A2523B"/>
    <w:rsid w:val="00A91228"/>
    <w:rsid w:val="00B20538"/>
    <w:rsid w:val="00C5447B"/>
    <w:rsid w:val="00F21C41"/>
    <w:rsid w:val="00FD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4540A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D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CE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C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4540A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D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CE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CE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Покупатель</dc:creator>
  <cp:lastModifiedBy>Admin</cp:lastModifiedBy>
  <cp:revision>2</cp:revision>
  <cp:lastPrinted>2019-06-25T07:45:00Z</cp:lastPrinted>
  <dcterms:created xsi:type="dcterms:W3CDTF">2019-09-10T11:30:00Z</dcterms:created>
  <dcterms:modified xsi:type="dcterms:W3CDTF">2019-09-10T11:30:00Z</dcterms:modified>
</cp:coreProperties>
</file>