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23" w:rsidRPr="000A0F8E" w:rsidRDefault="005C5923" w:rsidP="005C592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A0F8E">
        <w:rPr>
          <w:rFonts w:ascii="Times New Roman" w:hAnsi="Times New Roman"/>
          <w:sz w:val="28"/>
          <w:szCs w:val="28"/>
        </w:rPr>
        <w:t>Утверждено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5C5923" w:rsidRDefault="005C5923" w:rsidP="005C5923">
      <w:pPr>
        <w:pStyle w:val="a3"/>
        <w:ind w:lef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Ветковск</w:t>
      </w:r>
      <w:r w:rsidR="00E27E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E27E8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ЦГЭ</w:t>
      </w:r>
    </w:p>
    <w:p w:rsidR="005C5923" w:rsidRDefault="005C5923" w:rsidP="005C5923">
      <w:pPr>
        <w:pStyle w:val="a3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«___»__________В.В.Вашечко</w:t>
      </w:r>
    </w:p>
    <w:p w:rsidR="005C5923" w:rsidRDefault="005C5923" w:rsidP="005C5923">
      <w:pPr>
        <w:pStyle w:val="1"/>
        <w:jc w:val="center"/>
        <w:rPr>
          <w:b/>
          <w:szCs w:val="20"/>
        </w:rPr>
      </w:pPr>
    </w:p>
    <w:p w:rsidR="005C5923" w:rsidRDefault="005C5923" w:rsidP="005C5923">
      <w:pPr>
        <w:pStyle w:val="1"/>
        <w:jc w:val="center"/>
        <w:rPr>
          <w:b/>
        </w:rPr>
      </w:pPr>
      <w:r>
        <w:rPr>
          <w:b/>
          <w:szCs w:val="20"/>
        </w:rPr>
        <w:t xml:space="preserve">График проведения мониторинга в </w:t>
      </w:r>
      <w:r w:rsidR="00E27E86">
        <w:rPr>
          <w:b/>
          <w:szCs w:val="20"/>
        </w:rPr>
        <w:t>феврале</w:t>
      </w:r>
      <w:r>
        <w:rPr>
          <w:b/>
          <w:szCs w:val="20"/>
        </w:rPr>
        <w:t xml:space="preserve"> 20</w:t>
      </w:r>
      <w:r w:rsidR="00E27E86">
        <w:rPr>
          <w:b/>
          <w:szCs w:val="20"/>
        </w:rPr>
        <w:t>20</w:t>
      </w:r>
      <w:r>
        <w:rPr>
          <w:b/>
          <w:szCs w:val="20"/>
        </w:rPr>
        <w:t>г.</w:t>
      </w:r>
    </w:p>
    <w:p w:rsidR="005C5923" w:rsidRDefault="005C5923" w:rsidP="005C5923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198"/>
        <w:gridCol w:w="1800"/>
        <w:gridCol w:w="1800"/>
        <w:gridCol w:w="1440"/>
      </w:tblGrid>
      <w:tr w:rsidR="005C5923" w:rsidRPr="000C6178" w:rsidTr="00F74D94">
        <w:trPr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Наименование объекта наблюдения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Отметка об исполнении</w:t>
            </w: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ОООЛ «Арагил»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Вашечко В.В. Коржев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06</w:t>
            </w:r>
            <w:r w:rsidR="00E27E86" w:rsidRPr="000C6178">
              <w:rPr>
                <w:sz w:val="26"/>
                <w:szCs w:val="26"/>
              </w:rPr>
              <w:t>.</w:t>
            </w:r>
            <w:r w:rsidRPr="000C6178">
              <w:rPr>
                <w:sz w:val="26"/>
                <w:szCs w:val="26"/>
              </w:rPr>
              <w:t>02.20</w:t>
            </w:r>
            <w:r w:rsidR="00E27E86" w:rsidRPr="000C6178">
              <w:rPr>
                <w:sz w:val="26"/>
                <w:szCs w:val="26"/>
              </w:rPr>
              <w:t>20</w:t>
            </w:r>
            <w:r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Санитарная очистка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Свиридкова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5C5923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Февраль (еженедельно)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ЧТУП «Косбон»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86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Вашечко В.В.</w:t>
            </w:r>
          </w:p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Машковская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13</w:t>
            </w:r>
            <w:r w:rsidR="005C5923" w:rsidRPr="000C6178">
              <w:rPr>
                <w:sz w:val="26"/>
                <w:szCs w:val="26"/>
              </w:rPr>
              <w:t>.02.20</w:t>
            </w:r>
            <w:r w:rsidRPr="000C6178">
              <w:rPr>
                <w:sz w:val="26"/>
                <w:szCs w:val="26"/>
              </w:rPr>
              <w:t>20</w:t>
            </w:r>
            <w:r w:rsidR="005C5923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Отделение круглосуточного пребывания ГУ «Ветковский ТСОН», н.п.Присно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Свиридкова Е.С.</w:t>
            </w:r>
          </w:p>
          <w:p w:rsidR="00E27E86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Кучина Л.Н.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14</w:t>
            </w:r>
            <w:r w:rsidR="005C5923" w:rsidRPr="000C6178">
              <w:rPr>
                <w:sz w:val="26"/>
                <w:szCs w:val="26"/>
              </w:rPr>
              <w:t>.02.20</w:t>
            </w:r>
            <w:r w:rsidRPr="000C6178">
              <w:rPr>
                <w:sz w:val="26"/>
                <w:szCs w:val="26"/>
              </w:rPr>
              <w:t>20</w:t>
            </w:r>
            <w:r w:rsidR="005C5923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Ветковская ЦРБ (ФАПы, АВОП н.п.Присно, УБ «Светиловичи)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Бондаренко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5C5923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Банно-оздоровительный комплекс г.Ветка, КЖУП «Ветковское»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Свиридкова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15.02.20</w:t>
            </w:r>
            <w:r w:rsidR="00E27E86" w:rsidRPr="000C6178">
              <w:rPr>
                <w:sz w:val="26"/>
                <w:szCs w:val="26"/>
              </w:rPr>
              <w:t>20</w:t>
            </w:r>
            <w:r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5C5923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филиал ООО «Евроторг» в г.Гомеле, магазин №469 «Евроопт», г.Ветка, ул.Заслонова, 1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Машковская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E27E86" w:rsidP="00E27E86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18.02.2020</w:t>
            </w:r>
            <w:r w:rsidR="005C5923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Pr="000C6178" w:rsidRDefault="005C5923" w:rsidP="00F74D94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Светиловичский сельский исполнительный комитет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Свиридкова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19.02.2020г.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СПП «Светиловичи</w:t>
            </w:r>
            <w:bookmarkStart w:id="0" w:name="_GoBack"/>
            <w:bookmarkEnd w:id="0"/>
            <w:r w:rsidRPr="000C6178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Комова А.И.</w:t>
            </w:r>
          </w:p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Машковская А.К.</w:t>
            </w:r>
          </w:p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Свиридкова Е.С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19.02.2020г.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 Магазин «Мясная Лавка», г.Ветка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Машковская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21.02.2020г.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Магазин ООО «ПродМаркетБай»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Машковская А.К.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25.02.2020г.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Станция обезжелезивания КЖУП «Ветковское»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Коржев А.В.</w:t>
            </w:r>
          </w:p>
          <w:p w:rsidR="000C6178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Свиридкова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25.02.2020г.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B143DF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ИП </w:t>
            </w:r>
            <w:r w:rsidR="000C6178" w:rsidRPr="000C6178">
              <w:rPr>
                <w:sz w:val="26"/>
                <w:szCs w:val="26"/>
              </w:rPr>
              <w:t>Бобровник, автомастерская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B143DF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Комова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0C6178" w:rsidP="000C6178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26</w:t>
            </w:r>
            <w:r w:rsidR="00B143DF" w:rsidRPr="000C6178">
              <w:rPr>
                <w:sz w:val="26"/>
                <w:szCs w:val="26"/>
              </w:rPr>
              <w:t>.02.20</w:t>
            </w:r>
            <w:r w:rsidRPr="000C6178">
              <w:rPr>
                <w:sz w:val="26"/>
                <w:szCs w:val="26"/>
              </w:rPr>
              <w:t>20</w:t>
            </w:r>
            <w:r w:rsidR="00B143DF" w:rsidRPr="000C6178">
              <w:rPr>
                <w:sz w:val="26"/>
                <w:szCs w:val="26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Pr="000C6178" w:rsidRDefault="00B143DF" w:rsidP="00B143DF">
            <w:pPr>
              <w:rPr>
                <w:sz w:val="26"/>
                <w:szCs w:val="26"/>
              </w:rPr>
            </w:pPr>
          </w:p>
        </w:tc>
      </w:tr>
      <w:tr w:rsidR="000C6178" w:rsidRPr="000C6178" w:rsidTr="00F74D9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АЗС №34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>Кожушко Д.С.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jc w:val="center"/>
              <w:rPr>
                <w:sz w:val="26"/>
                <w:szCs w:val="26"/>
              </w:rPr>
            </w:pPr>
            <w:r w:rsidRPr="000C6178">
              <w:rPr>
                <w:sz w:val="26"/>
                <w:szCs w:val="26"/>
              </w:rPr>
              <w:t xml:space="preserve">28.02.2020г.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8" w:rsidRPr="000C6178" w:rsidRDefault="000C6178" w:rsidP="000C6178">
            <w:pPr>
              <w:rPr>
                <w:sz w:val="26"/>
                <w:szCs w:val="26"/>
              </w:rPr>
            </w:pPr>
          </w:p>
        </w:tc>
      </w:tr>
    </w:tbl>
    <w:p w:rsidR="005C5923" w:rsidRDefault="005C5923" w:rsidP="005C5923">
      <w:pPr>
        <w:rPr>
          <w:sz w:val="28"/>
          <w:szCs w:val="28"/>
        </w:rPr>
      </w:pPr>
    </w:p>
    <w:p w:rsidR="005C5923" w:rsidRDefault="005C5923" w:rsidP="005C5923">
      <w:pPr>
        <w:rPr>
          <w:sz w:val="28"/>
          <w:szCs w:val="28"/>
        </w:rPr>
      </w:pPr>
    </w:p>
    <w:p w:rsidR="005C5923" w:rsidRPr="00C45474" w:rsidRDefault="005C5923" w:rsidP="005C5923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гигиены</w:t>
      </w:r>
      <w:r w:rsidRPr="002169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>Коржев А.В.</w:t>
      </w:r>
    </w:p>
    <w:p w:rsidR="005C5923" w:rsidRDefault="005C5923" w:rsidP="005C5923"/>
    <w:p w:rsidR="00460B87" w:rsidRDefault="00460B87"/>
    <w:sectPr w:rsidR="00460B87" w:rsidSect="000C617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923"/>
    <w:rsid w:val="000C6178"/>
    <w:rsid w:val="00460B87"/>
    <w:rsid w:val="005C5923"/>
    <w:rsid w:val="005E1240"/>
    <w:rsid w:val="00B143DF"/>
    <w:rsid w:val="00B63931"/>
    <w:rsid w:val="00E27E86"/>
    <w:rsid w:val="00E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9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C592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59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2013-06-05T18:06:00Z</cp:lastPrinted>
  <dcterms:created xsi:type="dcterms:W3CDTF">2020-07-10T09:26:00Z</dcterms:created>
  <dcterms:modified xsi:type="dcterms:W3CDTF">2020-07-10T09:26:00Z</dcterms:modified>
</cp:coreProperties>
</file>