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93" w:rsidRDefault="00EC3893" w:rsidP="0007466A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«Типичные нарушения требований санитарно-эпидемиологического законодательства»</w:t>
      </w:r>
    </w:p>
    <w:p w:rsidR="00EC3893" w:rsidRDefault="00EC3893" w:rsidP="00EC3893">
      <w:pPr>
        <w:rPr>
          <w:sz w:val="28"/>
          <w:szCs w:val="28"/>
        </w:rPr>
      </w:pPr>
    </w:p>
    <w:p w:rsidR="00EC3893" w:rsidRPr="00EC3893" w:rsidRDefault="00EC3893" w:rsidP="00EC3893">
      <w:pPr>
        <w:tabs>
          <w:tab w:val="left" w:pos="4680"/>
        </w:tabs>
        <w:ind w:firstLine="709"/>
        <w:jc w:val="both"/>
        <w:rPr>
          <w:sz w:val="28"/>
          <w:szCs w:val="28"/>
        </w:rPr>
      </w:pPr>
      <w:proofErr w:type="gramStart"/>
      <w:r w:rsidRPr="005A0820">
        <w:rPr>
          <w:sz w:val="28"/>
          <w:szCs w:val="28"/>
        </w:rPr>
        <w:t>В целях обеспечения санитарно-эпидемиологического благополучия населения</w:t>
      </w:r>
      <w:r>
        <w:rPr>
          <w:sz w:val="28"/>
          <w:szCs w:val="28"/>
        </w:rPr>
        <w:t xml:space="preserve"> и предупреждения возникновения угрозы причинения вреда здоровью населения</w:t>
      </w:r>
      <w:r w:rsidRPr="005A0820">
        <w:rPr>
          <w:sz w:val="28"/>
          <w:szCs w:val="28"/>
        </w:rPr>
        <w:t>, учитывая эпидеми</w:t>
      </w:r>
      <w:r>
        <w:rPr>
          <w:sz w:val="28"/>
          <w:szCs w:val="28"/>
        </w:rPr>
        <w:t>ческую значимость реализуемой пищевой</w:t>
      </w:r>
      <w:r w:rsidRPr="005A0820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 xml:space="preserve"> </w:t>
      </w:r>
      <w:r w:rsidRPr="00203476">
        <w:rPr>
          <w:sz w:val="28"/>
          <w:szCs w:val="28"/>
        </w:rPr>
        <w:t xml:space="preserve">специалистами </w:t>
      </w:r>
      <w:proofErr w:type="spellStart"/>
      <w:r w:rsidRPr="00203476">
        <w:rPr>
          <w:sz w:val="28"/>
          <w:szCs w:val="28"/>
        </w:rPr>
        <w:t>Ветковского</w:t>
      </w:r>
      <w:proofErr w:type="spellEnd"/>
      <w:r w:rsidRPr="00203476">
        <w:rPr>
          <w:sz w:val="28"/>
          <w:szCs w:val="28"/>
        </w:rPr>
        <w:t xml:space="preserve"> районного центра гигиены и эпидемиологии</w:t>
      </w:r>
      <w:r w:rsidR="00A1390F">
        <w:rPr>
          <w:sz w:val="28"/>
          <w:szCs w:val="28"/>
        </w:rPr>
        <w:t xml:space="preserve"> в период с 01.12</w:t>
      </w:r>
      <w:r>
        <w:rPr>
          <w:sz w:val="28"/>
          <w:szCs w:val="28"/>
        </w:rPr>
        <w:t xml:space="preserve">.2020 по 30.12.2020 года </w:t>
      </w:r>
      <w:r w:rsidRPr="00203476">
        <w:rPr>
          <w:sz w:val="28"/>
          <w:szCs w:val="28"/>
        </w:rPr>
        <w:t xml:space="preserve"> </w:t>
      </w:r>
      <w:r w:rsidRPr="005A0820">
        <w:rPr>
          <w:sz w:val="28"/>
          <w:szCs w:val="28"/>
        </w:rPr>
        <w:t>в соответствии с Указом Президента Республики Беларусь от 16.10.2009 №510 «О совершенствовании надзорной деятельности в Республике Белар</w:t>
      </w:r>
      <w:r>
        <w:rPr>
          <w:sz w:val="28"/>
          <w:szCs w:val="28"/>
        </w:rPr>
        <w:t>усь» проводился контроль выполнения торговыми объектами всех форм собственности требований</w:t>
      </w:r>
      <w:proofErr w:type="gramEnd"/>
      <w:r>
        <w:rPr>
          <w:sz w:val="28"/>
          <w:szCs w:val="28"/>
        </w:rPr>
        <w:t xml:space="preserve"> санитарно-эпидемиологического законодательства. По </w:t>
      </w:r>
      <w:r w:rsidRPr="00EC3893">
        <w:rPr>
          <w:sz w:val="28"/>
          <w:szCs w:val="28"/>
        </w:rPr>
        <w:t xml:space="preserve">проведению санитарно-противоэпидемических мероприятий, направленных на предотвращение заноса, возникновения и распространения инфекции </w:t>
      </w:r>
      <w:r w:rsidRPr="00EC3893">
        <w:rPr>
          <w:sz w:val="28"/>
          <w:szCs w:val="28"/>
          <w:lang w:val="en-US"/>
        </w:rPr>
        <w:t>COVID</w:t>
      </w:r>
      <w:r w:rsidRPr="00EC3893">
        <w:rPr>
          <w:sz w:val="28"/>
          <w:szCs w:val="28"/>
        </w:rPr>
        <w:t>-19</w:t>
      </w:r>
      <w:r w:rsidR="000612F7">
        <w:rPr>
          <w:sz w:val="28"/>
          <w:szCs w:val="28"/>
        </w:rPr>
        <w:t>.</w:t>
      </w:r>
      <w:r w:rsidR="000612F7" w:rsidRPr="000612F7">
        <w:rPr>
          <w:sz w:val="28"/>
          <w:szCs w:val="28"/>
        </w:rPr>
        <w:t xml:space="preserve"> </w:t>
      </w:r>
      <w:r w:rsidR="000612F7">
        <w:rPr>
          <w:sz w:val="28"/>
          <w:szCs w:val="28"/>
        </w:rPr>
        <w:t xml:space="preserve">Надзорными мероприятиями было охвачено </w:t>
      </w:r>
      <w:r w:rsidR="009C5B33">
        <w:rPr>
          <w:sz w:val="28"/>
          <w:szCs w:val="28"/>
        </w:rPr>
        <w:t xml:space="preserve">15 объектов </w:t>
      </w:r>
      <w:r w:rsidR="000612F7">
        <w:rPr>
          <w:sz w:val="28"/>
          <w:szCs w:val="28"/>
        </w:rPr>
        <w:t xml:space="preserve"> </w:t>
      </w:r>
      <w:r w:rsidR="009C5B33">
        <w:rPr>
          <w:sz w:val="28"/>
          <w:szCs w:val="28"/>
        </w:rPr>
        <w:t xml:space="preserve">по реализации непродовольственной продукции, объекты </w:t>
      </w:r>
      <w:proofErr w:type="gramStart"/>
      <w:r w:rsidR="009C5B33">
        <w:rPr>
          <w:sz w:val="28"/>
          <w:szCs w:val="28"/>
        </w:rPr>
        <w:t>бытового</w:t>
      </w:r>
      <w:proofErr w:type="gramEnd"/>
      <w:r w:rsidR="009C5B33">
        <w:rPr>
          <w:sz w:val="28"/>
          <w:szCs w:val="28"/>
        </w:rPr>
        <w:t xml:space="preserve"> обслуживания-5, автостанция.</w:t>
      </w:r>
    </w:p>
    <w:p w:rsidR="00EC3893" w:rsidRDefault="00EC3893" w:rsidP="00EC3893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В ходе проведения надзорных мероприятий выявлены нарушения требований </w:t>
      </w:r>
      <w:r>
        <w:rPr>
          <w:sz w:val="28"/>
          <w:szCs w:val="28"/>
        </w:rPr>
        <w:t>с</w:t>
      </w:r>
      <w:r w:rsidRPr="00EC3893">
        <w:rPr>
          <w:sz w:val="28"/>
          <w:szCs w:val="28"/>
        </w:rPr>
        <w:t xml:space="preserve">анитарных норм и правил 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</w:t>
      </w:r>
      <w:r w:rsidRPr="00EC3893">
        <w:rPr>
          <w:sz w:val="28"/>
          <w:szCs w:val="28"/>
          <w:lang w:val="en-US"/>
        </w:rPr>
        <w:t>COVID</w:t>
      </w:r>
      <w:r w:rsidRPr="00EC3893">
        <w:rPr>
          <w:sz w:val="28"/>
          <w:szCs w:val="28"/>
        </w:rPr>
        <w:t xml:space="preserve">-19», утвержденных постановлением Министерства здравоохранения Республики Беларусь от 29 декабря 2012г № 217 с изменениями, утвержденными постановлением Министерства здравоохранения Республики Беларусь от  10 апреля 2020г № 37 (далее </w:t>
      </w:r>
      <w:proofErr w:type="spellStart"/>
      <w:r w:rsidRPr="00EC3893">
        <w:rPr>
          <w:sz w:val="28"/>
          <w:szCs w:val="28"/>
        </w:rPr>
        <w:t>СанНиП</w:t>
      </w:r>
      <w:proofErr w:type="spellEnd"/>
      <w:r w:rsidRPr="00EC3893">
        <w:rPr>
          <w:sz w:val="28"/>
          <w:szCs w:val="28"/>
        </w:rPr>
        <w:t xml:space="preserve"> по гриппу)</w:t>
      </w:r>
      <w:r w:rsidRPr="00EC3893">
        <w:rPr>
          <w:bCs/>
          <w:iCs/>
          <w:sz w:val="28"/>
          <w:szCs w:val="28"/>
        </w:rPr>
        <w:t xml:space="preserve">; </w:t>
      </w:r>
      <w:r w:rsidRPr="00EC3893">
        <w:rPr>
          <w:sz w:val="28"/>
          <w:szCs w:val="28"/>
        </w:rPr>
        <w:t xml:space="preserve">Санитарных правил СП 17-69 РБ 98  «Общие требования по профилактике инфекционных и паразитарных заболеваний», утвержденных Постановлением Главного государственного санитарного врача Республики Беларусь от 29 апреля 1998г № 18 (далее СП 17-69 РБ 98): </w:t>
      </w:r>
    </w:p>
    <w:p w:rsidR="009C5B33" w:rsidRPr="00597D57" w:rsidRDefault="00670830" w:rsidP="00EC3893">
      <w:pPr>
        <w:ind w:firstLine="708"/>
        <w:jc w:val="both"/>
        <w:rPr>
          <w:b/>
          <w:sz w:val="28"/>
          <w:szCs w:val="28"/>
        </w:rPr>
      </w:pPr>
      <w:r w:rsidRPr="00597D57">
        <w:rPr>
          <w:b/>
          <w:sz w:val="28"/>
          <w:szCs w:val="28"/>
        </w:rPr>
        <w:t>ИП "</w:t>
      </w:r>
      <w:proofErr w:type="spellStart"/>
      <w:r w:rsidRPr="00597D57">
        <w:rPr>
          <w:b/>
          <w:sz w:val="28"/>
          <w:szCs w:val="28"/>
        </w:rPr>
        <w:t>Шпылев</w:t>
      </w:r>
      <w:proofErr w:type="spellEnd"/>
      <w:r w:rsidRPr="00597D57">
        <w:rPr>
          <w:b/>
          <w:sz w:val="28"/>
          <w:szCs w:val="28"/>
        </w:rPr>
        <w:t>":</w:t>
      </w:r>
    </w:p>
    <w:p w:rsidR="00670830" w:rsidRPr="00597D57" w:rsidRDefault="00670830" w:rsidP="00670830">
      <w:pPr>
        <w:ind w:firstLine="567"/>
        <w:jc w:val="both"/>
        <w:rPr>
          <w:sz w:val="28"/>
          <w:szCs w:val="28"/>
        </w:rPr>
      </w:pPr>
      <w:r w:rsidRPr="00597D57">
        <w:rPr>
          <w:b/>
          <w:sz w:val="28"/>
          <w:szCs w:val="28"/>
        </w:rPr>
        <w:t xml:space="preserve"> -п.41.1. пп.2</w:t>
      </w:r>
      <w:r w:rsidRPr="00597D57">
        <w:rPr>
          <w:sz w:val="28"/>
          <w:szCs w:val="28"/>
        </w:rPr>
        <w:t xml:space="preserve"> -не проводится ежедневная уборка с применением дезинфицирующих сре</w:t>
      </w:r>
      <w:proofErr w:type="gramStart"/>
      <w:r w:rsidRPr="00597D57">
        <w:rPr>
          <w:sz w:val="28"/>
          <w:szCs w:val="28"/>
        </w:rPr>
        <w:t>дств в с</w:t>
      </w:r>
      <w:proofErr w:type="gramEnd"/>
      <w:r w:rsidRPr="00597D57">
        <w:rPr>
          <w:sz w:val="28"/>
          <w:szCs w:val="28"/>
        </w:rPr>
        <w:t>оответствии с инструкцией по применению средств.</w:t>
      </w:r>
    </w:p>
    <w:p w:rsidR="00670830" w:rsidRPr="00597D57" w:rsidRDefault="00670830" w:rsidP="00670830">
      <w:pPr>
        <w:ind w:firstLine="567"/>
        <w:jc w:val="both"/>
        <w:rPr>
          <w:sz w:val="28"/>
          <w:szCs w:val="28"/>
        </w:rPr>
      </w:pPr>
      <w:r w:rsidRPr="00597D57">
        <w:rPr>
          <w:b/>
          <w:sz w:val="28"/>
          <w:szCs w:val="28"/>
        </w:rPr>
        <w:t xml:space="preserve"> - п.41.1. пп.9 – </w:t>
      </w:r>
      <w:r w:rsidRPr="00597D57">
        <w:rPr>
          <w:sz w:val="28"/>
          <w:szCs w:val="28"/>
        </w:rPr>
        <w:t>отсутствует запас средств защиты органов дыхания (маски).</w:t>
      </w:r>
    </w:p>
    <w:p w:rsidR="00670830" w:rsidRPr="00597D57" w:rsidRDefault="00670830" w:rsidP="00670830">
      <w:pPr>
        <w:pStyle w:val="1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7D57">
        <w:rPr>
          <w:rFonts w:ascii="Times New Roman" w:hAnsi="Times New Roman" w:cs="Times New Roman"/>
          <w:b/>
          <w:sz w:val="28"/>
          <w:szCs w:val="28"/>
        </w:rPr>
        <w:t xml:space="preserve">- п. 21.2 абзац 3 Санитарных правил СП 17-69 РБ 98- </w:t>
      </w:r>
      <w:r w:rsidRPr="00597D57">
        <w:rPr>
          <w:rFonts w:ascii="Times New Roman" w:hAnsi="Times New Roman" w:cs="Times New Roman"/>
          <w:sz w:val="28"/>
          <w:szCs w:val="28"/>
        </w:rPr>
        <w:t>отсутствует запас дезинфицирующих средств и  антисептика для обработки рук. Не проводятся противоэпидемические мероприятия, направленные на предупреждение возникновения и распространения инфекционных заболеваний (на объекте не осуществляется утренний фильтр работников с отметкой в соответствующем журнале</w:t>
      </w:r>
      <w:r w:rsidRPr="00597D5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670830" w:rsidRPr="00597D57" w:rsidRDefault="00670830" w:rsidP="00EC3893">
      <w:pPr>
        <w:ind w:firstLine="708"/>
        <w:jc w:val="both"/>
        <w:rPr>
          <w:sz w:val="28"/>
          <w:szCs w:val="28"/>
        </w:rPr>
      </w:pPr>
    </w:p>
    <w:p w:rsidR="00597D57" w:rsidRDefault="00597D57" w:rsidP="00670830">
      <w:pPr>
        <w:ind w:firstLine="567"/>
        <w:jc w:val="both"/>
        <w:rPr>
          <w:b/>
          <w:sz w:val="28"/>
          <w:szCs w:val="28"/>
        </w:rPr>
      </w:pPr>
    </w:p>
    <w:p w:rsidR="00597D57" w:rsidRDefault="00597D57" w:rsidP="00670830">
      <w:pPr>
        <w:ind w:firstLine="567"/>
        <w:jc w:val="both"/>
        <w:rPr>
          <w:b/>
          <w:sz w:val="28"/>
          <w:szCs w:val="28"/>
        </w:rPr>
      </w:pPr>
    </w:p>
    <w:p w:rsidR="00597D57" w:rsidRDefault="00597D57" w:rsidP="00670830">
      <w:pPr>
        <w:ind w:firstLine="567"/>
        <w:jc w:val="both"/>
        <w:rPr>
          <w:b/>
          <w:sz w:val="28"/>
          <w:szCs w:val="28"/>
        </w:rPr>
      </w:pPr>
    </w:p>
    <w:p w:rsidR="00670830" w:rsidRPr="00597D57" w:rsidRDefault="009C5B33" w:rsidP="00670830">
      <w:pPr>
        <w:ind w:firstLine="567"/>
        <w:jc w:val="both"/>
        <w:rPr>
          <w:b/>
          <w:sz w:val="28"/>
          <w:szCs w:val="28"/>
        </w:rPr>
      </w:pPr>
      <w:r w:rsidRPr="00597D57">
        <w:rPr>
          <w:b/>
          <w:sz w:val="28"/>
          <w:szCs w:val="28"/>
        </w:rPr>
        <w:t>ИП "Тихонова"</w:t>
      </w:r>
      <w:r w:rsidR="00670830" w:rsidRPr="00597D57">
        <w:rPr>
          <w:b/>
          <w:sz w:val="28"/>
          <w:szCs w:val="28"/>
        </w:rPr>
        <w:t>:</w:t>
      </w:r>
    </w:p>
    <w:p w:rsidR="00670830" w:rsidRPr="00597D57" w:rsidRDefault="009C5B33" w:rsidP="00670830">
      <w:pPr>
        <w:ind w:firstLine="567"/>
        <w:jc w:val="both"/>
        <w:rPr>
          <w:sz w:val="28"/>
          <w:szCs w:val="28"/>
        </w:rPr>
      </w:pPr>
      <w:r w:rsidRPr="00597D57">
        <w:rPr>
          <w:sz w:val="28"/>
          <w:szCs w:val="28"/>
        </w:rPr>
        <w:lastRenderedPageBreak/>
        <w:t xml:space="preserve">- </w:t>
      </w:r>
      <w:r w:rsidR="00670830" w:rsidRPr="00597D57">
        <w:rPr>
          <w:b/>
          <w:sz w:val="28"/>
          <w:szCs w:val="28"/>
        </w:rPr>
        <w:t>п.41.1. пп.2</w:t>
      </w:r>
      <w:r w:rsidR="00670830" w:rsidRPr="00597D57">
        <w:rPr>
          <w:sz w:val="28"/>
          <w:szCs w:val="28"/>
        </w:rPr>
        <w:t xml:space="preserve"> - не проводится ежедневная уборка с применением дезинфицирующих сре</w:t>
      </w:r>
      <w:proofErr w:type="gramStart"/>
      <w:r w:rsidR="00670830" w:rsidRPr="00597D57">
        <w:rPr>
          <w:sz w:val="28"/>
          <w:szCs w:val="28"/>
        </w:rPr>
        <w:t>дств в с</w:t>
      </w:r>
      <w:proofErr w:type="gramEnd"/>
      <w:r w:rsidR="00670830" w:rsidRPr="00597D57">
        <w:rPr>
          <w:sz w:val="28"/>
          <w:szCs w:val="28"/>
        </w:rPr>
        <w:t>оответствии с инструкцией по применению средств.</w:t>
      </w:r>
    </w:p>
    <w:p w:rsidR="00670830" w:rsidRPr="00670830" w:rsidRDefault="00670830" w:rsidP="0067083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70830">
        <w:rPr>
          <w:b/>
          <w:sz w:val="28"/>
          <w:szCs w:val="28"/>
        </w:rPr>
        <w:t xml:space="preserve">п.41.1. пп.9 – </w:t>
      </w:r>
      <w:r w:rsidRPr="00670830">
        <w:rPr>
          <w:sz w:val="28"/>
          <w:szCs w:val="28"/>
        </w:rPr>
        <w:t>отсутствует запас средств защиты органов дыхания (маски). Не обеспечены условия для соблюдения социальной дистанции  (отсутствует  разметка 1,5-2 м</w:t>
      </w:r>
      <w:r w:rsidRPr="00670830">
        <w:rPr>
          <w:bCs/>
          <w:iCs/>
          <w:sz w:val="28"/>
          <w:szCs w:val="28"/>
        </w:rPr>
        <w:t>).</w:t>
      </w:r>
    </w:p>
    <w:p w:rsidR="00670830" w:rsidRPr="00670830" w:rsidRDefault="00670830" w:rsidP="00670830">
      <w:pPr>
        <w:ind w:firstLine="567"/>
        <w:jc w:val="both"/>
        <w:rPr>
          <w:sz w:val="28"/>
          <w:szCs w:val="28"/>
        </w:rPr>
      </w:pPr>
      <w:r w:rsidRPr="00670830">
        <w:rPr>
          <w:b/>
          <w:sz w:val="28"/>
          <w:szCs w:val="28"/>
        </w:rPr>
        <w:t xml:space="preserve">п.41.1. пп.7- </w:t>
      </w:r>
      <w:r w:rsidRPr="00670830">
        <w:rPr>
          <w:sz w:val="28"/>
          <w:szCs w:val="28"/>
        </w:rPr>
        <w:t>не обеспечены условия для соблюдения личной гигиены рук работниками и посетителями, отсутствует антисептик для обработки рук.</w:t>
      </w:r>
    </w:p>
    <w:p w:rsidR="00670830" w:rsidRPr="00670830" w:rsidRDefault="00670830" w:rsidP="00670830">
      <w:pPr>
        <w:pStyle w:val="1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670830">
        <w:rPr>
          <w:rFonts w:ascii="Times New Roman" w:hAnsi="Times New Roman" w:cs="Times New Roman"/>
          <w:b/>
          <w:sz w:val="28"/>
          <w:szCs w:val="28"/>
        </w:rPr>
        <w:t>п. 21.2 абзац 3 Санитарных правил СП 17-69 РБ 98</w:t>
      </w:r>
      <w:r w:rsidRPr="00670830">
        <w:rPr>
          <w:b/>
          <w:sz w:val="28"/>
          <w:szCs w:val="28"/>
        </w:rPr>
        <w:t xml:space="preserve">- </w:t>
      </w:r>
      <w:r w:rsidRPr="00670830">
        <w:rPr>
          <w:sz w:val="28"/>
          <w:szCs w:val="28"/>
        </w:rPr>
        <w:t>о</w:t>
      </w:r>
      <w:r w:rsidRPr="00670830">
        <w:rPr>
          <w:rFonts w:ascii="Times New Roman" w:hAnsi="Times New Roman" w:cs="Times New Roman"/>
          <w:sz w:val="28"/>
          <w:szCs w:val="28"/>
        </w:rPr>
        <w:t>тсутствует запас дезинфицирующих средств и  антисептика для обработки рук. Не проводятся противоэпидемические мероприятия, направленные на предупреждение возникновения и распространения инфекционных заболеваний (на объекте не осуществляется утренний фильтр работников с отметкой в соответствующем журнале</w:t>
      </w:r>
      <w:r w:rsidRPr="00670830">
        <w:rPr>
          <w:rFonts w:ascii="Times New Roman" w:hAnsi="Times New Roman"/>
          <w:bCs/>
          <w:iCs/>
          <w:sz w:val="28"/>
          <w:szCs w:val="28"/>
        </w:rPr>
        <w:t>).</w:t>
      </w:r>
    </w:p>
    <w:p w:rsidR="00670830" w:rsidRPr="00A1390F" w:rsidRDefault="00670830" w:rsidP="00670830">
      <w:pPr>
        <w:pStyle w:val="newncpi0"/>
        <w:ind w:right="-351" w:firstLine="708"/>
        <w:rPr>
          <w:sz w:val="28"/>
          <w:szCs w:val="28"/>
        </w:rPr>
      </w:pPr>
      <w:r w:rsidRPr="00A1390F">
        <w:rPr>
          <w:sz w:val="28"/>
          <w:szCs w:val="28"/>
        </w:rPr>
        <w:t xml:space="preserve">Проведена разъяснительная работа о порядке проведению санитарно-противоэпидемических мероприятий, направленных на предотвращение заноса, возникновения и распространения инфекции </w:t>
      </w:r>
      <w:r w:rsidRPr="00A1390F">
        <w:rPr>
          <w:sz w:val="28"/>
          <w:szCs w:val="28"/>
          <w:lang w:val="en-US"/>
        </w:rPr>
        <w:t>COVID</w:t>
      </w:r>
      <w:r w:rsidRPr="00A1390F">
        <w:rPr>
          <w:sz w:val="28"/>
          <w:szCs w:val="28"/>
        </w:rPr>
        <w:t>-19.</w:t>
      </w:r>
    </w:p>
    <w:p w:rsidR="00A1390F" w:rsidRPr="00A1390F" w:rsidRDefault="00A1390F" w:rsidP="00670830">
      <w:pPr>
        <w:ind w:firstLine="708"/>
        <w:jc w:val="both"/>
        <w:rPr>
          <w:sz w:val="28"/>
          <w:szCs w:val="28"/>
        </w:rPr>
      </w:pPr>
      <w:r w:rsidRPr="00A1390F">
        <w:rPr>
          <w:sz w:val="28"/>
          <w:szCs w:val="28"/>
        </w:rPr>
        <w:t>Были Рекомендации по устранению выявленных нарушений (недостатков)</w:t>
      </w:r>
      <w:r>
        <w:rPr>
          <w:sz w:val="28"/>
          <w:szCs w:val="28"/>
        </w:rPr>
        <w:t>.</w:t>
      </w:r>
      <w:r w:rsidRPr="00A1390F">
        <w:rPr>
          <w:sz w:val="28"/>
          <w:szCs w:val="28"/>
        </w:rPr>
        <w:t xml:space="preserve"> </w:t>
      </w:r>
    </w:p>
    <w:p w:rsidR="00A1390F" w:rsidRDefault="00A1390F" w:rsidP="00A1390F">
      <w:pPr>
        <w:jc w:val="both"/>
        <w:rPr>
          <w:sz w:val="28"/>
          <w:szCs w:val="28"/>
        </w:rPr>
      </w:pPr>
    </w:p>
    <w:p w:rsidR="00A1390F" w:rsidRDefault="00A1390F" w:rsidP="00A1390F">
      <w:pPr>
        <w:jc w:val="both"/>
        <w:rPr>
          <w:sz w:val="28"/>
          <w:szCs w:val="28"/>
        </w:rPr>
      </w:pPr>
    </w:p>
    <w:p w:rsidR="00A1390F" w:rsidRDefault="00A1390F" w:rsidP="00A1390F">
      <w:pPr>
        <w:jc w:val="both"/>
        <w:rPr>
          <w:sz w:val="28"/>
          <w:szCs w:val="28"/>
        </w:rPr>
      </w:pPr>
    </w:p>
    <w:p w:rsidR="00A1390F" w:rsidRDefault="00A1390F" w:rsidP="00A1390F">
      <w:pPr>
        <w:jc w:val="both"/>
        <w:rPr>
          <w:sz w:val="28"/>
          <w:szCs w:val="28"/>
        </w:rPr>
      </w:pPr>
    </w:p>
    <w:p w:rsidR="00A1390F" w:rsidRDefault="00A1390F" w:rsidP="00A13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государственный                                                          В.В. </w:t>
      </w:r>
      <w:proofErr w:type="spellStart"/>
      <w:r>
        <w:rPr>
          <w:sz w:val="28"/>
          <w:szCs w:val="28"/>
        </w:rPr>
        <w:t>Вашечко</w:t>
      </w:r>
      <w:proofErr w:type="spellEnd"/>
    </w:p>
    <w:p w:rsidR="00A1390F" w:rsidRDefault="00A1390F" w:rsidP="00A13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санитарный врач </w:t>
      </w:r>
      <w:proofErr w:type="spellStart"/>
      <w:r>
        <w:rPr>
          <w:sz w:val="28"/>
          <w:szCs w:val="28"/>
        </w:rPr>
        <w:t>Ветковского</w:t>
      </w:r>
      <w:proofErr w:type="spellEnd"/>
      <w:r>
        <w:rPr>
          <w:sz w:val="28"/>
          <w:szCs w:val="28"/>
        </w:rPr>
        <w:t xml:space="preserve"> района                </w:t>
      </w:r>
    </w:p>
    <w:p w:rsidR="00A1390F" w:rsidRPr="00EA094D" w:rsidRDefault="00A1390F" w:rsidP="00A1390F">
      <w:pPr>
        <w:ind w:firstLine="567"/>
        <w:jc w:val="both"/>
        <w:rPr>
          <w:b/>
          <w:sz w:val="28"/>
          <w:szCs w:val="28"/>
        </w:rPr>
      </w:pPr>
    </w:p>
    <w:p w:rsidR="004D7209" w:rsidRPr="00EC3893" w:rsidRDefault="004D7209"/>
    <w:sectPr w:rsidR="004D7209" w:rsidRPr="00EC3893" w:rsidSect="006708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C3893"/>
    <w:rsid w:val="00000833"/>
    <w:rsid w:val="00001769"/>
    <w:rsid w:val="00001986"/>
    <w:rsid w:val="00005B3B"/>
    <w:rsid w:val="00010043"/>
    <w:rsid w:val="00016DBB"/>
    <w:rsid w:val="00017911"/>
    <w:rsid w:val="00021C96"/>
    <w:rsid w:val="00025DBF"/>
    <w:rsid w:val="000263A4"/>
    <w:rsid w:val="000355F9"/>
    <w:rsid w:val="00046CCF"/>
    <w:rsid w:val="00054DF1"/>
    <w:rsid w:val="0005699E"/>
    <w:rsid w:val="000612F7"/>
    <w:rsid w:val="00062523"/>
    <w:rsid w:val="00073F6F"/>
    <w:rsid w:val="0007466A"/>
    <w:rsid w:val="0007491C"/>
    <w:rsid w:val="00074E9C"/>
    <w:rsid w:val="00084032"/>
    <w:rsid w:val="000842CC"/>
    <w:rsid w:val="00085140"/>
    <w:rsid w:val="00086517"/>
    <w:rsid w:val="00091D5B"/>
    <w:rsid w:val="000A073B"/>
    <w:rsid w:val="000A512B"/>
    <w:rsid w:val="000A6866"/>
    <w:rsid w:val="000B6300"/>
    <w:rsid w:val="000C0CBB"/>
    <w:rsid w:val="000D2586"/>
    <w:rsid w:val="000D2A20"/>
    <w:rsid w:val="000E00AE"/>
    <w:rsid w:val="000E05FB"/>
    <w:rsid w:val="000E0BC1"/>
    <w:rsid w:val="000E41A4"/>
    <w:rsid w:val="000F058D"/>
    <w:rsid w:val="000F1636"/>
    <w:rsid w:val="000F1A2B"/>
    <w:rsid w:val="000F5579"/>
    <w:rsid w:val="000F6005"/>
    <w:rsid w:val="00100C7D"/>
    <w:rsid w:val="00106ED6"/>
    <w:rsid w:val="00111B99"/>
    <w:rsid w:val="00114FDB"/>
    <w:rsid w:val="00121455"/>
    <w:rsid w:val="00122A43"/>
    <w:rsid w:val="00124DEB"/>
    <w:rsid w:val="00126EFC"/>
    <w:rsid w:val="0012718A"/>
    <w:rsid w:val="00143AA0"/>
    <w:rsid w:val="00143AB8"/>
    <w:rsid w:val="001600D3"/>
    <w:rsid w:val="00160723"/>
    <w:rsid w:val="00165340"/>
    <w:rsid w:val="00167081"/>
    <w:rsid w:val="001707A4"/>
    <w:rsid w:val="00170887"/>
    <w:rsid w:val="001746D4"/>
    <w:rsid w:val="00174EC0"/>
    <w:rsid w:val="00177587"/>
    <w:rsid w:val="00194CC0"/>
    <w:rsid w:val="0019678A"/>
    <w:rsid w:val="001A5CC9"/>
    <w:rsid w:val="001B4B2F"/>
    <w:rsid w:val="001C1B34"/>
    <w:rsid w:val="001C446D"/>
    <w:rsid w:val="001C48A0"/>
    <w:rsid w:val="001C606A"/>
    <w:rsid w:val="001C62E4"/>
    <w:rsid w:val="001C6F3E"/>
    <w:rsid w:val="001D0A14"/>
    <w:rsid w:val="001D3F12"/>
    <w:rsid w:val="001D6365"/>
    <w:rsid w:val="001E3480"/>
    <w:rsid w:val="001E5FB8"/>
    <w:rsid w:val="001F1E30"/>
    <w:rsid w:val="001F5DD6"/>
    <w:rsid w:val="00210792"/>
    <w:rsid w:val="00214F43"/>
    <w:rsid w:val="0021511A"/>
    <w:rsid w:val="00215801"/>
    <w:rsid w:val="00216303"/>
    <w:rsid w:val="00223811"/>
    <w:rsid w:val="00224152"/>
    <w:rsid w:val="002242EF"/>
    <w:rsid w:val="002243A8"/>
    <w:rsid w:val="002255CA"/>
    <w:rsid w:val="00226A26"/>
    <w:rsid w:val="0022718D"/>
    <w:rsid w:val="002331D9"/>
    <w:rsid w:val="0023498C"/>
    <w:rsid w:val="00235B00"/>
    <w:rsid w:val="00236C37"/>
    <w:rsid w:val="002410BD"/>
    <w:rsid w:val="00261A3E"/>
    <w:rsid w:val="00263150"/>
    <w:rsid w:val="002632A9"/>
    <w:rsid w:val="002808F8"/>
    <w:rsid w:val="00284DA3"/>
    <w:rsid w:val="002879E2"/>
    <w:rsid w:val="00292240"/>
    <w:rsid w:val="00295E72"/>
    <w:rsid w:val="002A4BE9"/>
    <w:rsid w:val="002B10FA"/>
    <w:rsid w:val="002B2F39"/>
    <w:rsid w:val="002B36B5"/>
    <w:rsid w:val="002B3850"/>
    <w:rsid w:val="002B60E9"/>
    <w:rsid w:val="002D0270"/>
    <w:rsid w:val="002D1CBD"/>
    <w:rsid w:val="002D6981"/>
    <w:rsid w:val="002D72A0"/>
    <w:rsid w:val="002E0B21"/>
    <w:rsid w:val="002E0DDA"/>
    <w:rsid w:val="002E1EB3"/>
    <w:rsid w:val="002E532D"/>
    <w:rsid w:val="002F1159"/>
    <w:rsid w:val="002F3486"/>
    <w:rsid w:val="003023D6"/>
    <w:rsid w:val="00313949"/>
    <w:rsid w:val="00322028"/>
    <w:rsid w:val="0032681E"/>
    <w:rsid w:val="00330034"/>
    <w:rsid w:val="00336A54"/>
    <w:rsid w:val="00341750"/>
    <w:rsid w:val="00342B70"/>
    <w:rsid w:val="003437A7"/>
    <w:rsid w:val="003661F9"/>
    <w:rsid w:val="00371BF4"/>
    <w:rsid w:val="00373CCF"/>
    <w:rsid w:val="003809CD"/>
    <w:rsid w:val="00385369"/>
    <w:rsid w:val="00392C3E"/>
    <w:rsid w:val="003932BB"/>
    <w:rsid w:val="0039478E"/>
    <w:rsid w:val="003B0599"/>
    <w:rsid w:val="003B5345"/>
    <w:rsid w:val="003D5132"/>
    <w:rsid w:val="003D518B"/>
    <w:rsid w:val="003F24DD"/>
    <w:rsid w:val="003F6BFB"/>
    <w:rsid w:val="004006AE"/>
    <w:rsid w:val="004142DA"/>
    <w:rsid w:val="00422FF0"/>
    <w:rsid w:val="00423046"/>
    <w:rsid w:val="0042468A"/>
    <w:rsid w:val="004254D9"/>
    <w:rsid w:val="00430E17"/>
    <w:rsid w:val="004336BC"/>
    <w:rsid w:val="00433856"/>
    <w:rsid w:val="004414D8"/>
    <w:rsid w:val="00441DA8"/>
    <w:rsid w:val="00442B37"/>
    <w:rsid w:val="004442B8"/>
    <w:rsid w:val="004531F5"/>
    <w:rsid w:val="00454F04"/>
    <w:rsid w:val="00455C8D"/>
    <w:rsid w:val="00457821"/>
    <w:rsid w:val="00460AAA"/>
    <w:rsid w:val="00466C61"/>
    <w:rsid w:val="00467F9F"/>
    <w:rsid w:val="00476BF7"/>
    <w:rsid w:val="00477435"/>
    <w:rsid w:val="004804D8"/>
    <w:rsid w:val="004808A6"/>
    <w:rsid w:val="004808F0"/>
    <w:rsid w:val="00481817"/>
    <w:rsid w:val="004819DD"/>
    <w:rsid w:val="00490ACF"/>
    <w:rsid w:val="00490D96"/>
    <w:rsid w:val="00496CA2"/>
    <w:rsid w:val="004A4BF2"/>
    <w:rsid w:val="004A5281"/>
    <w:rsid w:val="004B3587"/>
    <w:rsid w:val="004B42CA"/>
    <w:rsid w:val="004B6303"/>
    <w:rsid w:val="004B73E1"/>
    <w:rsid w:val="004C14BA"/>
    <w:rsid w:val="004C509D"/>
    <w:rsid w:val="004C7EBC"/>
    <w:rsid w:val="004D008E"/>
    <w:rsid w:val="004D1367"/>
    <w:rsid w:val="004D17B6"/>
    <w:rsid w:val="004D42B9"/>
    <w:rsid w:val="004D5E72"/>
    <w:rsid w:val="004D6E6A"/>
    <w:rsid w:val="004D7209"/>
    <w:rsid w:val="004E2D3C"/>
    <w:rsid w:val="004E64EF"/>
    <w:rsid w:val="004F11B0"/>
    <w:rsid w:val="004F1941"/>
    <w:rsid w:val="004F2B1B"/>
    <w:rsid w:val="0050217C"/>
    <w:rsid w:val="005031A9"/>
    <w:rsid w:val="00504C32"/>
    <w:rsid w:val="00505674"/>
    <w:rsid w:val="00513D17"/>
    <w:rsid w:val="00523DA0"/>
    <w:rsid w:val="0052611D"/>
    <w:rsid w:val="0052739D"/>
    <w:rsid w:val="0052752D"/>
    <w:rsid w:val="005275AB"/>
    <w:rsid w:val="005304DD"/>
    <w:rsid w:val="005314C6"/>
    <w:rsid w:val="00532EE2"/>
    <w:rsid w:val="00534277"/>
    <w:rsid w:val="00547841"/>
    <w:rsid w:val="00547B3D"/>
    <w:rsid w:val="00547DEA"/>
    <w:rsid w:val="0055134A"/>
    <w:rsid w:val="005519AB"/>
    <w:rsid w:val="00553757"/>
    <w:rsid w:val="0055426C"/>
    <w:rsid w:val="00555561"/>
    <w:rsid w:val="00556195"/>
    <w:rsid w:val="00561A4D"/>
    <w:rsid w:val="005655E9"/>
    <w:rsid w:val="00571083"/>
    <w:rsid w:val="00573496"/>
    <w:rsid w:val="00574836"/>
    <w:rsid w:val="005753C3"/>
    <w:rsid w:val="00575D03"/>
    <w:rsid w:val="00576B95"/>
    <w:rsid w:val="0058465F"/>
    <w:rsid w:val="00584755"/>
    <w:rsid w:val="00585A80"/>
    <w:rsid w:val="00586F88"/>
    <w:rsid w:val="0059379D"/>
    <w:rsid w:val="00597D57"/>
    <w:rsid w:val="005A0252"/>
    <w:rsid w:val="005A4ECC"/>
    <w:rsid w:val="005A5858"/>
    <w:rsid w:val="005A6913"/>
    <w:rsid w:val="005B0943"/>
    <w:rsid w:val="005B0E89"/>
    <w:rsid w:val="005B1501"/>
    <w:rsid w:val="005B18A5"/>
    <w:rsid w:val="005B5B49"/>
    <w:rsid w:val="005C56B2"/>
    <w:rsid w:val="005D3A0A"/>
    <w:rsid w:val="005E4C91"/>
    <w:rsid w:val="005F0036"/>
    <w:rsid w:val="005F2981"/>
    <w:rsid w:val="005F2D92"/>
    <w:rsid w:val="005F4270"/>
    <w:rsid w:val="00603A80"/>
    <w:rsid w:val="0060774B"/>
    <w:rsid w:val="0061323A"/>
    <w:rsid w:val="006166F3"/>
    <w:rsid w:val="00620B5D"/>
    <w:rsid w:val="00623525"/>
    <w:rsid w:val="00625720"/>
    <w:rsid w:val="00630B47"/>
    <w:rsid w:val="006323C0"/>
    <w:rsid w:val="00633EF4"/>
    <w:rsid w:val="00633F55"/>
    <w:rsid w:val="00637343"/>
    <w:rsid w:val="00637FD1"/>
    <w:rsid w:val="00640BFA"/>
    <w:rsid w:val="00642095"/>
    <w:rsid w:val="00645A10"/>
    <w:rsid w:val="006605F7"/>
    <w:rsid w:val="00662CF6"/>
    <w:rsid w:val="00670300"/>
    <w:rsid w:val="00670830"/>
    <w:rsid w:val="006708B5"/>
    <w:rsid w:val="00672178"/>
    <w:rsid w:val="00672BC9"/>
    <w:rsid w:val="00676064"/>
    <w:rsid w:val="00677FE5"/>
    <w:rsid w:val="00681682"/>
    <w:rsid w:val="0068170C"/>
    <w:rsid w:val="0068459F"/>
    <w:rsid w:val="006906AB"/>
    <w:rsid w:val="006A5260"/>
    <w:rsid w:val="006B0B84"/>
    <w:rsid w:val="006B1F91"/>
    <w:rsid w:val="006B28F5"/>
    <w:rsid w:val="006B2F0B"/>
    <w:rsid w:val="006B4187"/>
    <w:rsid w:val="006B4752"/>
    <w:rsid w:val="006B6F35"/>
    <w:rsid w:val="006B7F22"/>
    <w:rsid w:val="006C2C69"/>
    <w:rsid w:val="006D0C40"/>
    <w:rsid w:val="006D334F"/>
    <w:rsid w:val="006E17B8"/>
    <w:rsid w:val="006E5793"/>
    <w:rsid w:val="0070585A"/>
    <w:rsid w:val="007122B3"/>
    <w:rsid w:val="007126ED"/>
    <w:rsid w:val="00716C21"/>
    <w:rsid w:val="00720E5E"/>
    <w:rsid w:val="00724AEC"/>
    <w:rsid w:val="007404FB"/>
    <w:rsid w:val="00742511"/>
    <w:rsid w:val="0074366F"/>
    <w:rsid w:val="00743DA0"/>
    <w:rsid w:val="007442D2"/>
    <w:rsid w:val="00747062"/>
    <w:rsid w:val="007502D3"/>
    <w:rsid w:val="007540FE"/>
    <w:rsid w:val="007556DE"/>
    <w:rsid w:val="00755FC7"/>
    <w:rsid w:val="00757F99"/>
    <w:rsid w:val="00760DD1"/>
    <w:rsid w:val="00767A08"/>
    <w:rsid w:val="0077073D"/>
    <w:rsid w:val="007805C2"/>
    <w:rsid w:val="00793EF9"/>
    <w:rsid w:val="007A0CD6"/>
    <w:rsid w:val="007A7ADC"/>
    <w:rsid w:val="007B189E"/>
    <w:rsid w:val="007B286E"/>
    <w:rsid w:val="007B7F89"/>
    <w:rsid w:val="007C5EAB"/>
    <w:rsid w:val="007C6DD6"/>
    <w:rsid w:val="007D0D6F"/>
    <w:rsid w:val="007E08EE"/>
    <w:rsid w:val="007E157B"/>
    <w:rsid w:val="007E3F12"/>
    <w:rsid w:val="007E75AD"/>
    <w:rsid w:val="007F32D7"/>
    <w:rsid w:val="00810988"/>
    <w:rsid w:val="00811B94"/>
    <w:rsid w:val="008209D1"/>
    <w:rsid w:val="0082483C"/>
    <w:rsid w:val="00830D40"/>
    <w:rsid w:val="00835B76"/>
    <w:rsid w:val="00840D47"/>
    <w:rsid w:val="00850C6A"/>
    <w:rsid w:val="00851031"/>
    <w:rsid w:val="008526C7"/>
    <w:rsid w:val="00852E01"/>
    <w:rsid w:val="00867EED"/>
    <w:rsid w:val="00870344"/>
    <w:rsid w:val="00870519"/>
    <w:rsid w:val="00870A3C"/>
    <w:rsid w:val="00871909"/>
    <w:rsid w:val="008811FD"/>
    <w:rsid w:val="0088245F"/>
    <w:rsid w:val="008A1DEE"/>
    <w:rsid w:val="008A285C"/>
    <w:rsid w:val="008A5E85"/>
    <w:rsid w:val="008B239E"/>
    <w:rsid w:val="008B3FDE"/>
    <w:rsid w:val="008C01DC"/>
    <w:rsid w:val="008C16BB"/>
    <w:rsid w:val="008C2D94"/>
    <w:rsid w:val="008C7889"/>
    <w:rsid w:val="008D1250"/>
    <w:rsid w:val="008D7479"/>
    <w:rsid w:val="008E1FC0"/>
    <w:rsid w:val="008E2BD5"/>
    <w:rsid w:val="0090564C"/>
    <w:rsid w:val="00905F03"/>
    <w:rsid w:val="009107B5"/>
    <w:rsid w:val="0092477F"/>
    <w:rsid w:val="00934CF7"/>
    <w:rsid w:val="00934DBD"/>
    <w:rsid w:val="00935C4D"/>
    <w:rsid w:val="00936A8C"/>
    <w:rsid w:val="00953429"/>
    <w:rsid w:val="00961453"/>
    <w:rsid w:val="00964BD3"/>
    <w:rsid w:val="00965996"/>
    <w:rsid w:val="00967FDE"/>
    <w:rsid w:val="0097059F"/>
    <w:rsid w:val="00981E5B"/>
    <w:rsid w:val="0098489E"/>
    <w:rsid w:val="00986157"/>
    <w:rsid w:val="00987104"/>
    <w:rsid w:val="009927CD"/>
    <w:rsid w:val="009940E6"/>
    <w:rsid w:val="009A4A79"/>
    <w:rsid w:val="009B05D0"/>
    <w:rsid w:val="009C320A"/>
    <w:rsid w:val="009C582B"/>
    <w:rsid w:val="009C5B33"/>
    <w:rsid w:val="009C63DB"/>
    <w:rsid w:val="009C6EA4"/>
    <w:rsid w:val="009D12B3"/>
    <w:rsid w:val="009D31CE"/>
    <w:rsid w:val="009D5C04"/>
    <w:rsid w:val="009D7658"/>
    <w:rsid w:val="009E1A3D"/>
    <w:rsid w:val="009E2240"/>
    <w:rsid w:val="009E7A65"/>
    <w:rsid w:val="009F21FE"/>
    <w:rsid w:val="009F527D"/>
    <w:rsid w:val="009F6996"/>
    <w:rsid w:val="009F7F90"/>
    <w:rsid w:val="00A0392D"/>
    <w:rsid w:val="00A1390F"/>
    <w:rsid w:val="00A15525"/>
    <w:rsid w:val="00A172B6"/>
    <w:rsid w:val="00A17678"/>
    <w:rsid w:val="00A17B1F"/>
    <w:rsid w:val="00A23BD3"/>
    <w:rsid w:val="00A24778"/>
    <w:rsid w:val="00A3006B"/>
    <w:rsid w:val="00A3267C"/>
    <w:rsid w:val="00A33450"/>
    <w:rsid w:val="00A34C29"/>
    <w:rsid w:val="00A43CD7"/>
    <w:rsid w:val="00A461A7"/>
    <w:rsid w:val="00A5238F"/>
    <w:rsid w:val="00A62ED7"/>
    <w:rsid w:val="00A63463"/>
    <w:rsid w:val="00A7099B"/>
    <w:rsid w:val="00A71078"/>
    <w:rsid w:val="00A71A15"/>
    <w:rsid w:val="00A74ED0"/>
    <w:rsid w:val="00A76D08"/>
    <w:rsid w:val="00A77053"/>
    <w:rsid w:val="00A837CB"/>
    <w:rsid w:val="00A85DFB"/>
    <w:rsid w:val="00A85FD1"/>
    <w:rsid w:val="00A87209"/>
    <w:rsid w:val="00A91844"/>
    <w:rsid w:val="00A94D0F"/>
    <w:rsid w:val="00A96F87"/>
    <w:rsid w:val="00AA0B12"/>
    <w:rsid w:val="00AA0D81"/>
    <w:rsid w:val="00AA16E2"/>
    <w:rsid w:val="00AA2E93"/>
    <w:rsid w:val="00AA4AB1"/>
    <w:rsid w:val="00AA4DC8"/>
    <w:rsid w:val="00AA655F"/>
    <w:rsid w:val="00AA7744"/>
    <w:rsid w:val="00AB1E5C"/>
    <w:rsid w:val="00AB333C"/>
    <w:rsid w:val="00AB3469"/>
    <w:rsid w:val="00AB50DD"/>
    <w:rsid w:val="00AB6ED9"/>
    <w:rsid w:val="00AC0079"/>
    <w:rsid w:val="00AC122E"/>
    <w:rsid w:val="00AC51A1"/>
    <w:rsid w:val="00AC5E8A"/>
    <w:rsid w:val="00AD4BBB"/>
    <w:rsid w:val="00AD5275"/>
    <w:rsid w:val="00AE1A6A"/>
    <w:rsid w:val="00AE435A"/>
    <w:rsid w:val="00B006AB"/>
    <w:rsid w:val="00B03FE9"/>
    <w:rsid w:val="00B1190B"/>
    <w:rsid w:val="00B14525"/>
    <w:rsid w:val="00B148EF"/>
    <w:rsid w:val="00B173D5"/>
    <w:rsid w:val="00B227F4"/>
    <w:rsid w:val="00B22D2B"/>
    <w:rsid w:val="00B2603F"/>
    <w:rsid w:val="00B33F2C"/>
    <w:rsid w:val="00B3548A"/>
    <w:rsid w:val="00B35DA8"/>
    <w:rsid w:val="00B367E0"/>
    <w:rsid w:val="00B3729F"/>
    <w:rsid w:val="00B4321B"/>
    <w:rsid w:val="00B51903"/>
    <w:rsid w:val="00B6036C"/>
    <w:rsid w:val="00B61606"/>
    <w:rsid w:val="00B71878"/>
    <w:rsid w:val="00B73156"/>
    <w:rsid w:val="00B73BD2"/>
    <w:rsid w:val="00B741FD"/>
    <w:rsid w:val="00B76635"/>
    <w:rsid w:val="00B76FAF"/>
    <w:rsid w:val="00B7792F"/>
    <w:rsid w:val="00B83A9C"/>
    <w:rsid w:val="00B877B8"/>
    <w:rsid w:val="00B9570E"/>
    <w:rsid w:val="00BA3D36"/>
    <w:rsid w:val="00BA4498"/>
    <w:rsid w:val="00BA6547"/>
    <w:rsid w:val="00BA676D"/>
    <w:rsid w:val="00BB6650"/>
    <w:rsid w:val="00BB6CE2"/>
    <w:rsid w:val="00BC26AC"/>
    <w:rsid w:val="00BC33FD"/>
    <w:rsid w:val="00BC6D47"/>
    <w:rsid w:val="00BD0B5B"/>
    <w:rsid w:val="00BD460D"/>
    <w:rsid w:val="00BD76D8"/>
    <w:rsid w:val="00BE1B10"/>
    <w:rsid w:val="00BF0562"/>
    <w:rsid w:val="00C03960"/>
    <w:rsid w:val="00C05745"/>
    <w:rsid w:val="00C057DB"/>
    <w:rsid w:val="00C10494"/>
    <w:rsid w:val="00C11037"/>
    <w:rsid w:val="00C16BFF"/>
    <w:rsid w:val="00C24F6F"/>
    <w:rsid w:val="00C25C50"/>
    <w:rsid w:val="00C31823"/>
    <w:rsid w:val="00C368A2"/>
    <w:rsid w:val="00C53F37"/>
    <w:rsid w:val="00C54A80"/>
    <w:rsid w:val="00C569F8"/>
    <w:rsid w:val="00C640A2"/>
    <w:rsid w:val="00C713C8"/>
    <w:rsid w:val="00C74133"/>
    <w:rsid w:val="00C845D0"/>
    <w:rsid w:val="00C872D8"/>
    <w:rsid w:val="00C90F18"/>
    <w:rsid w:val="00C9477A"/>
    <w:rsid w:val="00C96132"/>
    <w:rsid w:val="00C97CC3"/>
    <w:rsid w:val="00CA2D84"/>
    <w:rsid w:val="00CA569C"/>
    <w:rsid w:val="00CB10B6"/>
    <w:rsid w:val="00CC079D"/>
    <w:rsid w:val="00CC0A38"/>
    <w:rsid w:val="00CC2534"/>
    <w:rsid w:val="00CC71D0"/>
    <w:rsid w:val="00CE1F45"/>
    <w:rsid w:val="00CE572C"/>
    <w:rsid w:val="00CF2F7A"/>
    <w:rsid w:val="00D01895"/>
    <w:rsid w:val="00D0645D"/>
    <w:rsid w:val="00D130FE"/>
    <w:rsid w:val="00D21EE8"/>
    <w:rsid w:val="00D311DD"/>
    <w:rsid w:val="00D3741A"/>
    <w:rsid w:val="00D410BF"/>
    <w:rsid w:val="00D47ED9"/>
    <w:rsid w:val="00D52BD5"/>
    <w:rsid w:val="00D541E9"/>
    <w:rsid w:val="00D56439"/>
    <w:rsid w:val="00D56BB6"/>
    <w:rsid w:val="00D61952"/>
    <w:rsid w:val="00D83C9E"/>
    <w:rsid w:val="00D84DA0"/>
    <w:rsid w:val="00D953D5"/>
    <w:rsid w:val="00D97B0D"/>
    <w:rsid w:val="00DB0684"/>
    <w:rsid w:val="00DB2559"/>
    <w:rsid w:val="00DB2C6D"/>
    <w:rsid w:val="00DB5030"/>
    <w:rsid w:val="00DC1D15"/>
    <w:rsid w:val="00DC616C"/>
    <w:rsid w:val="00DC61D2"/>
    <w:rsid w:val="00DD15F0"/>
    <w:rsid w:val="00DE6EA5"/>
    <w:rsid w:val="00DE7252"/>
    <w:rsid w:val="00DF045C"/>
    <w:rsid w:val="00DF64AF"/>
    <w:rsid w:val="00DF72ED"/>
    <w:rsid w:val="00E00717"/>
    <w:rsid w:val="00E00CB4"/>
    <w:rsid w:val="00E00FA3"/>
    <w:rsid w:val="00E04CA2"/>
    <w:rsid w:val="00E1750E"/>
    <w:rsid w:val="00E22DD2"/>
    <w:rsid w:val="00E24D62"/>
    <w:rsid w:val="00E31C3C"/>
    <w:rsid w:val="00E32FB0"/>
    <w:rsid w:val="00E3429A"/>
    <w:rsid w:val="00E348B3"/>
    <w:rsid w:val="00E36FEC"/>
    <w:rsid w:val="00E43F10"/>
    <w:rsid w:val="00E62702"/>
    <w:rsid w:val="00E63656"/>
    <w:rsid w:val="00E65627"/>
    <w:rsid w:val="00E704D1"/>
    <w:rsid w:val="00E70570"/>
    <w:rsid w:val="00E819B5"/>
    <w:rsid w:val="00E82B25"/>
    <w:rsid w:val="00E85BF8"/>
    <w:rsid w:val="00E87C1A"/>
    <w:rsid w:val="00E90D0F"/>
    <w:rsid w:val="00E9446F"/>
    <w:rsid w:val="00E97B52"/>
    <w:rsid w:val="00EA31E2"/>
    <w:rsid w:val="00EB0454"/>
    <w:rsid w:val="00EB1794"/>
    <w:rsid w:val="00EB34B4"/>
    <w:rsid w:val="00EB5505"/>
    <w:rsid w:val="00EC3893"/>
    <w:rsid w:val="00EC78F1"/>
    <w:rsid w:val="00ED2445"/>
    <w:rsid w:val="00ED350E"/>
    <w:rsid w:val="00ED3BF9"/>
    <w:rsid w:val="00ED79B9"/>
    <w:rsid w:val="00EE0D9B"/>
    <w:rsid w:val="00EE321D"/>
    <w:rsid w:val="00EE5C65"/>
    <w:rsid w:val="00EE6932"/>
    <w:rsid w:val="00F10219"/>
    <w:rsid w:val="00F130EE"/>
    <w:rsid w:val="00F135D3"/>
    <w:rsid w:val="00F14846"/>
    <w:rsid w:val="00F17271"/>
    <w:rsid w:val="00F2237C"/>
    <w:rsid w:val="00F25282"/>
    <w:rsid w:val="00F25A44"/>
    <w:rsid w:val="00F2709A"/>
    <w:rsid w:val="00F31B57"/>
    <w:rsid w:val="00F34813"/>
    <w:rsid w:val="00F40984"/>
    <w:rsid w:val="00F428C4"/>
    <w:rsid w:val="00F43E18"/>
    <w:rsid w:val="00F55433"/>
    <w:rsid w:val="00F60853"/>
    <w:rsid w:val="00F617A6"/>
    <w:rsid w:val="00F70093"/>
    <w:rsid w:val="00F71247"/>
    <w:rsid w:val="00F7134E"/>
    <w:rsid w:val="00F7242C"/>
    <w:rsid w:val="00F72435"/>
    <w:rsid w:val="00F75B1E"/>
    <w:rsid w:val="00F83FF9"/>
    <w:rsid w:val="00F865E0"/>
    <w:rsid w:val="00F87AEF"/>
    <w:rsid w:val="00F92746"/>
    <w:rsid w:val="00F940E0"/>
    <w:rsid w:val="00F956A2"/>
    <w:rsid w:val="00FA0031"/>
    <w:rsid w:val="00FB2423"/>
    <w:rsid w:val="00FB33FD"/>
    <w:rsid w:val="00FB6F97"/>
    <w:rsid w:val="00FC0DED"/>
    <w:rsid w:val="00FC2170"/>
    <w:rsid w:val="00FD5A08"/>
    <w:rsid w:val="00FE252A"/>
    <w:rsid w:val="00FE61FC"/>
    <w:rsid w:val="00FE620B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1390F"/>
    <w:pPr>
      <w:jc w:val="both"/>
    </w:pPr>
  </w:style>
  <w:style w:type="paragraph" w:customStyle="1" w:styleId="1">
    <w:name w:val="Без интервала1"/>
    <w:rsid w:val="0067083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2020-12-29T04:50:00Z</cp:lastPrinted>
  <dcterms:created xsi:type="dcterms:W3CDTF">2020-12-29T03:34:00Z</dcterms:created>
  <dcterms:modified xsi:type="dcterms:W3CDTF">2020-12-30T12:40:00Z</dcterms:modified>
</cp:coreProperties>
</file>