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A0" w:rsidRPr="00040C4F" w:rsidRDefault="00290AA0" w:rsidP="00040C4F">
      <w:pPr>
        <w:spacing w:line="240" w:lineRule="exac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40C4F">
        <w:rPr>
          <w:rFonts w:eastAsia="Calibri"/>
          <w:sz w:val="22"/>
          <w:szCs w:val="22"/>
          <w:lang w:eastAsia="en-US"/>
        </w:rPr>
        <w:t xml:space="preserve">Таблица № 2 Сведения об осуществлении мероприятий технического (технологического, поверочного) характера по отбору проб </w:t>
      </w:r>
      <w:r w:rsidRPr="00040C4F">
        <w:rPr>
          <w:rFonts w:eastAsia="Calibri"/>
          <w:b/>
          <w:sz w:val="22"/>
          <w:szCs w:val="22"/>
          <w:lang w:eastAsia="en-US"/>
        </w:rPr>
        <w:t>непищевой продукции</w:t>
      </w:r>
      <w:r w:rsidRPr="00040C4F">
        <w:rPr>
          <w:rFonts w:eastAsia="Calibri"/>
          <w:sz w:val="22"/>
          <w:szCs w:val="22"/>
          <w:lang w:eastAsia="en-US"/>
        </w:rPr>
        <w:t xml:space="preserve"> промышленного производства, находящейся в обращении</w:t>
      </w:r>
    </w:p>
    <w:p w:rsidR="00290AA0" w:rsidRPr="00040C4F" w:rsidRDefault="00290AA0" w:rsidP="00040C4F">
      <w:pPr>
        <w:spacing w:line="240" w:lineRule="exact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290AA0" w:rsidRPr="00040C4F" w:rsidRDefault="00290AA0" w:rsidP="00040C4F">
      <w:pPr>
        <w:spacing w:line="240" w:lineRule="exact"/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31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103"/>
        <w:gridCol w:w="2552"/>
        <w:gridCol w:w="2467"/>
        <w:gridCol w:w="2169"/>
      </w:tblGrid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отобранной продукции, изготовитель, дата изготовления, состав (при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Место отбора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(н</w:t>
            </w: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аименование торгового объекта)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отбора*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Исследуемые показатели**</w:t>
            </w:r>
          </w:p>
        </w:tc>
      </w:tr>
      <w:tr w:rsidR="00D37BA0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t>1. Товары для детей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03" w:type="dxa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Колготки детские «</w:t>
            </w:r>
            <w:r w:rsidRPr="00040C4F">
              <w:rPr>
                <w:sz w:val="22"/>
                <w:szCs w:val="22"/>
                <w:lang w:val="en-US"/>
              </w:rPr>
              <w:t>Me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You</w:t>
            </w:r>
            <w:r w:rsidRPr="00040C4F">
              <w:rPr>
                <w:sz w:val="22"/>
                <w:szCs w:val="22"/>
              </w:rPr>
              <w:t>», арт. 7CT1, штрих-код – 4690650046174, даа изготовления – октябрь 2018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АО «Борисоглебский трикотаж», Россия, 397160, РФ, Воронежская обл., г. Борисоглебск, ул. Середина, 1а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№ ИЭ 1158759 от 23.07.2019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Сертификат соответствия № ТС С-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С-RU.АЮ05.В.00200 от 27.09.2016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магазин  № 535 «Евроопт» г.п. Лельчицы,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гигроскопичность, массовая доля свободного формальдегида, напряженность электростатического поля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tabs>
                <w:tab w:val="left" w:pos="4536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Носки детские «Rikki», артикул SCH-Rikki-3-Short-ut; страна изготовитель – Республика Узбекистан ООО «SHAFARINA», Ташкенская область, Зангиатинский р-н, Эшонгузар КФЙ, ТКАД; состав 70% хлопок, 25% полиэстер, 5% эластан. Дата изготовления </w:t>
            </w:r>
            <w:r w:rsidRPr="00040C4F">
              <w:rPr>
                <w:sz w:val="22"/>
                <w:szCs w:val="22"/>
              </w:rPr>
              <w:sym w:font="Symbol" w:char="F02D"/>
            </w:r>
            <w:r w:rsidRPr="00040C4F">
              <w:rPr>
                <w:sz w:val="22"/>
                <w:szCs w:val="22"/>
              </w:rPr>
              <w:t>март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«Евроопт»ООО «Евроторг» Петриков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Брюки детские (синий джинс), маркировка «Tiwinti», состав: 70% хлопок, 30 полиэстер, изготовлено 2019г</w:t>
            </w:r>
            <w:r w:rsidRPr="00040C4F">
              <w:rPr>
                <w:rFonts w:eastAsia="Calibri"/>
                <w:sz w:val="22"/>
                <w:szCs w:val="22"/>
              </w:rPr>
              <w:t xml:space="preserve">.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ZET DERI VE TEKS. URUN. TASIMA SAN VE TIC.LTD.STI, Турция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Чечерск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Гигроскопичность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Миграция: формальдегида, диметилтерефталата, ацетальдегида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Майка для мальчика (кулирка, набивка). Артикул 413м. Штриховой код: 2000224130000.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Состав: 100% хлопок. Производитель: ИП Крылова Т.А. Российская Федерация, г. Боровичи, ул. Чайковского,9. Импортер в Республику Беларусь: ООО «Катруся», Республика Беларусь, г. Минск, ул. Машиностроителей, 29, кааб. 210. Сертификат соответствия № ТС </w:t>
            </w:r>
            <w:r w:rsidRPr="00040C4F">
              <w:rPr>
                <w:iCs/>
                <w:sz w:val="22"/>
                <w:szCs w:val="22"/>
                <w:lang w:val="en-US"/>
              </w:rPr>
              <w:t>RU</w:t>
            </w:r>
            <w:r w:rsidRPr="00040C4F">
              <w:rPr>
                <w:iCs/>
                <w:sz w:val="22"/>
                <w:szCs w:val="22"/>
              </w:rPr>
              <w:t xml:space="preserve"> С-</w:t>
            </w:r>
            <w:r w:rsidRPr="00040C4F">
              <w:rPr>
                <w:iCs/>
                <w:sz w:val="22"/>
                <w:szCs w:val="22"/>
                <w:lang w:val="en-US"/>
              </w:rPr>
              <w:t>RU</w:t>
            </w:r>
            <w:r w:rsidRPr="00040C4F">
              <w:rPr>
                <w:iCs/>
                <w:sz w:val="22"/>
                <w:szCs w:val="22"/>
              </w:rPr>
              <w:t>.АВ</w:t>
            </w:r>
            <w:proofErr w:type="gramStart"/>
            <w:r w:rsidRPr="00040C4F">
              <w:rPr>
                <w:iCs/>
                <w:sz w:val="22"/>
                <w:szCs w:val="22"/>
              </w:rPr>
              <w:t>71.В.</w:t>
            </w:r>
            <w:proofErr w:type="gramEnd"/>
            <w:r w:rsidRPr="00040C4F">
              <w:rPr>
                <w:iCs/>
                <w:sz w:val="22"/>
                <w:szCs w:val="22"/>
              </w:rPr>
              <w:t xml:space="preserve">21145. ТТН № 3602586 от 02.08.2017г. Дата изготовления 2017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Торговый павильон «Виктория» индивидуального предпринимателя Даневой А.Н., Наровля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формальдегид;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устойчивость окраски к стирке, поту и трению сухому.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Мешок для обуви 42*32 см «</w:t>
            </w:r>
            <w:r w:rsidRPr="00040C4F">
              <w:rPr>
                <w:sz w:val="22"/>
                <w:szCs w:val="22"/>
                <w:lang w:val="en-US"/>
              </w:rPr>
              <w:t>DARVISH</w:t>
            </w:r>
            <w:r w:rsidRPr="00040C4F">
              <w:rPr>
                <w:sz w:val="22"/>
                <w:szCs w:val="22"/>
              </w:rPr>
              <w:t xml:space="preserve">», артикул </w:t>
            </w:r>
            <w:r w:rsidRPr="00040C4F">
              <w:rPr>
                <w:sz w:val="22"/>
                <w:szCs w:val="22"/>
                <w:lang w:val="en-US"/>
              </w:rPr>
              <w:t>DV</w:t>
            </w:r>
            <w:r w:rsidRPr="00040C4F">
              <w:rPr>
                <w:sz w:val="22"/>
                <w:szCs w:val="22"/>
              </w:rPr>
              <w:t xml:space="preserve">-1252, изготовитель: Changdu Waitong Trading Co/ Ltd (Китай) г. Гуанчжоу, ул. Линь Шуи лу 8, импортёр и поставщик: ЧУП «Дарвиш С», 220090, </w:t>
            </w:r>
            <w:r w:rsidRPr="00040C4F">
              <w:rPr>
                <w:sz w:val="22"/>
                <w:szCs w:val="22"/>
              </w:rPr>
              <w:lastRenderedPageBreak/>
              <w:t>Республика Беларусь, г. Минск, Логойский тракт 22А, пом. 190. Дата изготовления – 12.2017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b/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магазин «Аврора» ОДО «Рубиконторг», ул. Карла Маркса, 9, г. Петриков, </w:t>
            </w:r>
            <w:r w:rsidRPr="00040C4F">
              <w:rPr>
                <w:sz w:val="22"/>
                <w:szCs w:val="22"/>
                <w:lang w:val="en-US"/>
              </w:rPr>
              <w:t>\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  <w:p w:rsidR="00D37BA0" w:rsidRPr="00040C4F" w:rsidRDefault="00D37BA0" w:rsidP="00040C4F">
            <w:pPr>
              <w:tabs>
                <w:tab w:val="left" w:pos="4536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статья 6 технического регламента Таможенного Союза 007/2011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Школьно-письменные принадлежности: Тетрадь общая ученическая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Арт. 46654 размер 170/203мм. ТУ 17.23.13-004-46417544-2018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ООО «Полиграфика»,109518, Россия, г.Москва, проезд Грайвороновский 2-ой, д.40А. стр.5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Поставщик в РБ: ООО «Евроторг»220099, РБ, Минск, ул.Казинца, 52А, 22 Штрих код  4  601921466546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«Евроопт»,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Советская, 13, г. Калинковичи,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Физико-химические показатели: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Миграция </w:t>
            </w:r>
            <w:proofErr w:type="gramStart"/>
            <w:r w:rsidRPr="00040C4F">
              <w:rPr>
                <w:sz w:val="22"/>
                <w:szCs w:val="22"/>
              </w:rPr>
              <w:t>формальдегида  ацетальдегида</w:t>
            </w:r>
            <w:proofErr w:type="gramEnd"/>
            <w:r w:rsidRPr="00040C4F">
              <w:rPr>
                <w:sz w:val="22"/>
                <w:szCs w:val="22"/>
              </w:rPr>
              <w:t xml:space="preserve"> в модельную среду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Носки  детские</w:t>
            </w:r>
            <w:proofErr w:type="gramEnd"/>
            <w:r w:rsidRPr="00040C4F">
              <w:rPr>
                <w:sz w:val="22"/>
                <w:szCs w:val="22"/>
              </w:rPr>
              <w:t xml:space="preserve"> с узором </w:t>
            </w:r>
            <w:r w:rsidRPr="00040C4F">
              <w:rPr>
                <w:sz w:val="22"/>
                <w:szCs w:val="22"/>
                <w:lang w:val="en-US"/>
              </w:rPr>
              <w:t>Be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snazzy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baby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Pikotka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double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Арт. </w:t>
            </w:r>
            <w:r w:rsidRPr="00040C4F">
              <w:rPr>
                <w:sz w:val="22"/>
                <w:szCs w:val="22"/>
                <w:lang w:val="en-US"/>
              </w:rPr>
              <w:t>SKC</w:t>
            </w:r>
            <w:r w:rsidRPr="00040C4F">
              <w:rPr>
                <w:sz w:val="22"/>
                <w:szCs w:val="22"/>
              </w:rPr>
              <w:t xml:space="preserve">, размер 12-14, состав- 71% хлопок, 26% полиамид,3% эластан.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u w:val="single"/>
              </w:rPr>
            </w:pPr>
            <w:r w:rsidRPr="00040C4F">
              <w:rPr>
                <w:sz w:val="22"/>
                <w:szCs w:val="22"/>
              </w:rPr>
              <w:t xml:space="preserve">Производитель: </w:t>
            </w:r>
            <w:r w:rsidRPr="00040C4F">
              <w:rPr>
                <w:sz w:val="22"/>
                <w:szCs w:val="22"/>
                <w:lang w:val="en-US"/>
              </w:rPr>
              <w:t>PHU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ALEX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ul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Tansmana</w:t>
            </w:r>
            <w:r w:rsidRPr="00040C4F">
              <w:rPr>
                <w:sz w:val="22"/>
                <w:szCs w:val="22"/>
              </w:rPr>
              <w:t xml:space="preserve"> 8/1. 92-54 </w:t>
            </w:r>
            <w:r w:rsidRPr="00040C4F">
              <w:rPr>
                <w:sz w:val="22"/>
                <w:szCs w:val="22"/>
                <w:lang w:val="en-US"/>
              </w:rPr>
              <w:t>lodz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Poland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Импортер в Республику Беларусь: ООО «Евроторг», ул.Казинца 52а-22, 220099, г.Минск, Республика Беларусь.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Штрих код  5  9012835  41961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«Евроопт»,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ул. Советская, 13, г. Калинковичи,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гигроскопичность интенсивность запаха </w:t>
            </w:r>
            <w:proofErr w:type="gramStart"/>
            <w:r w:rsidRPr="00040C4F">
              <w:rPr>
                <w:sz w:val="22"/>
                <w:szCs w:val="22"/>
              </w:rPr>
              <w:t>в водной вытяжки</w:t>
            </w:r>
            <w:proofErr w:type="gramEnd"/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 в водной вытяжке.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Набор счетных палочек в пенале, среднее наполнение 50 шт (допустимая погрешность -/+ 3 шт)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Арт. СПО4,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Россия, ООО «СТАММ» 410078 Саратов, Ст.Разина 4/6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школьные принадлежности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Материал: пластик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 9692-009-36243876-2012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Беларусь: ООО «ЮниПрессМаркет», 220034, Минск, ул.Платонова 1Б, оф.345 тел(017) 2909030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«Вясёлка» ОАО «Калинковичиторг», Калинковичи,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интенсивность запаха и водной вытяжки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 в водной вытяжке, ацетальдегид в водной вытяжке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Уровень напряженности электростатического поля.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Носки  детские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VETRA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socks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Арт. </w:t>
            </w:r>
            <w:r w:rsidRPr="00040C4F">
              <w:rPr>
                <w:sz w:val="22"/>
                <w:szCs w:val="22"/>
                <w:lang w:val="en-US"/>
              </w:rPr>
              <w:t>KS</w:t>
            </w:r>
            <w:r w:rsidRPr="00040C4F">
              <w:rPr>
                <w:sz w:val="22"/>
                <w:szCs w:val="22"/>
              </w:rPr>
              <w:t>-10, размер 18-20, состав- 75% хлопок, 23% полиамид,2% эластан. Изготовитель: СП ООО «</w:t>
            </w:r>
            <w:r w:rsidRPr="00040C4F">
              <w:rPr>
                <w:sz w:val="22"/>
                <w:szCs w:val="22"/>
                <w:lang w:val="en-US"/>
              </w:rPr>
              <w:t>Textile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Mill</w:t>
            </w:r>
            <w:r w:rsidRPr="00040C4F">
              <w:rPr>
                <w:sz w:val="22"/>
                <w:szCs w:val="22"/>
              </w:rPr>
              <w:t xml:space="preserve">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Tashkent</w:t>
            </w:r>
            <w:r w:rsidRPr="00040C4F">
              <w:rPr>
                <w:sz w:val="22"/>
                <w:szCs w:val="22"/>
              </w:rPr>
              <w:t>»Республика</w:t>
            </w:r>
            <w:proofErr w:type="gramEnd"/>
            <w:r w:rsidRPr="00040C4F">
              <w:rPr>
                <w:sz w:val="22"/>
                <w:szCs w:val="22"/>
              </w:rPr>
              <w:t xml:space="preserve"> Узбекистан, Ташкентская область, г. Нурафшон, ул.Тошкент йули, 98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Импортер: ООО «Мета» г.Жодино, Республика Беларусь, 222160 г Жодино, пр-т Мира, 11 +375(1775)70289 </w:t>
            </w:r>
            <w:r w:rsidRPr="00040C4F">
              <w:rPr>
                <w:sz w:val="22"/>
                <w:szCs w:val="22"/>
                <w:lang w:val="en-US"/>
              </w:rPr>
              <w:t>www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vetra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by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 код  4  810586  067788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магазин «Вясёлка» ОАО «Калинковичиторг», ул. 50 лет Октября,56. г. Калинковичи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 интенсивность запаха в водной вытяжке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 в водной вытяжке.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Рюкзак школьный, ТМ «</w:t>
            </w:r>
            <w:r w:rsidRPr="00040C4F">
              <w:rPr>
                <w:sz w:val="22"/>
                <w:szCs w:val="22"/>
                <w:lang w:val="en-US"/>
              </w:rPr>
              <w:t>Smart</w:t>
            </w:r>
            <w:r w:rsidRPr="00040C4F">
              <w:rPr>
                <w:sz w:val="22"/>
                <w:szCs w:val="22"/>
              </w:rPr>
              <w:t xml:space="preserve">”. Артикул 555403. Штрих код 4823091907807. Состав: 100% полиэстер.  Дата изготовления: июнь 2019г. Срок службы (годности) не ограничен. Рекомендации по уходу: информация по уходу указана на вшивном ярлыке изделия. Цвет синий с рисунком с декоративной отделкой сеточкой на боковых и задней поверхностях, внутренняя подкладка розового цвета.  На переднем кармане рюкзака, боковой поверхности, на лямке рюкзака имеются светоотражающие элементы.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супермаркете «АЛМИ» ЗАО «Юнифуд»    по адресу г. Гомель, ул. Мазурова,79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формальдегид диметилтерефталат 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ацетальдегид  в воздушной среде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Полуботинки школьные для </w:t>
            </w:r>
            <w:proofErr w:type="gramStart"/>
            <w:r w:rsidRPr="00040C4F">
              <w:rPr>
                <w:sz w:val="22"/>
                <w:szCs w:val="22"/>
              </w:rPr>
              <w:t>девочек  АРТ</w:t>
            </w:r>
            <w:proofErr w:type="gramEnd"/>
            <w:r w:rsidRPr="00040C4F">
              <w:rPr>
                <w:sz w:val="22"/>
                <w:szCs w:val="22"/>
              </w:rPr>
              <w:t>: К04532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верх: текстиль.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подкладки: текстиль /нат. кожа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подошва: ПВХ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«</w:t>
            </w:r>
            <w:r w:rsidRPr="00040C4F">
              <w:rPr>
                <w:sz w:val="22"/>
                <w:szCs w:val="22"/>
                <w:lang w:val="en-US"/>
              </w:rPr>
              <w:t>XING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ZAI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Guangzhou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St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Zhanxilu</w:t>
            </w:r>
            <w:r w:rsidRPr="00040C4F">
              <w:rPr>
                <w:sz w:val="22"/>
                <w:szCs w:val="22"/>
              </w:rPr>
              <w:t>, 26, Китай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  11.2018г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напряженность электростатического поля;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формальдегид,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диоктилфталат, ацетальдегид,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дибутилфталат.  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Носки детские модель 5.01.0452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75% хлопок, 24% полиамид, 1% эластан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  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«KOSAR CORAP TEKSTIL SAN VE TIC LTD STI ABDI IPEKCI C CEM IS MRK   №180 / 60 BAYRAMPASA,  Istanbul </w:t>
            </w:r>
            <w:r w:rsidRPr="00040C4F">
              <w:rPr>
                <w:sz w:val="22"/>
                <w:szCs w:val="22"/>
              </w:rPr>
              <w:t>Турция</w:t>
            </w:r>
            <w:r w:rsidRPr="00040C4F">
              <w:rPr>
                <w:sz w:val="22"/>
                <w:szCs w:val="22"/>
                <w:lang w:val="en-US"/>
              </w:rPr>
              <w:t xml:space="preserve"> 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  2016г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гигроскопичность, напряженность электростатического поля;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массовая доля свободного формальдегида, ацетальдегид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Линейка-закладка для книг Артикул 86854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линейка пластиковая 15см.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 xml:space="preserve">Изготовитель:   </w:t>
            </w:r>
            <w:proofErr w:type="gramEnd"/>
            <w:r w:rsidRPr="00040C4F">
              <w:rPr>
                <w:sz w:val="22"/>
                <w:szCs w:val="22"/>
              </w:rPr>
              <w:t>«Центрум Инт л» адрес Дзинсиндинг 28, Вейхай, Китай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дата изготовления  06.2018г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формальдегид, ацетальдегид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дибутилфталат, ацетон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Свитер (водолазка) </w:t>
            </w:r>
            <w:proofErr w:type="gramStart"/>
            <w:r w:rsidRPr="00040C4F">
              <w:rPr>
                <w:sz w:val="22"/>
                <w:szCs w:val="22"/>
              </w:rPr>
              <w:t>детский  Артикул</w:t>
            </w:r>
            <w:proofErr w:type="gramEnd"/>
            <w:r w:rsidRPr="00040C4F">
              <w:rPr>
                <w:sz w:val="22"/>
                <w:szCs w:val="22"/>
              </w:rPr>
              <w:t>: 7019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95% хлопок, 5% лайкра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Изготовитель: </w:t>
            </w:r>
            <w:r w:rsidRPr="00040C4F">
              <w:rPr>
                <w:bCs/>
                <w:sz w:val="22"/>
                <w:szCs w:val="22"/>
              </w:rPr>
              <w:t>ООО «Челеби-Текстиль»</w:t>
            </w:r>
            <w:r w:rsidRPr="00040C4F">
              <w:rPr>
                <w:sz w:val="22"/>
                <w:szCs w:val="22"/>
              </w:rPr>
              <w:t xml:space="preserve">, Ярославская область, г. Переславль-Залесский, ул. </w:t>
            </w:r>
            <w:proofErr w:type="gramStart"/>
            <w:r w:rsidRPr="00040C4F">
              <w:rPr>
                <w:sz w:val="22"/>
                <w:szCs w:val="22"/>
              </w:rPr>
              <w:t>Заводская,д.</w:t>
            </w:r>
            <w:proofErr w:type="gramEnd"/>
            <w:r w:rsidRPr="00040C4F">
              <w:rPr>
                <w:sz w:val="22"/>
                <w:szCs w:val="22"/>
              </w:rPr>
              <w:t>13, Россия. Дата изготовления: Май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гигроскопичность, напряженность электростатического поля);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 (массовая доля свободного </w:t>
            </w:r>
            <w:r w:rsidRPr="00040C4F">
              <w:rPr>
                <w:sz w:val="22"/>
                <w:szCs w:val="22"/>
                <w:lang w:eastAsia="en-US"/>
              </w:rPr>
              <w:lastRenderedPageBreak/>
              <w:t xml:space="preserve">формальдегида, ацетальдегид)   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Пенал пластиковый Неон, зеленый.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Артикул: ПП-1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Производитель: ИП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40C4F">
              <w:rPr>
                <w:bCs/>
                <w:sz w:val="22"/>
                <w:szCs w:val="22"/>
              </w:rPr>
              <w:t>Тихонов  А.Ф.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 г. Ростов-на-Дону, ул. Волкова, д 2, кв.32,св 61. Дата изготовления апрель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 формальдегид;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-ацетальдегид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-дибутилфталат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-ацетон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-модельная среда-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дистиллированная вода.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Туфли для девочек «Чипполино».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Состав: мат. подошвы: резина; </w:t>
            </w:r>
            <w:proofErr w:type="gramStart"/>
            <w:r w:rsidRPr="00040C4F">
              <w:rPr>
                <w:sz w:val="22"/>
                <w:szCs w:val="22"/>
              </w:rPr>
              <w:t>мат.верха</w:t>
            </w:r>
            <w:proofErr w:type="gramEnd"/>
            <w:r w:rsidRPr="00040C4F">
              <w:rPr>
                <w:sz w:val="22"/>
                <w:szCs w:val="22"/>
              </w:rPr>
              <w:t>: искусственная кожа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  <w:r w:rsidRPr="00040C4F">
              <w:rPr>
                <w:bCs/>
                <w:sz w:val="22"/>
                <w:szCs w:val="22"/>
                <w:lang w:val="en-US"/>
              </w:rPr>
              <w:t xml:space="preserve">BeeIong JUNTING SHOESB, LTD, </w:t>
            </w:r>
            <w:r w:rsidRPr="00040C4F">
              <w:rPr>
                <w:bCs/>
                <w:sz w:val="22"/>
                <w:szCs w:val="22"/>
              </w:rPr>
              <w:t>Китай</w:t>
            </w:r>
            <w:r w:rsidRPr="00040C4F">
              <w:rPr>
                <w:bCs/>
                <w:sz w:val="22"/>
                <w:szCs w:val="22"/>
                <w:lang w:val="en-US"/>
              </w:rPr>
              <w:t xml:space="preserve"> № 34-</w:t>
            </w:r>
            <w:proofErr w:type="gramStart"/>
            <w:r w:rsidRPr="00040C4F">
              <w:rPr>
                <w:bCs/>
                <w:sz w:val="22"/>
                <w:szCs w:val="22"/>
                <w:lang w:val="en-US"/>
              </w:rPr>
              <w:t>37.MILL</w:t>
            </w:r>
            <w:proofErr w:type="gramEnd"/>
            <w:r w:rsidRPr="00040C4F">
              <w:rPr>
                <w:bCs/>
                <w:sz w:val="22"/>
                <w:szCs w:val="22"/>
                <w:lang w:val="en-US"/>
              </w:rPr>
              <w:t xml:space="preserve"> HIT AREA, JILONG TOWN, HUIDONG COUNTY. HUIZHOU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bCs/>
                <w:sz w:val="22"/>
                <w:szCs w:val="22"/>
                <w:lang w:val="en-US"/>
              </w:rPr>
              <w:t>CITY</w:t>
            </w:r>
            <w:r w:rsidRPr="00040C4F">
              <w:rPr>
                <w:bCs/>
                <w:sz w:val="22"/>
                <w:szCs w:val="22"/>
              </w:rPr>
              <w:t xml:space="preserve">, </w:t>
            </w:r>
            <w:r w:rsidRPr="00040C4F">
              <w:rPr>
                <w:bCs/>
                <w:sz w:val="22"/>
                <w:szCs w:val="22"/>
                <w:lang w:val="en-US"/>
              </w:rPr>
              <w:t>GUANGDONG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bCs/>
                <w:sz w:val="22"/>
                <w:szCs w:val="22"/>
                <w:lang w:val="en-US"/>
              </w:rPr>
              <w:t>PROVINCE</w:t>
            </w:r>
            <w:r w:rsidRPr="00040C4F">
              <w:rPr>
                <w:bCs/>
                <w:sz w:val="22"/>
                <w:szCs w:val="22"/>
              </w:rPr>
              <w:t>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-напряженность электростатического поля;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-формальдегид,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-диоктилфталат,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 -ацетальдегид,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-дибутилфталат   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Рубашка для девочки.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хлопок – 80%, вискоза – 10%, лайкра – 10%.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</w:t>
            </w:r>
            <w:r w:rsidRPr="00040C4F">
              <w:rPr>
                <w:bCs/>
                <w:sz w:val="22"/>
                <w:szCs w:val="22"/>
              </w:rPr>
              <w:t>индивидуальный предприниматель Нишонов Элер Тошкунбоевич, Россия</w:t>
            </w:r>
            <w:r w:rsidRPr="00040C4F">
              <w:rPr>
                <w:sz w:val="22"/>
                <w:szCs w:val="22"/>
              </w:rPr>
              <w:t>, 248000, Калужская область, г. Калуга, ул. Георгиевская, д.28., тел. +79253267900.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-гигроскопичность,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-ЭСП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 -массовая доля свободного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-формальдегида,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-ацетальдегид   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Брюки девичьи.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 хлопок 100%.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</w:t>
            </w:r>
            <w:r w:rsidRPr="00040C4F">
              <w:rPr>
                <w:bCs/>
                <w:sz w:val="22"/>
                <w:szCs w:val="22"/>
              </w:rPr>
              <w:t>индивидуальный предприниматель Нишонов Элер Тошкунбоевич, Россия</w:t>
            </w:r>
            <w:r w:rsidRPr="00040C4F">
              <w:rPr>
                <w:sz w:val="22"/>
                <w:szCs w:val="22"/>
              </w:rPr>
              <w:t>, 248000, Калужская область, г. Калуга, ул. Георгиевская, д.28., тел. +79253267900.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 содержание свободного формальдегида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-гигроскопичность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Джемпер для девочки.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 хлопок 100%.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</w:t>
            </w:r>
            <w:r w:rsidRPr="00040C4F">
              <w:rPr>
                <w:bCs/>
                <w:sz w:val="22"/>
                <w:szCs w:val="22"/>
              </w:rPr>
              <w:t>индивидуальный предприниматель Нишонов Элер Тошкунбоевич, Россия</w:t>
            </w:r>
            <w:r w:rsidRPr="00040C4F">
              <w:rPr>
                <w:sz w:val="22"/>
                <w:szCs w:val="22"/>
              </w:rPr>
              <w:t>, 248000, Калужская область, г. Калуга, ул. Георгиевская, д.28., тел. +79253267900.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«Рахмат» ООО «Орзон Нарх» г.Речица, ул.Молодежная, 13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 содержание свободного формальдегида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-гигроскопичность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Трусы для девочек слипы 14/15-51508 с маркировкой «</w:t>
            </w:r>
            <w:r w:rsidRPr="00040C4F">
              <w:rPr>
                <w:sz w:val="22"/>
                <w:szCs w:val="22"/>
                <w:lang w:val="en-US"/>
              </w:rPr>
              <w:t>Donella</w:t>
            </w:r>
            <w:r w:rsidRPr="00040C4F">
              <w:rPr>
                <w:sz w:val="22"/>
                <w:szCs w:val="22"/>
              </w:rPr>
              <w:t>».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«</w:t>
            </w:r>
            <w:r w:rsidRPr="00040C4F">
              <w:rPr>
                <w:sz w:val="22"/>
                <w:szCs w:val="22"/>
                <w:lang w:val="en-US"/>
              </w:rPr>
              <w:t>LARA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TEKSTIL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SAN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TIC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STI</w:t>
            </w:r>
            <w:r w:rsidRPr="00040C4F">
              <w:rPr>
                <w:sz w:val="22"/>
                <w:szCs w:val="22"/>
              </w:rPr>
              <w:t xml:space="preserve">.», Турция, </w:t>
            </w:r>
            <w:r w:rsidRPr="00040C4F">
              <w:rPr>
                <w:sz w:val="22"/>
                <w:szCs w:val="22"/>
                <w:lang w:val="en-US"/>
              </w:rPr>
              <w:t>Soganaga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Cad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Derinkuyu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Sk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No</w:t>
            </w:r>
            <w:r w:rsidRPr="00040C4F">
              <w:rPr>
                <w:sz w:val="22"/>
                <w:szCs w:val="22"/>
              </w:rPr>
              <w:t xml:space="preserve">:4/С, </w:t>
            </w:r>
            <w:r w:rsidRPr="00040C4F">
              <w:rPr>
                <w:sz w:val="22"/>
                <w:szCs w:val="22"/>
                <w:lang w:val="en-US"/>
              </w:rPr>
              <w:t>Laleli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Fatih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Istanbul</w:t>
            </w:r>
            <w:r w:rsidRPr="00040C4F">
              <w:rPr>
                <w:sz w:val="22"/>
                <w:szCs w:val="22"/>
              </w:rPr>
              <w:t xml:space="preserve">. Изготовлено в Турции.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Дата изготовления: январь 2019 г.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95% - хлопок, 5% - эластан.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Торговое место № 6-Б индивидуального предпринимателя Гибадуллиной Аллы </w:t>
            </w:r>
            <w:proofErr w:type="gramStart"/>
            <w:r w:rsidRPr="00040C4F">
              <w:rPr>
                <w:sz w:val="22"/>
                <w:szCs w:val="22"/>
              </w:rPr>
              <w:t>Николаевны,,</w:t>
            </w:r>
            <w:proofErr w:type="gramEnd"/>
            <w:r w:rsidRPr="00040C4F">
              <w:rPr>
                <w:sz w:val="22"/>
                <w:szCs w:val="22"/>
              </w:rPr>
              <w:t xml:space="preserve"> г. Мозырь, </w:t>
            </w:r>
            <w:r w:rsidRPr="00040C4F">
              <w:rPr>
                <w:sz w:val="22"/>
                <w:szCs w:val="22"/>
              </w:rPr>
              <w:lastRenderedPageBreak/>
              <w:t>Гомельская область, Республика Беларусь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2.Воздухопроницаемость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3.Содержание свободного формальдегида, </w:t>
            </w:r>
            <w:r w:rsidRPr="00040C4F">
              <w:rPr>
                <w:sz w:val="22"/>
                <w:szCs w:val="22"/>
              </w:rPr>
              <w:lastRenderedPageBreak/>
              <w:t>ацетальдегида, этиленгликоля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Устойчивость окраски к стирке, поту и трению сухому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5.Напряженность электростатического поля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6. Индекс токсичности.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Трусы для девочки (для детей старше 3-х лет).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NINGBO </w:t>
            </w:r>
            <w:r w:rsidRPr="00040C4F">
              <w:rPr>
                <w:sz w:val="22"/>
                <w:szCs w:val="22"/>
                <w:lang w:val="en-US"/>
              </w:rPr>
              <w:t>J</w:t>
            </w:r>
            <w:r w:rsidRPr="00040C4F">
              <w:rPr>
                <w:sz w:val="22"/>
                <w:szCs w:val="22"/>
              </w:rPr>
              <w:t>IANG</w:t>
            </w:r>
            <w:r w:rsidRPr="00040C4F">
              <w:rPr>
                <w:sz w:val="22"/>
                <w:szCs w:val="22"/>
                <w:lang w:val="en-US"/>
              </w:rPr>
              <w:t>BEI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HOME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PRODUCTS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TRADING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COMPANY</w:t>
            </w:r>
            <w:r w:rsidRPr="00040C4F">
              <w:rPr>
                <w:sz w:val="22"/>
                <w:szCs w:val="22"/>
              </w:rPr>
              <w:t xml:space="preserve"> / Нинбо Джангбей Хоум Продактс Трейдинг Компани. Адрес изготовителя: </w:t>
            </w:r>
            <w:r w:rsidRPr="00040C4F">
              <w:rPr>
                <w:sz w:val="22"/>
                <w:szCs w:val="22"/>
                <w:lang w:val="be-BY"/>
              </w:rPr>
              <w:t>Оф</w:t>
            </w:r>
            <w:r w:rsidRPr="00040C4F">
              <w:rPr>
                <w:sz w:val="22"/>
                <w:szCs w:val="22"/>
              </w:rPr>
              <w:t>ис 1-6, № 6, 76ая Лейн, ул. Эрхенг, Район Джангбей, Нинбо, Китай.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08. 2016 г.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100% хлопок.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№ 302 ООО «Еврошоп Бел»</w:t>
            </w:r>
            <w:r w:rsidRPr="00040C4F">
              <w:rPr>
                <w:sz w:val="22"/>
                <w:szCs w:val="22"/>
              </w:rPr>
              <w:t>, расположенный по адресу: ул. Малинина, 1 Б, г. Мозырь, Гомельская область, Республика Беларусь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бюджетной программы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2.Воздухопроницаемость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3.Содержание свободного формальдегида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Устойчивость окраски к стирке, поту и трению сухому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 Индекс токсичности.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Пенал-футляр (для детей старше 5-ти лет).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Ningbo K&amp;B </w:t>
            </w:r>
            <w:r w:rsidRPr="00040C4F">
              <w:rPr>
                <w:sz w:val="22"/>
                <w:szCs w:val="22"/>
                <w:lang w:val="be-BY"/>
              </w:rPr>
              <w:t>Н</w:t>
            </w:r>
            <w:r w:rsidRPr="00040C4F">
              <w:rPr>
                <w:sz w:val="22"/>
                <w:szCs w:val="22"/>
                <w:lang w:val="en-US"/>
              </w:rPr>
              <w:t>ome</w:t>
            </w:r>
            <w:r w:rsidRPr="00040C4F">
              <w:rPr>
                <w:sz w:val="22"/>
                <w:szCs w:val="22"/>
                <w:lang w:val="be-BY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 xml:space="preserve">products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Imp.&amp;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>Exp. Co</w:t>
            </w:r>
            <w:r w:rsidRPr="00040C4F">
              <w:rPr>
                <w:sz w:val="22"/>
                <w:szCs w:val="22"/>
              </w:rPr>
              <w:t>.,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 / Нинбо К&amp;В Хоум Продактс Имп.&amp;Эксп. Ко. ЛТД. Адрес изготовителя: Этаж 2, Здание F, 12, Синченг Роад, Индустриальная зона Сиченг, Район Джангбей, Нинбо, Чжэцзян, Китай.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05.2015.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полипропилен.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№ 302 ООО «Еврошоп Бел»</w:t>
            </w:r>
            <w:r w:rsidRPr="00040C4F">
              <w:rPr>
                <w:sz w:val="22"/>
                <w:szCs w:val="22"/>
              </w:rPr>
              <w:t>, расположенный по адресу: ул. Малинина, 1 Б, г. Мозырь, Гомельская область, Республика Беларусь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D37BA0" w:rsidRPr="00040C4F" w:rsidRDefault="00D37BA0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1.Содержание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ацетальдегида, ацетона, гексана, гексена, гептана, гептена, спирта изопропилового, спирта бутилового, спирта изобутилового, спирта метилового, спирта пропилового, формальдегида, этилацетата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Миграция солей тяжелых металлов: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барий, кадмий, хром, свинец, сурьма, мышьяк, ртуть, селен.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Носки-гольфы детские «Зверюшки», </w:t>
            </w:r>
            <w:r w:rsidRPr="00040C4F">
              <w:rPr>
                <w:sz w:val="22"/>
                <w:szCs w:val="22"/>
                <w:lang w:val="en-US"/>
              </w:rPr>
              <w:t>SOC</w:t>
            </w:r>
            <w:r w:rsidRPr="00040C4F">
              <w:rPr>
                <w:sz w:val="22"/>
                <w:szCs w:val="22"/>
              </w:rPr>
              <w:t>00062.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United Sourcing Services Limite</w:t>
            </w:r>
            <w:r w:rsidRPr="00040C4F">
              <w:rPr>
                <w:sz w:val="22"/>
                <w:szCs w:val="22"/>
                <w:lang w:val="en-US"/>
              </w:rPr>
              <w:t>d</w:t>
            </w:r>
            <w:r w:rsidRPr="00040C4F">
              <w:rPr>
                <w:sz w:val="22"/>
                <w:szCs w:val="22"/>
              </w:rPr>
              <w:t xml:space="preserve">, 20/F 21-23 </w:t>
            </w:r>
            <w:r w:rsidRPr="00040C4F">
              <w:rPr>
                <w:sz w:val="22"/>
                <w:szCs w:val="22"/>
                <w:lang w:val="en-US"/>
              </w:rPr>
              <w:t>DesVoeux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rd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Hong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Kong</w:t>
            </w:r>
            <w:r w:rsidRPr="00040C4F">
              <w:rPr>
                <w:sz w:val="22"/>
                <w:szCs w:val="22"/>
              </w:rPr>
              <w:t xml:space="preserve"> (Юнайтед Сорсинг Сервис Лимитед). Страна изготовитель: </w:t>
            </w:r>
            <w:r w:rsidRPr="00040C4F">
              <w:rPr>
                <w:sz w:val="22"/>
                <w:szCs w:val="22"/>
                <w:lang w:val="en-US"/>
              </w:rPr>
              <w:t>China</w:t>
            </w:r>
            <w:r w:rsidRPr="00040C4F">
              <w:rPr>
                <w:sz w:val="22"/>
                <w:szCs w:val="22"/>
              </w:rPr>
              <w:t xml:space="preserve"> (Китай).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03.2018.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76% хлопок, 24% эластан.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№ 302 ООО «Еврошоп Бел»</w:t>
            </w:r>
            <w:r w:rsidRPr="00040C4F">
              <w:rPr>
                <w:sz w:val="22"/>
                <w:szCs w:val="22"/>
              </w:rPr>
              <w:t>, расположенный по адресу: ул. Малинина, 1 Б, г. Мозырь, Гомельская область, Республика Беларусь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D37BA0" w:rsidRPr="00040C4F" w:rsidRDefault="00D37BA0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2.Воздухопроницаемость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3.Содержание свободного формальдегида, ацетальдегида, этиленгликоля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Устойчивость окраски к стирке, поту и трению сухому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5.Напряженность электростатического поля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6. Индекс токсичности.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Носки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детские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children</w:t>
            </w:r>
            <w:r w:rsidRPr="00040C4F">
              <w:rPr>
                <w:sz w:val="22"/>
                <w:szCs w:val="22"/>
                <w:vertAlign w:val="superscript"/>
                <w:lang w:val="en-US"/>
              </w:rPr>
              <w:t>,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 collection Conte-kids </w:t>
            </w:r>
            <w:r w:rsidRPr="00040C4F">
              <w:rPr>
                <w:sz w:val="22"/>
                <w:szCs w:val="22"/>
              </w:rPr>
              <w:t>с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маркировкой</w:t>
            </w:r>
            <w:r w:rsidRPr="00040C4F">
              <w:rPr>
                <w:sz w:val="22"/>
                <w:szCs w:val="22"/>
                <w:lang w:val="en-US"/>
              </w:rPr>
              <w:t xml:space="preserve"> «Tip-top»</w:t>
            </w:r>
          </w:p>
          <w:p w:rsidR="00D37BA0" w:rsidRPr="00040C4F" w:rsidRDefault="00D37BA0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Арт.: 14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>-15СП, размер - 16, рисунок - 191, цвет – голубой.</w:t>
            </w:r>
          </w:p>
          <w:p w:rsidR="00D37BA0" w:rsidRPr="00040C4F" w:rsidRDefault="00D37BA0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хлопок – 66%, полиамид -32%, эластан – 2%</w:t>
            </w:r>
          </w:p>
          <w:p w:rsidR="00D37BA0" w:rsidRPr="00040C4F" w:rsidRDefault="00D37BA0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СООО «КОНТЕ СПА», Беларусь, 230026, г.Гродно, ул.Победы,30.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 4810226047460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 9 «Стиль» ОАО «Рунь», расположенный по адресу: г. Светлогорск,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ул. Калинина, 47а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1.Физико-гигиенические показатели:</w:t>
            </w:r>
          </w:p>
          <w:p w:rsidR="00D37BA0" w:rsidRPr="00040C4F" w:rsidRDefault="00D37BA0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</w:t>
            </w:r>
          </w:p>
          <w:p w:rsidR="00D37BA0" w:rsidRPr="00040C4F" w:rsidRDefault="00D37BA0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pacing w:val="-2"/>
                <w:sz w:val="22"/>
                <w:szCs w:val="22"/>
              </w:rPr>
              <w:t xml:space="preserve">2.Санитарно-химические показатели: </w:t>
            </w:r>
            <w:r w:rsidRPr="00040C4F">
              <w:rPr>
                <w:sz w:val="22"/>
                <w:szCs w:val="22"/>
              </w:rPr>
              <w:t>массовая доля свободного формальдегида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Напряженность ЭСП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Туфли дорожные малодетские с маркировкой «Котофей»,</w:t>
            </w:r>
          </w:p>
          <w:p w:rsidR="00D37BA0" w:rsidRPr="00040C4F" w:rsidRDefault="00D37BA0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Артикул  212002</w:t>
            </w:r>
            <w:proofErr w:type="gramEnd"/>
            <w:r w:rsidRPr="00040C4F">
              <w:rPr>
                <w:sz w:val="22"/>
                <w:szCs w:val="22"/>
              </w:rPr>
              <w:t xml:space="preserve">-02_26; Размер - 26; Размер, мм - 165; Полнота – 3; Цвет – черный; Состав: верх – натуральная кожа, подкладка – без подкладки, подошва – кирза; Фасон – 22125; </w:t>
            </w:r>
          </w:p>
          <w:p w:rsidR="00D37BA0" w:rsidRPr="00040C4F" w:rsidRDefault="00D37BA0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АО «Егорьевск-обувь», 140300, Россия, М.О. г.Егорьевск, ул.Владимирская, 8.</w:t>
            </w:r>
          </w:p>
          <w:p w:rsidR="00D37BA0" w:rsidRPr="00040C4F" w:rsidRDefault="00D37BA0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Поставщик: ОДО «Леоджи», Республика Беларусь, г.Витебск, ул. 39-й Армии, д.56.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Ш.к. 4690257239900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 9 «Стиль» ОАО «Рунь», расположенный по адресу: г. Светлогорск,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ул. Калинина, 47а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1.Содержание свободного формальдегида в водной вытяжке</w:t>
            </w:r>
          </w:p>
          <w:p w:rsidR="00D37BA0" w:rsidRPr="00040C4F" w:rsidRDefault="00D37BA0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2.Содержание водовымываемого хрома (</w:t>
            </w:r>
            <w:r w:rsidRPr="00040C4F">
              <w:rPr>
                <w:sz w:val="22"/>
                <w:szCs w:val="22"/>
                <w:lang w:val="en-US"/>
              </w:rPr>
              <w:t>VI</w:t>
            </w:r>
            <w:r w:rsidRPr="00040C4F">
              <w:rPr>
                <w:sz w:val="22"/>
                <w:szCs w:val="22"/>
              </w:rPr>
              <w:t>)</w:t>
            </w:r>
          </w:p>
          <w:p w:rsidR="00D37BA0" w:rsidRPr="00040C4F" w:rsidRDefault="00D37BA0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Майка для девочек арт. М 131-Д1.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</w:t>
            </w:r>
            <w:r w:rsidRPr="00040C4F">
              <w:rPr>
                <w:sz w:val="22"/>
                <w:szCs w:val="22"/>
                <w:lang w:val="en-US"/>
              </w:rPr>
              <w:t>Konteks</w:t>
            </w:r>
            <w:r w:rsidRPr="00040C4F">
              <w:rPr>
                <w:sz w:val="22"/>
                <w:szCs w:val="22"/>
              </w:rPr>
              <w:t>-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tashent</w:t>
            </w:r>
            <w:r w:rsidRPr="00040C4F">
              <w:rPr>
                <w:sz w:val="22"/>
                <w:szCs w:val="22"/>
              </w:rPr>
              <w:t>»адрес</w:t>
            </w:r>
            <w:proofErr w:type="gramEnd"/>
            <w:r w:rsidRPr="00040C4F">
              <w:rPr>
                <w:sz w:val="22"/>
                <w:szCs w:val="22"/>
              </w:rPr>
              <w:t xml:space="preserve">: 100022 г.Ташкент, ул.Кушбеги,6 Республика Узбекистан. Импортер в </w:t>
            </w:r>
            <w:proofErr w:type="gramStart"/>
            <w:r w:rsidRPr="00040C4F">
              <w:rPr>
                <w:sz w:val="22"/>
                <w:szCs w:val="22"/>
              </w:rPr>
              <w:t>Беларуси :ООО</w:t>
            </w:r>
            <w:proofErr w:type="gramEnd"/>
            <w:r w:rsidRPr="00040C4F">
              <w:rPr>
                <w:sz w:val="22"/>
                <w:szCs w:val="22"/>
              </w:rPr>
              <w:t xml:space="preserve"> «Белюнитторг», г.Минск, ул.Сурганова, 29, пом.11, каб.10 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02.2019 г.,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 100% хлопок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ОАО «Диалог-Гомель №3» г.Ветка ул.Заслонова,6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1.Органолептические показатели: запах образца и водной вытяжки.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2.Физико-химические показатели: фенол, формальдегид.</w:t>
            </w:r>
            <w:r w:rsidRPr="00040C4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Необходимо назначать гигроскопичность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!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Рюкзак «Космос», т.з. «</w:t>
            </w:r>
            <w:r w:rsidRPr="00040C4F">
              <w:rPr>
                <w:sz w:val="22"/>
                <w:szCs w:val="22"/>
                <w:lang w:val="en-US"/>
              </w:rPr>
              <w:t>Erhaft</w:t>
            </w:r>
            <w:r w:rsidRPr="00040C4F">
              <w:rPr>
                <w:sz w:val="22"/>
                <w:szCs w:val="22"/>
              </w:rPr>
              <w:t xml:space="preserve">» (Ерхафт) Артикул </w:t>
            </w:r>
            <w:r w:rsidRPr="00040C4F">
              <w:rPr>
                <w:sz w:val="22"/>
                <w:szCs w:val="22"/>
                <w:lang w:val="en-US"/>
              </w:rPr>
              <w:t>FTP</w:t>
            </w:r>
            <w:r w:rsidRPr="00040C4F">
              <w:rPr>
                <w:sz w:val="22"/>
                <w:szCs w:val="22"/>
              </w:rPr>
              <w:t xml:space="preserve">01. Штрих код 4610037006973. Состав: 100% полиэстер, </w:t>
            </w:r>
            <w:proofErr w:type="gramStart"/>
            <w:r w:rsidRPr="00040C4F">
              <w:rPr>
                <w:sz w:val="22"/>
                <w:szCs w:val="22"/>
              </w:rPr>
              <w:t>паралон  Дата</w:t>
            </w:r>
            <w:proofErr w:type="gramEnd"/>
            <w:r w:rsidRPr="00040C4F">
              <w:rPr>
                <w:sz w:val="22"/>
                <w:szCs w:val="22"/>
              </w:rPr>
              <w:t xml:space="preserve"> изготовления:</w:t>
            </w:r>
          </w:p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Декабрь,2018г., срок службы 5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«ДетмирБЕЛ» в г. Гомеле (ТЦ «Секрет» г. Гомель ул. Гагарина,65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proofErr w:type="gramStart"/>
            <w:r w:rsidRPr="00040C4F">
              <w:rPr>
                <w:sz w:val="22"/>
                <w:szCs w:val="22"/>
              </w:rPr>
              <w:t>формальдегида  в</w:t>
            </w:r>
            <w:proofErr w:type="gramEnd"/>
            <w:r w:rsidRPr="00040C4F">
              <w:rPr>
                <w:sz w:val="22"/>
                <w:szCs w:val="22"/>
              </w:rPr>
              <w:t xml:space="preserve"> воздушной среде;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proofErr w:type="gramStart"/>
            <w:r w:rsidRPr="00040C4F">
              <w:rPr>
                <w:sz w:val="22"/>
                <w:szCs w:val="22"/>
              </w:rPr>
              <w:t>диметилтерефталата  в</w:t>
            </w:r>
            <w:proofErr w:type="gramEnd"/>
            <w:r w:rsidRPr="00040C4F">
              <w:rPr>
                <w:sz w:val="22"/>
                <w:szCs w:val="22"/>
              </w:rPr>
              <w:t xml:space="preserve"> воздушной среде;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ацетальдегида  в воздушной среде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Одежда второго слоя, блузка для девочек, товарный знак: </w:t>
            </w:r>
            <w:r w:rsidRPr="00040C4F">
              <w:rPr>
                <w:sz w:val="22"/>
                <w:szCs w:val="22"/>
                <w:lang w:val="en-US"/>
              </w:rPr>
              <w:t>CHESSFORD</w:t>
            </w:r>
            <w:r w:rsidRPr="00040C4F">
              <w:rPr>
                <w:sz w:val="22"/>
                <w:szCs w:val="22"/>
              </w:rPr>
              <w:t xml:space="preserve"> (ЧЕСФФОРД), артикул: </w:t>
            </w:r>
            <w:r w:rsidRPr="00040C4F">
              <w:rPr>
                <w:sz w:val="22"/>
                <w:szCs w:val="22"/>
                <w:lang w:val="en-US"/>
              </w:rPr>
              <w:t>SCH</w:t>
            </w:r>
            <w:r w:rsidRPr="00040C4F">
              <w:rPr>
                <w:sz w:val="22"/>
                <w:szCs w:val="22"/>
              </w:rPr>
              <w:t>19-</w:t>
            </w:r>
            <w:r w:rsidRPr="00040C4F">
              <w:rPr>
                <w:sz w:val="22"/>
                <w:szCs w:val="22"/>
                <w:lang w:val="en-US"/>
              </w:rPr>
              <w:t>SCG</w:t>
            </w:r>
            <w:r w:rsidRPr="00040C4F">
              <w:rPr>
                <w:sz w:val="22"/>
                <w:szCs w:val="22"/>
              </w:rPr>
              <w:t>19-35</w:t>
            </w:r>
            <w:r w:rsidRPr="00040C4F">
              <w:rPr>
                <w:sz w:val="22"/>
                <w:szCs w:val="22"/>
                <w:lang w:val="en-US"/>
              </w:rPr>
              <w:t>L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g</w:t>
            </w:r>
            <w:r w:rsidRPr="00040C4F">
              <w:rPr>
                <w:sz w:val="22"/>
                <w:szCs w:val="22"/>
              </w:rPr>
              <w:t>-00</w:t>
            </w:r>
          </w:p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Размер 140-68, 72-60, 63 Состав 55% хлопок, 45% полиестер</w:t>
            </w:r>
          </w:p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Цвет белый Штрих код   8904237680108</w:t>
            </w:r>
          </w:p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«ДетмирБЕЛ» в г. Гомеле (ТЦ «Секрет» г. Гомель ул. Гагарина,65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гигроскопичность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свободного формальдегида в водной среде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диметилтерефталат в водной средеа;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- содержание ацетальдегида в водной среде.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Одежда второго слоя жилет для </w:t>
            </w:r>
            <w:proofErr w:type="gramStart"/>
            <w:r w:rsidRPr="00040C4F">
              <w:rPr>
                <w:sz w:val="22"/>
                <w:szCs w:val="22"/>
              </w:rPr>
              <w:t>мальчиков  товарный</w:t>
            </w:r>
            <w:proofErr w:type="gramEnd"/>
            <w:r w:rsidRPr="00040C4F">
              <w:rPr>
                <w:sz w:val="22"/>
                <w:szCs w:val="22"/>
              </w:rPr>
              <w:t xml:space="preserve"> знак </w:t>
            </w:r>
            <w:r w:rsidRPr="00040C4F">
              <w:rPr>
                <w:sz w:val="22"/>
                <w:szCs w:val="22"/>
                <w:lang w:val="en-US"/>
              </w:rPr>
              <w:t>CHESSFORD</w:t>
            </w:r>
            <w:r w:rsidRPr="00040C4F">
              <w:rPr>
                <w:sz w:val="22"/>
                <w:szCs w:val="22"/>
              </w:rPr>
              <w:t xml:space="preserve"> (ЧЕСФФОРД),</w:t>
            </w:r>
          </w:p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артикул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</w:p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SCH19-SCB19-05A2-b-DGDO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Размер 158-76, 80 состав хлопок 70%, 30% нейлон.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декабрь 2018</w:t>
            </w:r>
          </w:p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«ДетмирБЕЛ» в г. Гомеле (ТЦ «Секрет» г. Гомель ул. Гагарина,65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гигроскопичность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свободного формальдегида в водной среде;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proofErr w:type="gramStart"/>
            <w:r w:rsidRPr="00040C4F">
              <w:rPr>
                <w:sz w:val="22"/>
                <w:szCs w:val="22"/>
              </w:rPr>
              <w:t>содержание  капролактама</w:t>
            </w:r>
            <w:proofErr w:type="gramEnd"/>
            <w:r w:rsidRPr="00040C4F">
              <w:rPr>
                <w:sz w:val="22"/>
                <w:szCs w:val="22"/>
              </w:rPr>
              <w:t xml:space="preserve"> в водной среде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- содержание гексометилендиамина в водной среде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Одежда второго слоя</w:t>
            </w:r>
            <w:r w:rsidRPr="00040C4F">
              <w:rPr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джемпер для мальчика. Товарный знак «Bembi». МХО: меланж, серый. Мод. ФБ619, сорт 1. Состав: 70% хлопок, 30% полиэстер. </w:t>
            </w:r>
          </w:p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- Рост 116. обхв. гр. 60. 5 лет. Штрих код: 4823101637212. Артикул: 24619011041. Дата изготовления 02.2019г.</w:t>
            </w:r>
          </w:p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Рост 122. обхв. гр. 60. 6 лет. Штрих код: 4823101637229. Артикул: 24619011042. Дата изготовления 02.2019г.</w:t>
            </w:r>
          </w:p>
          <w:p w:rsidR="00D37BA0" w:rsidRPr="00040C4F" w:rsidRDefault="00D37BA0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Рост 128. обхв. гр. 64. 7 лет. Штрих код: 4823101637236. Артикул: 24619011043. Дата изготовления 01.2019г.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ОАО «Старый Универмаг»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гигроскопичность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свободного </w:t>
            </w:r>
            <w:proofErr w:type="gramStart"/>
            <w:r w:rsidRPr="00040C4F">
              <w:rPr>
                <w:sz w:val="22"/>
                <w:szCs w:val="22"/>
              </w:rPr>
              <w:t>формальдегида  в</w:t>
            </w:r>
            <w:proofErr w:type="gramEnd"/>
            <w:r w:rsidRPr="00040C4F">
              <w:rPr>
                <w:sz w:val="22"/>
                <w:szCs w:val="22"/>
              </w:rPr>
              <w:t xml:space="preserve"> водной вытяжке;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proofErr w:type="gramStart"/>
            <w:r w:rsidRPr="00040C4F">
              <w:rPr>
                <w:sz w:val="22"/>
                <w:szCs w:val="22"/>
              </w:rPr>
              <w:t>диметилтерефталата  в</w:t>
            </w:r>
            <w:proofErr w:type="gramEnd"/>
            <w:r w:rsidRPr="00040C4F">
              <w:rPr>
                <w:sz w:val="22"/>
                <w:szCs w:val="22"/>
              </w:rPr>
              <w:t xml:space="preserve"> водной вытяжке;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ацетальдегида  в водной вытяжке.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Пенал школьный для письменных принадлежностей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48508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 DONGGUAN BOGAO SILICONE PRODUCTS CO.LTD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Адрес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изготовителя</w:t>
            </w:r>
            <w:r w:rsidRPr="00040C4F">
              <w:rPr>
                <w:sz w:val="22"/>
                <w:szCs w:val="22"/>
                <w:lang w:val="en-US"/>
              </w:rPr>
              <w:t xml:space="preserve">: NO 28 LUXI 2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ND  ROAD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 XIXI VILLAGE, LIAOBU TOWN, DONGGUN GUANGDONG,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. 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Поставщик в Республику Беларусь </w:t>
            </w:r>
            <w:proofErr w:type="gramStart"/>
            <w:r w:rsidRPr="00040C4F">
              <w:rPr>
                <w:sz w:val="22"/>
                <w:szCs w:val="22"/>
              </w:rPr>
              <w:t>ООО«</w:t>
            </w:r>
            <w:proofErr w:type="gramEnd"/>
            <w:r w:rsidRPr="00040C4F">
              <w:rPr>
                <w:sz w:val="22"/>
                <w:szCs w:val="22"/>
              </w:rPr>
              <w:t>Мелтак», г.Минск, 4-й Радиаторный пер д.4  т. 209-01-80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4606008407665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«Фантастик», торгового унитарного предприятия «ПУПС и К» г.Жлобин, мкр-н. 20, д. 30-3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2.санитарно-химические показатели: спирт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метиловый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Тетрадь общая на скрепке в клетку 48 листов Зефирная коллекция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ТК 486063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«Канц-Эксмо», РФ, МО, Ленинский р-н, г. Видное, Белокаменское шоссе, д.1, лит. К-К1-К, эт/ком.3/2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 4606086342155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«Канц Маркет»  индивидуального предпринимателя Бутилина А.И., г.Жлобин, ул. Воровского, 46, 1 этажд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2.Запах образца и запах водной вытяжки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3.санитарно-химические показатели: ацетон, спирт изобутиловый, спирт метиловый, этилацетат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Стакан-непроливайка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СНКМ-1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«Стамм», РФ, Саратовская обл., г.Саратов, ул. Степана Разина, д. 4/6,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пластик 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Штриховой код 4602723007647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магазин «Канц Маркет»  индивидуального предпринимателя Бутилина А.И., </w:t>
            </w:r>
            <w:r w:rsidRPr="00040C4F">
              <w:rPr>
                <w:sz w:val="22"/>
                <w:szCs w:val="22"/>
              </w:rPr>
              <w:lastRenderedPageBreak/>
              <w:t>г.Жлобин, ул. Воровского, 46, 1 этажд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2.Запах образца и запах водной вытяжки</w:t>
            </w:r>
          </w:p>
          <w:p w:rsidR="00D37BA0" w:rsidRPr="00040C4F" w:rsidRDefault="00D37BA0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3.санитарно-химические показатели: ацетон, гексан, спирт изобутиловый, спирт метиловый, этилацетат</w:t>
            </w:r>
          </w:p>
        </w:tc>
      </w:tr>
      <w:tr w:rsidR="00466291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1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Набор акварельных карандашей,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12 цветов. «</w:t>
            </w:r>
            <w:r w:rsidRPr="00040C4F">
              <w:rPr>
                <w:sz w:val="22"/>
                <w:szCs w:val="22"/>
                <w:lang w:val="en-US"/>
              </w:rPr>
              <w:t>MILAN</w:t>
            </w:r>
            <w:r w:rsidRPr="00040C4F">
              <w:rPr>
                <w:sz w:val="22"/>
                <w:szCs w:val="22"/>
              </w:rPr>
              <w:t xml:space="preserve">». 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Артикул</w:t>
            </w:r>
            <w:r w:rsidRPr="00040C4F">
              <w:rPr>
                <w:sz w:val="22"/>
                <w:szCs w:val="22"/>
                <w:lang w:val="en-US"/>
              </w:rPr>
              <w:t xml:space="preserve"> 0742312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040C4F">
              <w:rPr>
                <w:sz w:val="22"/>
                <w:szCs w:val="22"/>
              </w:rPr>
              <w:t>Производитель</w:t>
            </w:r>
            <w:r w:rsidRPr="00040C4F">
              <w:rPr>
                <w:sz w:val="22"/>
                <w:szCs w:val="22"/>
                <w:lang w:val="en-US"/>
              </w:rPr>
              <w:t xml:space="preserve"> :FACTIS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. S. A Paratge Rogues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Blangues,s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/n 1725317253 MoNT RAS (Girona) SPAIN, </w:t>
            </w:r>
            <w:r w:rsidRPr="00040C4F">
              <w:rPr>
                <w:sz w:val="22"/>
                <w:szCs w:val="22"/>
              </w:rPr>
              <w:t>Испания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 в Республику Беларусь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ООО «Политра» г. Новолукомль, 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Энергетиков, 15-424 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 +375173949111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ш.к.8411574028741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«Фантастик», торгового унитарного предприятия «ПУПС и К» г.Жлобин, мкр-н. 20, д. 30-3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91" w:rsidRPr="00040C4F" w:rsidRDefault="0046629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2.санитарно-химические показатели: спирт метиловый, спирт изобутиловый</w:t>
            </w:r>
          </w:p>
          <w:p w:rsidR="00466291" w:rsidRPr="00040C4F" w:rsidRDefault="00466291" w:rsidP="00040C4F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  <w:highlight w:val="yellow"/>
              </w:rPr>
              <w:t xml:space="preserve">Не назначена миграция фенола и формальдегида </w:t>
            </w:r>
          </w:p>
        </w:tc>
      </w:tr>
      <w:tr w:rsidR="0046650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4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04" w:rsidRPr="00040C4F" w:rsidRDefault="00466504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Носки детские с маркировкой Брестские </w:t>
            </w:r>
            <w:r w:rsidRPr="00040C4F">
              <w:rPr>
                <w:sz w:val="22"/>
                <w:szCs w:val="22"/>
                <w:lang w:val="en-US"/>
              </w:rPr>
              <w:t>Baby</w:t>
            </w:r>
            <w:r w:rsidRPr="00040C4F">
              <w:rPr>
                <w:sz w:val="22"/>
                <w:szCs w:val="22"/>
              </w:rPr>
              <w:t>.</w:t>
            </w:r>
          </w:p>
          <w:p w:rsidR="00466504" w:rsidRPr="00040C4F" w:rsidRDefault="00466504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Арт.: 14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>3081, размер – 9-10, рисунок - 022, цвет – бледно розовый.</w:t>
            </w:r>
          </w:p>
          <w:p w:rsidR="00466504" w:rsidRPr="00040C4F" w:rsidRDefault="00466504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хлопок – 70%, полиамид -28%, эластан – 2%, второй слой.</w:t>
            </w:r>
          </w:p>
          <w:p w:rsidR="00466504" w:rsidRPr="00040C4F" w:rsidRDefault="00466504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ОАО «Брестский чулочный комбинат», Республика Беларусь, 224020, г.Брест, ул.Я.Купалы,3.</w:t>
            </w:r>
          </w:p>
          <w:p w:rsidR="00466504" w:rsidRPr="00040C4F" w:rsidRDefault="00466504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 4810089322414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4" w:rsidRPr="00040C4F" w:rsidRDefault="00466504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«Универсам «Юбилейный» ОАО «Универсам «Юбилейный»,  расположенный по адресу: г.Светлогорск, микрорайон «Юбилейный», 5а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04" w:rsidRPr="00040C4F" w:rsidRDefault="00466504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в рамках утверждённых планов лабораторных исследований</w:t>
            </w:r>
          </w:p>
          <w:p w:rsidR="00466504" w:rsidRPr="00040C4F" w:rsidRDefault="00466504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04" w:rsidRPr="00040C4F" w:rsidRDefault="00466504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1.Физико-гигиенические показатели:</w:t>
            </w:r>
          </w:p>
          <w:p w:rsidR="00466504" w:rsidRPr="00040C4F" w:rsidRDefault="00466504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</w:t>
            </w:r>
          </w:p>
          <w:p w:rsidR="00466504" w:rsidRPr="00040C4F" w:rsidRDefault="00466504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pacing w:val="-2"/>
                <w:sz w:val="22"/>
                <w:szCs w:val="22"/>
              </w:rPr>
              <w:t xml:space="preserve">2.Санитарно-химические показатели: </w:t>
            </w:r>
            <w:r w:rsidRPr="00040C4F">
              <w:rPr>
                <w:sz w:val="22"/>
                <w:szCs w:val="22"/>
              </w:rPr>
              <w:t>массовая доля свободного формальдегида</w:t>
            </w:r>
          </w:p>
          <w:p w:rsidR="00466504" w:rsidRPr="00040C4F" w:rsidRDefault="00466504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Напряженность ЭСП</w:t>
            </w:r>
          </w:p>
          <w:p w:rsidR="00466504" w:rsidRPr="00040C4F" w:rsidRDefault="00466504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1D2D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D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1.36</w:t>
            </w:r>
          </w:p>
        </w:tc>
        <w:tc>
          <w:tcPr>
            <w:tcW w:w="5103" w:type="dxa"/>
          </w:tcPr>
          <w:p w:rsidR="00A71D2D" w:rsidRPr="00040C4F" w:rsidRDefault="00A71D2D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Чулочно-носочные изделия: 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носки детские, </w:t>
            </w:r>
            <w:r w:rsidRPr="00040C4F">
              <w:rPr>
                <w:iCs/>
                <w:sz w:val="22"/>
                <w:szCs w:val="22"/>
                <w:lang w:val="en-US"/>
              </w:rPr>
              <w:t>DMDBS</w:t>
            </w:r>
            <w:r w:rsidRPr="00040C4F">
              <w:rPr>
                <w:iCs/>
                <w:sz w:val="22"/>
                <w:szCs w:val="22"/>
              </w:rPr>
              <w:t xml:space="preserve">, размер 1-3, состав: 80% хлопок, 15% полиамид, 5% эластан, артикул С18-26, ш/к изготовитель: </w:t>
            </w:r>
            <w:r w:rsidRPr="00040C4F">
              <w:rPr>
                <w:sz w:val="22"/>
                <w:szCs w:val="22"/>
              </w:rPr>
              <w:t>«</w:t>
            </w:r>
            <w:r w:rsidRPr="00040C4F">
              <w:rPr>
                <w:sz w:val="22"/>
                <w:szCs w:val="22"/>
                <w:lang w:val="en-US"/>
              </w:rPr>
              <w:t>ZHENJIANGSHENG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ZHUJIZBI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XINYADE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KNITTING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 xml:space="preserve">.,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», Китай </w:t>
            </w:r>
          </w:p>
        </w:tc>
        <w:tc>
          <w:tcPr>
            <w:tcW w:w="2552" w:type="dxa"/>
          </w:tcPr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по адресу площадь Танкистов, 1/А, г. Хойники, Гомельская область ООО «Овонел» </w:t>
            </w:r>
          </w:p>
        </w:tc>
        <w:tc>
          <w:tcPr>
            <w:tcW w:w="2467" w:type="dxa"/>
          </w:tcPr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</w:tcPr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 Химические показатели: 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гигроскопичность,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r w:rsidR="00306BFE" w:rsidRPr="00040C4F">
              <w:rPr>
                <w:sz w:val="22"/>
                <w:szCs w:val="22"/>
              </w:rPr>
              <w:t>формальдегид</w:t>
            </w:r>
            <w:r w:rsidRPr="00040C4F">
              <w:rPr>
                <w:sz w:val="22"/>
                <w:szCs w:val="22"/>
              </w:rPr>
              <w:t>;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2. ЭСП </w:t>
            </w:r>
          </w:p>
        </w:tc>
      </w:tr>
      <w:tr w:rsidR="00A71D2D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D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1.37</w:t>
            </w:r>
          </w:p>
        </w:tc>
        <w:tc>
          <w:tcPr>
            <w:tcW w:w="5103" w:type="dxa"/>
          </w:tcPr>
          <w:p w:rsidR="00A71D2D" w:rsidRPr="00040C4F" w:rsidRDefault="00A71D2D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Чулочно-носочные изделия для подростков: колготки с маркировкой </w:t>
            </w:r>
            <w:r w:rsidRPr="00040C4F">
              <w:rPr>
                <w:iCs/>
                <w:sz w:val="22"/>
                <w:szCs w:val="22"/>
                <w:lang w:val="en-US"/>
              </w:rPr>
              <w:t>Dover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classic</w:t>
            </w:r>
            <w:r w:rsidRPr="00040C4F">
              <w:rPr>
                <w:iCs/>
                <w:sz w:val="22"/>
                <w:szCs w:val="22"/>
              </w:rPr>
              <w:t xml:space="preserve"> с шерсти ламы и </w:t>
            </w:r>
            <w:proofErr w:type="gramStart"/>
            <w:r w:rsidRPr="00040C4F">
              <w:rPr>
                <w:iCs/>
                <w:sz w:val="22"/>
                <w:szCs w:val="22"/>
              </w:rPr>
              <w:t>хлопка,  размеры</w:t>
            </w:r>
            <w:proofErr w:type="gramEnd"/>
            <w:r w:rsidRPr="00040C4F">
              <w:rPr>
                <w:iCs/>
                <w:sz w:val="22"/>
                <w:szCs w:val="22"/>
              </w:rPr>
              <w:t xml:space="preserve"> 42-48, состав 40% шерсть ламы, 40% хлопок, 20% эластан;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производитель: производитель: Китай, 311821, Синьяде Ко., ЛТД, г. Чжузи, провинция Чжэцзян; поставщик ООО «Овонел», микрорайон Молодежный, д. 20А, г. Светлогорск, Гомельская область (УНП 491270457)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6926803406075 </w:t>
            </w:r>
            <w:r w:rsidRPr="00040C4F">
              <w:rPr>
                <w:sz w:val="22"/>
                <w:szCs w:val="22"/>
                <w:lang w:val="en-US"/>
              </w:rPr>
              <w:t>NO</w:t>
            </w:r>
            <w:r w:rsidRPr="00040C4F">
              <w:rPr>
                <w:sz w:val="22"/>
                <w:szCs w:val="22"/>
              </w:rPr>
              <w:t xml:space="preserve">.607, сертификат соответствия № ТС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CN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 xml:space="preserve">Я46В.67503 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магазин по адресу площадь Танкистов, 1/А, г. Хойники, Гомельская область ООО «Овонел» </w:t>
            </w:r>
          </w:p>
        </w:tc>
        <w:tc>
          <w:tcPr>
            <w:tcW w:w="2467" w:type="dxa"/>
          </w:tcPr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</w:tcPr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Химические показатели: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гигроскопичность, 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- массовая доля свободного формальдегида.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напряженность ЭСП.</w:t>
            </w: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A71D2D" w:rsidRPr="00040C4F" w:rsidRDefault="00A71D2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807297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1.38</w:t>
            </w:r>
          </w:p>
        </w:tc>
        <w:tc>
          <w:tcPr>
            <w:tcW w:w="5103" w:type="dxa"/>
          </w:tcPr>
          <w:p w:rsidR="00807297" w:rsidRPr="00040C4F" w:rsidRDefault="00807297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Карандаши</w:t>
            </w:r>
            <w:r w:rsidRPr="00040C4F">
              <w:rPr>
                <w:sz w:val="22"/>
                <w:szCs w:val="22"/>
                <w:lang w:val="en-US"/>
              </w:rPr>
              <w:t xml:space="preserve"> deVENTE 6 </w:t>
            </w:r>
            <w:r w:rsidRPr="00040C4F">
              <w:rPr>
                <w:sz w:val="22"/>
                <w:szCs w:val="22"/>
              </w:rPr>
              <w:t>цветов</w:t>
            </w:r>
            <w:r w:rsidRPr="00040C4F">
              <w:rPr>
                <w:sz w:val="22"/>
                <w:szCs w:val="22"/>
                <w:lang w:val="en-US"/>
              </w:rPr>
              <w:t xml:space="preserve"> «Sweet pets»</w:t>
            </w:r>
          </w:p>
          <w:p w:rsidR="00807297" w:rsidRPr="00040C4F" w:rsidRDefault="00807297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Арт</w:t>
            </w:r>
            <w:r w:rsidRPr="00040C4F">
              <w:rPr>
                <w:sz w:val="22"/>
                <w:szCs w:val="22"/>
                <w:lang w:val="en-US"/>
              </w:rPr>
              <w:t xml:space="preserve">. 5021903 </w:t>
            </w:r>
          </w:p>
          <w:p w:rsidR="008F34CD" w:rsidRPr="00040C4F" w:rsidRDefault="008F34CD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Изготовлено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  <w:r w:rsidRPr="00040C4F">
              <w:rPr>
                <w:sz w:val="22"/>
                <w:szCs w:val="22"/>
              </w:rPr>
              <w:t>Чжэцзян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арт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энд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крафт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импорт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и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экспорт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шанхай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Пудонг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r w:rsidRPr="00040C4F">
              <w:rPr>
                <w:sz w:val="22"/>
                <w:szCs w:val="22"/>
              </w:rPr>
              <w:t>лтд</w:t>
            </w:r>
            <w:r w:rsidRPr="00040C4F">
              <w:rPr>
                <w:sz w:val="22"/>
                <w:szCs w:val="22"/>
                <w:lang w:val="en-US"/>
              </w:rPr>
              <w:t xml:space="preserve">.,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040C4F">
              <w:rPr>
                <w:sz w:val="22"/>
                <w:szCs w:val="22"/>
              </w:rPr>
              <w:t>г</w:t>
            </w:r>
            <w:r w:rsidRPr="00040C4F">
              <w:rPr>
                <w:sz w:val="22"/>
                <w:szCs w:val="22"/>
                <w:lang w:val="en-US"/>
              </w:rPr>
              <w:t>.</w:t>
            </w:r>
            <w:r w:rsidRPr="00040C4F">
              <w:rPr>
                <w:sz w:val="22"/>
                <w:szCs w:val="22"/>
              </w:rPr>
              <w:t>шанхай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>.</w:t>
            </w:r>
            <w:r w:rsidRPr="00040C4F">
              <w:rPr>
                <w:sz w:val="22"/>
                <w:szCs w:val="22"/>
              </w:rPr>
              <w:t>ул</w:t>
            </w:r>
            <w:r w:rsidRPr="00040C4F">
              <w:rPr>
                <w:sz w:val="22"/>
                <w:szCs w:val="22"/>
                <w:lang w:val="en-US"/>
              </w:rPr>
              <w:t>.</w:t>
            </w:r>
            <w:r w:rsidRPr="00040C4F">
              <w:rPr>
                <w:sz w:val="22"/>
                <w:szCs w:val="22"/>
              </w:rPr>
              <w:t>Шенханг</w:t>
            </w:r>
            <w:r w:rsidRPr="00040C4F">
              <w:rPr>
                <w:sz w:val="22"/>
                <w:szCs w:val="22"/>
                <w:lang w:val="en-US"/>
              </w:rPr>
              <w:t>,</w:t>
            </w:r>
            <w:r w:rsidRPr="00040C4F">
              <w:rPr>
                <w:sz w:val="22"/>
                <w:szCs w:val="22"/>
              </w:rPr>
              <w:t>д</w:t>
            </w:r>
            <w:r w:rsidRPr="00040C4F">
              <w:rPr>
                <w:sz w:val="22"/>
                <w:szCs w:val="22"/>
                <w:lang w:val="en-US"/>
              </w:rPr>
              <w:t>.198</w:t>
            </w:r>
          </w:p>
          <w:p w:rsidR="008F34CD" w:rsidRPr="00040C4F" w:rsidRDefault="008F34C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 в Республику Беларусь: ООО «Элефантплюс» г.Минск, ул.Железнодорожная, 27/ 1-323А</w:t>
            </w:r>
          </w:p>
          <w:p w:rsidR="008F34CD" w:rsidRPr="00040C4F" w:rsidRDefault="008F34C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 </w:t>
            </w:r>
            <w:proofErr w:type="gramStart"/>
            <w:r w:rsidRPr="00040C4F">
              <w:rPr>
                <w:sz w:val="22"/>
                <w:szCs w:val="22"/>
              </w:rPr>
              <w:t>код  4</w:t>
            </w:r>
            <w:proofErr w:type="gramEnd"/>
            <w:r w:rsidRPr="00040C4F">
              <w:rPr>
                <w:sz w:val="22"/>
                <w:szCs w:val="22"/>
              </w:rPr>
              <w:t xml:space="preserve">  627146343622 </w:t>
            </w:r>
          </w:p>
          <w:p w:rsidR="00807297" w:rsidRPr="00040C4F" w:rsidRDefault="008F34CD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ТТН от   16.07.2019г     № 11298495  Декларация соответствия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Д-</w:t>
            </w:r>
            <w:r w:rsidRPr="00040C4F">
              <w:rPr>
                <w:sz w:val="22"/>
                <w:szCs w:val="22"/>
                <w:lang w:val="en-US"/>
              </w:rPr>
              <w:t>CN</w:t>
            </w:r>
            <w:r w:rsidRPr="00040C4F">
              <w:rPr>
                <w:sz w:val="22"/>
                <w:szCs w:val="22"/>
              </w:rPr>
              <w:t xml:space="preserve"> АВ93.В.11350 до 07.12.2021</w:t>
            </w:r>
          </w:p>
        </w:tc>
        <w:tc>
          <w:tcPr>
            <w:tcW w:w="2552" w:type="dxa"/>
          </w:tcPr>
          <w:p w:rsidR="008F34CD" w:rsidRPr="00040C4F" w:rsidRDefault="008F34C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«ТД «Березка»</w:t>
            </w:r>
          </w:p>
          <w:p w:rsidR="008F34CD" w:rsidRPr="00040C4F" w:rsidRDefault="008F34CD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Кирова, 10, г. Калинковичи, Гомельская область, Республика Беларусь </w:t>
            </w:r>
          </w:p>
          <w:p w:rsidR="00807297" w:rsidRPr="00040C4F" w:rsidRDefault="00807297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807297" w:rsidRPr="00040C4F" w:rsidRDefault="00807297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</w:tcPr>
          <w:p w:rsidR="00807297" w:rsidRPr="00040C4F" w:rsidRDefault="00807297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Физико-химические показатели: </w:t>
            </w:r>
          </w:p>
          <w:p w:rsidR="00807297" w:rsidRPr="00040C4F" w:rsidRDefault="00807297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Миграция </w:t>
            </w:r>
            <w:proofErr w:type="gramStart"/>
            <w:r w:rsidRPr="00040C4F">
              <w:rPr>
                <w:sz w:val="22"/>
                <w:szCs w:val="22"/>
              </w:rPr>
              <w:t>формальдегида  фенола</w:t>
            </w:r>
            <w:proofErr w:type="gramEnd"/>
            <w:r w:rsidRPr="00040C4F">
              <w:rPr>
                <w:sz w:val="22"/>
                <w:szCs w:val="22"/>
              </w:rPr>
              <w:t xml:space="preserve"> в модельную среду</w:t>
            </w:r>
          </w:p>
          <w:p w:rsidR="00807297" w:rsidRPr="00040C4F" w:rsidRDefault="0080729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4111" w:rsidRPr="00040C4F" w:rsidTr="00A4623E">
        <w:trPr>
          <w:trHeight w:val="13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1.39</w:t>
            </w:r>
          </w:p>
        </w:tc>
        <w:tc>
          <w:tcPr>
            <w:tcW w:w="5103" w:type="dxa"/>
            <w:vAlign w:val="center"/>
          </w:tcPr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Трусы  детские</w:t>
            </w:r>
            <w:proofErr w:type="gramEnd"/>
          </w:p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«MIEGO»</w:t>
            </w:r>
          </w:p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Состав: хлопок 95%, </w:t>
            </w:r>
          </w:p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эластан 5%</w:t>
            </w:r>
          </w:p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Дата изготовления: Январь 2019 год </w:t>
            </w:r>
          </w:p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«Лишуи</w:t>
            </w:r>
            <w:r w:rsidR="00796DC6" w:rsidRPr="00040C4F">
              <w:rPr>
                <w:rFonts w:eastAsia="Calibri"/>
                <w:sz w:val="22"/>
                <w:szCs w:val="22"/>
                <w:lang w:eastAsia="en-US"/>
              </w:rPr>
              <w:t xml:space="preserve"> Уофу </w:t>
            </w:r>
            <w:proofErr w:type="gramStart"/>
            <w:r w:rsidR="00796DC6" w:rsidRPr="00040C4F">
              <w:rPr>
                <w:rFonts w:eastAsia="Calibri"/>
                <w:sz w:val="22"/>
                <w:szCs w:val="22"/>
                <w:lang w:eastAsia="en-US"/>
              </w:rPr>
              <w:t>Книтинг  Ко</w:t>
            </w:r>
            <w:proofErr w:type="gramEnd"/>
            <w:r w:rsidR="00796DC6" w:rsidRPr="00040C4F">
              <w:rPr>
                <w:rFonts w:eastAsia="Calibri"/>
                <w:sz w:val="22"/>
                <w:szCs w:val="22"/>
                <w:lang w:eastAsia="en-US"/>
              </w:rPr>
              <w:t>. ЛТД», Китай.</w:t>
            </w:r>
          </w:p>
        </w:tc>
        <w:tc>
          <w:tcPr>
            <w:tcW w:w="2552" w:type="dxa"/>
          </w:tcPr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Торговый магазин «Милкавита»                         г.п. Лоев, </w:t>
            </w:r>
            <w:r w:rsidR="00FA43D1" w:rsidRPr="00040C4F">
              <w:rPr>
                <w:rFonts w:eastAsia="Calibri"/>
                <w:sz w:val="22"/>
                <w:szCs w:val="22"/>
                <w:lang w:eastAsia="en-US"/>
              </w:rPr>
              <w:t>ООО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«Милкавита» </w:t>
            </w:r>
          </w:p>
        </w:tc>
        <w:tc>
          <w:tcPr>
            <w:tcW w:w="2467" w:type="dxa"/>
            <w:vAlign w:val="center"/>
          </w:tcPr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vAlign w:val="center"/>
          </w:tcPr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гигроскопичность, массовая свободного формальдегида</w:t>
            </w:r>
          </w:p>
          <w:p w:rsidR="00784111" w:rsidRPr="00040C4F" w:rsidRDefault="0078411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  напряженность ЭСП.</w:t>
            </w:r>
          </w:p>
        </w:tc>
      </w:tr>
      <w:tr w:rsidR="00D572F7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7" w:rsidRPr="00040C4F" w:rsidRDefault="00D572F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1.40</w:t>
            </w:r>
          </w:p>
        </w:tc>
        <w:tc>
          <w:tcPr>
            <w:tcW w:w="5103" w:type="dxa"/>
          </w:tcPr>
          <w:p w:rsidR="00D572F7" w:rsidRPr="00040C4F" w:rsidRDefault="00D572F7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Водолазка</w:t>
            </w:r>
            <w:r w:rsidR="00FA43D1" w:rsidRPr="00040C4F">
              <w:rPr>
                <w:color w:val="000000"/>
                <w:sz w:val="22"/>
                <w:szCs w:val="22"/>
              </w:rPr>
              <w:t xml:space="preserve"> </w:t>
            </w:r>
            <w:r w:rsidR="00FA43D1" w:rsidRPr="00040C4F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ля мальчика Rikki</w:t>
            </w:r>
            <w:r w:rsidR="00FA43D1"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Артикул: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М-М-ЕТ-З/9</w:t>
            </w:r>
            <w:r w:rsidRPr="00040C4F">
              <w:rPr>
                <w:color w:val="000000"/>
                <w:sz w:val="22"/>
                <w:szCs w:val="22"/>
              </w:rPr>
              <w:br/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Состав: 78% хлопок, 17% полиэстэр, 5% эластан</w:t>
            </w:r>
            <w:r w:rsidRPr="00040C4F">
              <w:rPr>
                <w:color w:val="000000"/>
                <w:sz w:val="22"/>
                <w:szCs w:val="22"/>
              </w:rPr>
              <w:br/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Изготовитель: ООО ”ЕСЕ TEXTlLE“ </w:t>
            </w:r>
          </w:p>
          <w:p w:rsidR="00D572F7" w:rsidRPr="00040C4F" w:rsidRDefault="00D572F7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Адрес изготовителя: Узбекистан, Ташкентская обл. 110400, Аккурганский район,</w:t>
            </w:r>
            <w:r w:rsidRPr="00040C4F">
              <w:rPr>
                <w:color w:val="000000"/>
                <w:sz w:val="22"/>
                <w:szCs w:val="22"/>
              </w:rPr>
              <w:br/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Султонобод ф/у ул. Гулбахор 45 Дата изготовления:</w:t>
            </w:r>
            <w:r w:rsidR="00FA43D1"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август 2018 г</w:t>
            </w:r>
            <w:r w:rsidR="00FA43D1"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Срок годности не ограничен</w:t>
            </w:r>
          </w:p>
          <w:p w:rsidR="00D572F7" w:rsidRPr="00040C4F" w:rsidRDefault="00D572F7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Штриховой </w:t>
            </w:r>
            <w:proofErr w:type="gramStart"/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код  4813494049563</w:t>
            </w:r>
            <w:proofErr w:type="gramEnd"/>
          </w:p>
          <w:p w:rsidR="00D572F7" w:rsidRPr="00040C4F" w:rsidRDefault="00D572F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Товарно-транспортная накладная  ИЭ 1182185 от 08.11.2018г, грузоотправитель – ООО «Евроторг»</w:t>
            </w:r>
          </w:p>
        </w:tc>
        <w:tc>
          <w:tcPr>
            <w:tcW w:w="2552" w:type="dxa"/>
          </w:tcPr>
          <w:p w:rsidR="00D572F7" w:rsidRPr="00040C4F" w:rsidRDefault="00D572F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u w:val="single"/>
              </w:rPr>
              <w:t>магазин «Евроопт» ООО «Евроторг»,  пер. Первомайский, 4, г. Чечерск, Гомельская область, Республика Беларусь</w:t>
            </w:r>
          </w:p>
        </w:tc>
        <w:tc>
          <w:tcPr>
            <w:tcW w:w="2467" w:type="dxa"/>
          </w:tcPr>
          <w:p w:rsidR="00D572F7" w:rsidRPr="00040C4F" w:rsidRDefault="00D572F7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бюджетных программ (областных, республиканских)</w:t>
            </w:r>
          </w:p>
          <w:p w:rsidR="00D572F7" w:rsidRPr="00040C4F" w:rsidRDefault="00D572F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:rsidR="00D572F7" w:rsidRPr="00040C4F" w:rsidRDefault="00D572F7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</w:t>
            </w:r>
          </w:p>
          <w:p w:rsidR="00D572F7" w:rsidRPr="00040C4F" w:rsidRDefault="00D572F7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2.Воздухопроницаемость</w:t>
            </w:r>
          </w:p>
          <w:p w:rsidR="00D572F7" w:rsidRPr="00040C4F" w:rsidRDefault="00D572F7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3.Гигроскопичность</w:t>
            </w:r>
          </w:p>
          <w:p w:rsidR="00D572F7" w:rsidRPr="00040C4F" w:rsidRDefault="00D572F7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4.массовая доля свободного формальдегида</w:t>
            </w:r>
          </w:p>
          <w:p w:rsidR="00D572F7" w:rsidRPr="00040C4F" w:rsidRDefault="00D572F7" w:rsidP="00040C4F">
            <w:pPr>
              <w:tabs>
                <w:tab w:val="left" w:pos="353"/>
              </w:tabs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5.  </w:t>
            </w:r>
            <w:r w:rsidR="00FA43D1" w:rsidRPr="00040C4F">
              <w:rPr>
                <w:sz w:val="22"/>
                <w:szCs w:val="22"/>
              </w:rPr>
              <w:t>ЭСП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3553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53" w:rsidRPr="00040C4F" w:rsidRDefault="00796DC6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1.41</w:t>
            </w:r>
          </w:p>
        </w:tc>
        <w:tc>
          <w:tcPr>
            <w:tcW w:w="5103" w:type="dxa"/>
          </w:tcPr>
          <w:p w:rsidR="00303553" w:rsidRPr="00040C4F" w:rsidRDefault="00303553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Майка для девочки Артикул МВК 3316 состав: 95 хлопок, 5% эластан, дата изготовления 2017г, изготовитель: «</w:t>
            </w:r>
            <w:r w:rsidRPr="00040C4F">
              <w:rPr>
                <w:sz w:val="22"/>
                <w:szCs w:val="22"/>
                <w:lang w:val="en-US" w:eastAsia="en-US"/>
              </w:rPr>
              <w:t>OZSEN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TRIKO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TEKSTIL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IMALAT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SANAYI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VE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TICARET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LIMITED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SIRKETI</w:t>
            </w:r>
            <w:r w:rsidRPr="00040C4F">
              <w:rPr>
                <w:sz w:val="22"/>
                <w:szCs w:val="22"/>
                <w:lang w:eastAsia="en-US"/>
              </w:rPr>
              <w:t xml:space="preserve">», Турция </w:t>
            </w:r>
            <w:r w:rsidRPr="00040C4F">
              <w:rPr>
                <w:sz w:val="22"/>
                <w:szCs w:val="22"/>
                <w:lang w:eastAsia="en-US"/>
              </w:rPr>
              <w:lastRenderedPageBreak/>
              <w:t xml:space="preserve">, г.Стамбул </w:t>
            </w:r>
            <w:r w:rsidRPr="00040C4F">
              <w:rPr>
                <w:sz w:val="22"/>
                <w:szCs w:val="22"/>
                <w:lang w:val="en-US" w:eastAsia="en-US"/>
              </w:rPr>
              <w:t>YARIMBURGAZ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MAN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CUMHURIYET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CAD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PINAR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SOK</w:t>
            </w:r>
            <w:r w:rsidRPr="00040C4F">
              <w:rPr>
                <w:sz w:val="22"/>
                <w:szCs w:val="22"/>
                <w:lang w:eastAsia="en-US"/>
              </w:rPr>
              <w:t xml:space="preserve"> №41 </w:t>
            </w:r>
            <w:r w:rsidRPr="00040C4F">
              <w:rPr>
                <w:sz w:val="22"/>
                <w:szCs w:val="22"/>
                <w:lang w:val="en-US" w:eastAsia="en-US"/>
              </w:rPr>
              <w:t>ALTINSEHIR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K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GEKMECE</w:t>
            </w:r>
            <w:r w:rsidRPr="00040C4F">
              <w:rPr>
                <w:sz w:val="22"/>
                <w:szCs w:val="22"/>
                <w:lang w:eastAsia="en-US"/>
              </w:rPr>
              <w:t xml:space="preserve">  </w:t>
            </w:r>
            <w:r w:rsidRPr="00040C4F">
              <w:rPr>
                <w:sz w:val="22"/>
                <w:szCs w:val="22"/>
                <w:lang w:val="en-US" w:eastAsia="en-US"/>
              </w:rPr>
              <w:t>STANBUL</w:t>
            </w:r>
          </w:p>
        </w:tc>
        <w:tc>
          <w:tcPr>
            <w:tcW w:w="2552" w:type="dxa"/>
          </w:tcPr>
          <w:p w:rsidR="00303553" w:rsidRPr="00040C4F" w:rsidRDefault="00303553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Магазин №325 «Магия» ООО «Розничный стандарт», Речица</w:t>
            </w:r>
          </w:p>
          <w:p w:rsidR="00303553" w:rsidRPr="00040C4F" w:rsidRDefault="00303553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303553" w:rsidRPr="00040C4F" w:rsidRDefault="00303553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утверждённых планов лабораторных исследований </w:t>
            </w:r>
          </w:p>
        </w:tc>
        <w:tc>
          <w:tcPr>
            <w:tcW w:w="2169" w:type="dxa"/>
          </w:tcPr>
          <w:p w:rsidR="00303553" w:rsidRPr="00040C4F" w:rsidRDefault="00303553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гигроскопичность, воздухопроницаемость, </w:t>
            </w:r>
            <w:r w:rsidR="00796DC6" w:rsidRPr="00040C4F">
              <w:rPr>
                <w:sz w:val="22"/>
                <w:szCs w:val="22"/>
                <w:lang w:eastAsia="en-US"/>
              </w:rPr>
              <w:t>ЭПС,</w:t>
            </w:r>
          </w:p>
          <w:p w:rsidR="00303553" w:rsidRPr="00040C4F" w:rsidRDefault="00303553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lastRenderedPageBreak/>
              <w:t>массовая доля свободно</w:t>
            </w:r>
            <w:r w:rsidR="00796DC6" w:rsidRPr="00040C4F">
              <w:rPr>
                <w:sz w:val="22"/>
                <w:szCs w:val="22"/>
                <w:lang w:eastAsia="en-US"/>
              </w:rPr>
              <w:t>го формальдегида, ацетальдегид</w:t>
            </w:r>
            <w:r w:rsidRPr="00040C4F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A3CB3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B3" w:rsidRPr="00040C4F" w:rsidRDefault="009A3CB3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3" w:rsidRPr="00040C4F" w:rsidRDefault="009A3CB3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</w:rPr>
              <w:t>Чулочно-носочные изделия:</w:t>
            </w:r>
          </w:p>
          <w:p w:rsidR="009A3CB3" w:rsidRPr="00040C4F" w:rsidRDefault="009A3CB3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</w:rPr>
              <w:t xml:space="preserve">Носки детские «Rikki» Изготовитель: ООО SHAFARINA», 111809 Республика Узбекистан, Ташкентская область, Зангиатинский район, Эшонгузар КФЙ, ТКАД. </w:t>
            </w:r>
            <w:r w:rsidRPr="00040C4F">
              <w:rPr>
                <w:rFonts w:eastAsia="Calibri"/>
                <w:i/>
                <w:sz w:val="22"/>
                <w:szCs w:val="22"/>
              </w:rPr>
              <w:t>Июнь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B3" w:rsidRPr="00040C4F" w:rsidRDefault="009A3CB3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магазин №678 «Евроопт» ООО «Евроторг», г.п.Брагин, ул.Советская,21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3" w:rsidRPr="00040C4F" w:rsidRDefault="009A3CB3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3" w:rsidRPr="00040C4F" w:rsidRDefault="009A3CB3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eastAsia="en-US"/>
              </w:rPr>
              <w:t>гигроскопичность, массовая доля свободного формальдегида, напряженность электростатического поля</w:t>
            </w:r>
          </w:p>
        </w:tc>
      </w:tr>
      <w:tr w:rsidR="0052243E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040C4F" w:rsidRDefault="00B82B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3E" w:rsidRPr="00040C4F" w:rsidRDefault="0052243E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Пенал-косметичка на молнии малый, печать на ткани 195/70 (К-2, милые совята 2019)</w:t>
            </w:r>
          </w:p>
          <w:p w:rsidR="0052243E" w:rsidRPr="00040C4F" w:rsidRDefault="0052243E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Материал - ткань</w:t>
            </w:r>
          </w:p>
          <w:p w:rsidR="0052243E" w:rsidRPr="00040C4F" w:rsidRDefault="0052243E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Производитель: ИП Тихонов А.Ф., Российская Федерация, Ростовская область, г. Ростов-на-Дону, ул. Волкова, д.2, кв.32, СВ.61№007765020, ТУ 9692-001-0067097383-2012</w:t>
            </w:r>
          </w:p>
          <w:p w:rsidR="0052243E" w:rsidRPr="00040C4F" w:rsidRDefault="0052243E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Республику Беларусь: ООО «ЮниПрессМаркет», г.Минск, ул.Платонова,1Б, пом. 20.</w:t>
            </w:r>
          </w:p>
          <w:p w:rsidR="0052243E" w:rsidRPr="00040C4F" w:rsidRDefault="0052243E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4607692486820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040C4F" w:rsidRDefault="0052243E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торговый киоск № 4, </w:t>
            </w:r>
          </w:p>
          <w:p w:rsidR="0052243E" w:rsidRPr="00040C4F" w:rsidRDefault="0052243E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ИП Курдалиной И.В., расположенный по адресу: г. Светлогорск, ул. 50 лет Октября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3E" w:rsidRPr="00040C4F" w:rsidRDefault="0052243E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в рамках утверждённых планов лабораторных исследований;</w:t>
            </w:r>
          </w:p>
          <w:p w:rsidR="0052243E" w:rsidRPr="00040C4F" w:rsidRDefault="0052243E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3E" w:rsidRPr="00040C4F" w:rsidRDefault="0052243E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Санитарно-химические показатели:</w:t>
            </w:r>
          </w:p>
          <w:p w:rsidR="0052243E" w:rsidRPr="00040C4F" w:rsidRDefault="0052243E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формальдегид в воздушной среде</w:t>
            </w:r>
          </w:p>
          <w:p w:rsidR="0052243E" w:rsidRPr="00040C4F" w:rsidRDefault="0052243E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1750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6" w:rsidRPr="00040C4F" w:rsidRDefault="00B82B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Ремень детский для девочек. Артикул: 32406030. Модель: А34401. Цвет: черный. Длина: 80 </w:t>
            </w:r>
            <w:r w:rsidRPr="00040C4F">
              <w:rPr>
                <w:sz w:val="22"/>
                <w:szCs w:val="22"/>
                <w:lang w:val="en-US"/>
              </w:rPr>
              <w:t>cm</w:t>
            </w:r>
            <w:r w:rsidRPr="00040C4F">
              <w:rPr>
                <w:sz w:val="22"/>
                <w:szCs w:val="22"/>
              </w:rPr>
              <w:t xml:space="preserve">. Торговая марка: </w:t>
            </w:r>
            <w:r w:rsidRPr="00040C4F">
              <w:rPr>
                <w:sz w:val="22"/>
                <w:szCs w:val="22"/>
                <w:lang w:val="en-US"/>
              </w:rPr>
              <w:t>Daniele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Patrici</w:t>
            </w:r>
            <w:r w:rsidRPr="00040C4F">
              <w:rPr>
                <w:sz w:val="22"/>
                <w:szCs w:val="22"/>
              </w:rPr>
              <w:t xml:space="preserve">. 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Продавец: ООО «Кари», 107140, г. Москва, ул. Русаковская, д. 13. 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Страна-производитель: Китай. 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09.2018.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Материал: искусственная кожа, эпоксидная смола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магазин </w:t>
            </w:r>
            <w:r w:rsidRPr="00040C4F">
              <w:rPr>
                <w:sz w:val="22"/>
                <w:szCs w:val="22"/>
              </w:rPr>
              <w:t>«</w:t>
            </w:r>
            <w:r w:rsidRPr="00040C4F">
              <w:rPr>
                <w:sz w:val="22"/>
                <w:szCs w:val="22"/>
                <w:lang w:val="en-US"/>
              </w:rPr>
              <w:t>Kari</w:t>
            </w:r>
            <w:r w:rsidRPr="00040C4F">
              <w:rPr>
                <w:sz w:val="22"/>
                <w:szCs w:val="22"/>
              </w:rPr>
              <w:t xml:space="preserve">» ИООО «КАРИобувь», расположенный по адресу: </w:t>
            </w:r>
            <w:r w:rsidRPr="00040C4F">
              <w:rPr>
                <w:rStyle w:val="814pt"/>
                <w:b w:val="0"/>
                <w:sz w:val="22"/>
                <w:szCs w:val="22"/>
              </w:rPr>
              <w:t>ул. Советская, 130,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Формальдегид, винилацетат, диоктилфталат, дибутилфталат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750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6" w:rsidRPr="00040C4F" w:rsidRDefault="00B82B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Ботинки детские демисезонные для мальчиков. Артикул: 26687442. Модель: </w:t>
            </w:r>
            <w:r w:rsidRPr="00040C4F">
              <w:rPr>
                <w:sz w:val="22"/>
                <w:szCs w:val="22"/>
                <w:lang w:val="en-US"/>
              </w:rPr>
              <w:t>WB</w:t>
            </w:r>
            <w:r w:rsidRPr="00040C4F">
              <w:rPr>
                <w:sz w:val="22"/>
                <w:szCs w:val="22"/>
              </w:rPr>
              <w:t>201618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 xml:space="preserve">. Торговая марка: </w:t>
            </w:r>
            <w:r w:rsidRPr="00040C4F">
              <w:rPr>
                <w:sz w:val="22"/>
                <w:szCs w:val="22"/>
                <w:lang w:val="en-US"/>
              </w:rPr>
              <w:t>Max</w:t>
            </w:r>
            <w:r w:rsidRPr="00040C4F">
              <w:rPr>
                <w:sz w:val="22"/>
                <w:szCs w:val="22"/>
              </w:rPr>
              <w:t>&amp;</w:t>
            </w:r>
            <w:r w:rsidRPr="00040C4F">
              <w:rPr>
                <w:sz w:val="22"/>
                <w:szCs w:val="22"/>
                <w:lang w:val="en-US"/>
              </w:rPr>
              <w:t>Jessi</w:t>
            </w:r>
            <w:r w:rsidRPr="00040C4F">
              <w:rPr>
                <w:sz w:val="22"/>
                <w:szCs w:val="22"/>
              </w:rPr>
              <w:t xml:space="preserve">. Цвет: бежевый. Размер: 20, полнота: 7, сорт: ст. 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Продавец: Вароме Лимитед, рег. № 1526887, Сьют Б, 10/Ф Гонконг Даймонд Эксчендж, Билдинг № 8-10, Дуддел Стрит, Централ Гонконг. Страна-производитель: Китай. 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10.2015.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верха: замша, материал подкладки: кожа, материал подошвы: термопластичная резина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магазин </w:t>
            </w:r>
            <w:r w:rsidRPr="00040C4F">
              <w:rPr>
                <w:sz w:val="22"/>
                <w:szCs w:val="22"/>
              </w:rPr>
              <w:t>«</w:t>
            </w:r>
            <w:r w:rsidRPr="00040C4F">
              <w:rPr>
                <w:sz w:val="22"/>
                <w:szCs w:val="22"/>
                <w:lang w:val="en-US"/>
              </w:rPr>
              <w:t>Kari</w:t>
            </w:r>
            <w:r w:rsidRPr="00040C4F">
              <w:rPr>
                <w:sz w:val="22"/>
                <w:szCs w:val="22"/>
              </w:rPr>
              <w:t xml:space="preserve">» ИООО «КАРИобувь», расположенный по адресу: </w:t>
            </w:r>
            <w:r w:rsidRPr="00040C4F">
              <w:rPr>
                <w:rStyle w:val="814pt"/>
                <w:b w:val="0"/>
                <w:sz w:val="22"/>
                <w:szCs w:val="22"/>
              </w:rPr>
              <w:t>ул. Советская, 130,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Содержание свободного формальдегида, водовымываемого хрома;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Тиурам, цинк, диоктилфталат, дибутилфталат;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Напряженность электростатического поля</w:t>
            </w:r>
          </w:p>
          <w:p w:rsidR="00417506" w:rsidRPr="00040C4F" w:rsidRDefault="0041750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3232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F" w:rsidRPr="00040C4F" w:rsidRDefault="00B82B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2F" w:rsidRPr="00040C4F" w:rsidRDefault="0023232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Блузка</w:t>
            </w:r>
          </w:p>
          <w:p w:rsidR="0023232F" w:rsidRPr="00040C4F" w:rsidRDefault="0023232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Размер 152</w:t>
            </w:r>
          </w:p>
          <w:p w:rsidR="0023232F" w:rsidRPr="00040C4F" w:rsidRDefault="0023232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</w:t>
            </w:r>
            <w:r w:rsidRPr="00040C4F">
              <w:rPr>
                <w:sz w:val="22"/>
                <w:szCs w:val="22"/>
                <w:lang w:val="en-US"/>
              </w:rPr>
              <w:t>VITEX</w:t>
            </w:r>
            <w:r w:rsidRPr="00040C4F">
              <w:rPr>
                <w:sz w:val="22"/>
                <w:szCs w:val="22"/>
              </w:rPr>
              <w:t xml:space="preserve">» 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</w:p>
          <w:p w:rsidR="0023232F" w:rsidRPr="00040C4F" w:rsidRDefault="0023232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 сырья: 65%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BAWELNA</w:t>
            </w:r>
            <w:r w:rsidRPr="00040C4F">
              <w:rPr>
                <w:sz w:val="22"/>
                <w:szCs w:val="22"/>
              </w:rPr>
              <w:t>,  35</w:t>
            </w:r>
            <w:proofErr w:type="gramEnd"/>
            <w:r w:rsidRPr="00040C4F">
              <w:rPr>
                <w:sz w:val="22"/>
                <w:szCs w:val="22"/>
              </w:rPr>
              <w:t xml:space="preserve">% </w:t>
            </w:r>
            <w:r w:rsidRPr="00040C4F">
              <w:rPr>
                <w:sz w:val="22"/>
                <w:szCs w:val="22"/>
                <w:lang w:val="en-US"/>
              </w:rPr>
              <w:t>POLYESTER</w:t>
            </w:r>
          </w:p>
          <w:p w:rsidR="0023232F" w:rsidRPr="00040C4F" w:rsidRDefault="0023232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  ООО «Витекс» Российская Федерация, Калужская область, Хвастовичский район, село Красное, ул. Комсомольская, 106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F" w:rsidRPr="00040C4F" w:rsidRDefault="0023232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«Анастасия» ИП Макарова Н.Н.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2F" w:rsidRPr="00040C4F" w:rsidRDefault="0023232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2F" w:rsidRPr="00040C4F" w:rsidRDefault="0023232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ТР ТС 007/2011; Гигиенический норматив «Показатели безопасности отдельных видов продукции для детей», утверждённые постановлением Министерства здравоохранения Республики Беларусь от 20.12.2012г. № 200  </w:t>
            </w:r>
          </w:p>
        </w:tc>
      </w:tr>
      <w:tr w:rsidR="00B82B6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B" w:rsidRPr="00040C4F" w:rsidRDefault="00B82B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6B" w:rsidRPr="00040C4F" w:rsidRDefault="00B82B6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Распашонка 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Y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LA</w:t>
            </w:r>
            <w:r w:rsidRPr="00040C4F">
              <w:rPr>
                <w:color w:val="000000"/>
                <w:sz w:val="22"/>
                <w:szCs w:val="22"/>
              </w:rPr>
              <w:t xml:space="preserve"> –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OPT</w:t>
            </w:r>
            <w:r w:rsidRPr="00040C4F">
              <w:rPr>
                <w:color w:val="000000"/>
                <w:sz w:val="22"/>
                <w:szCs w:val="22"/>
              </w:rPr>
              <w:t xml:space="preserve">.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40C4F">
              <w:rPr>
                <w:color w:val="000000"/>
                <w:sz w:val="22"/>
                <w:szCs w:val="22"/>
              </w:rPr>
              <w:t xml:space="preserve">, Юлла, Модель 005К, Дата изготовления – июнь 2019,  Изготовитель и.п. Ненахова Ю.П., РФ 214000 г. Смоленск, ул. Старо-Московская д.4, Импортер в РБ ООО «Оптом Бел», г. Минск ул. Ржавецкая д.5 пом.149,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B" w:rsidRPr="00040C4F" w:rsidRDefault="00B82B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торговый павильон индивидуального предпринимателя Бабинич Т.А., Гомельская область, г.п. Октябрьский ул. Урицкого 59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6B" w:rsidRPr="00040C4F" w:rsidRDefault="00B82B6B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</w:p>
          <w:p w:rsidR="00B82B6B" w:rsidRPr="00040C4F" w:rsidRDefault="00B82B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6B" w:rsidRPr="00040C4F" w:rsidRDefault="00B82B6B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Физико-гигиенические показатели:</w:t>
            </w:r>
          </w:p>
          <w:p w:rsidR="00B82B6B" w:rsidRPr="00040C4F" w:rsidRDefault="00B82B6B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Гигроскопичность.</w:t>
            </w:r>
          </w:p>
          <w:p w:rsidR="00B82B6B" w:rsidRPr="00040C4F" w:rsidRDefault="00B82B6B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pacing w:val="-2"/>
                <w:sz w:val="22"/>
                <w:szCs w:val="22"/>
              </w:rPr>
              <w:t xml:space="preserve">Санитарно-химические показатели: </w:t>
            </w:r>
            <w:r w:rsidRPr="00040C4F">
              <w:rPr>
                <w:sz w:val="22"/>
                <w:szCs w:val="22"/>
              </w:rPr>
              <w:t>массовая доля свободного формальдегида</w:t>
            </w:r>
          </w:p>
          <w:p w:rsidR="00B82B6B" w:rsidRPr="00040C4F" w:rsidRDefault="00B82B6B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</w:p>
          <w:p w:rsidR="00B82B6B" w:rsidRPr="00040C4F" w:rsidRDefault="00B82B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18E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4" w:rsidRPr="00040C4F" w:rsidRDefault="006E18E4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4" w:rsidRPr="00040C4F" w:rsidRDefault="006E18E4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 xml:space="preserve">Комплект детский </w:t>
            </w:r>
            <w:r w:rsidRPr="00040C4F">
              <w:rPr>
                <w:iCs/>
                <w:sz w:val="22"/>
                <w:szCs w:val="22"/>
                <w:lang w:val="en-US"/>
              </w:rPr>
              <w:t>Vitale</w:t>
            </w:r>
            <w:r w:rsidRPr="00040C4F">
              <w:rPr>
                <w:iCs/>
                <w:sz w:val="22"/>
                <w:szCs w:val="22"/>
              </w:rPr>
              <w:t xml:space="preserve"> «</w:t>
            </w:r>
            <w:r w:rsidRPr="00040C4F">
              <w:rPr>
                <w:iCs/>
                <w:sz w:val="22"/>
                <w:szCs w:val="22"/>
                <w:lang w:val="en-US"/>
              </w:rPr>
              <w:t>KUZZO</w:t>
            </w:r>
            <w:r w:rsidRPr="00040C4F">
              <w:rPr>
                <w:iCs/>
                <w:sz w:val="22"/>
                <w:szCs w:val="22"/>
              </w:rPr>
              <w:t>».  Состав 100% хлопок.  Изготовитель</w:t>
            </w:r>
            <w:r w:rsidRPr="00040C4F">
              <w:rPr>
                <w:iCs/>
                <w:sz w:val="22"/>
                <w:szCs w:val="22"/>
                <w:lang w:val="en-US"/>
              </w:rPr>
              <w:t>: Private Entrepreneur Halina Trafimava Yukariyurtcu Mah.Yapracik 4448. Cad</w:t>
            </w:r>
            <w:r w:rsidRPr="00040C4F">
              <w:rPr>
                <w:iCs/>
                <w:sz w:val="22"/>
                <w:szCs w:val="22"/>
              </w:rPr>
              <w:t>.</w:t>
            </w:r>
            <w:r w:rsidRPr="00040C4F">
              <w:rPr>
                <w:iCs/>
                <w:sz w:val="22"/>
                <w:szCs w:val="22"/>
                <w:lang w:val="en-US"/>
              </w:rPr>
              <w:t>Toki</w:t>
            </w:r>
            <w:r w:rsidRPr="00040C4F">
              <w:rPr>
                <w:iCs/>
                <w:sz w:val="22"/>
                <w:szCs w:val="22"/>
              </w:rPr>
              <w:t xml:space="preserve"> 4. </w:t>
            </w:r>
            <w:r w:rsidRPr="00040C4F">
              <w:rPr>
                <w:iCs/>
                <w:sz w:val="22"/>
                <w:szCs w:val="22"/>
                <w:lang w:val="en-US"/>
              </w:rPr>
              <w:t>Bolge</w:t>
            </w:r>
            <w:r w:rsidRPr="00040C4F">
              <w:rPr>
                <w:iCs/>
                <w:sz w:val="22"/>
                <w:szCs w:val="22"/>
              </w:rPr>
              <w:t xml:space="preserve"> № 1 – </w:t>
            </w:r>
            <w:r w:rsidRPr="00040C4F">
              <w:rPr>
                <w:iCs/>
                <w:sz w:val="22"/>
                <w:szCs w:val="22"/>
                <w:lang w:val="en-US"/>
              </w:rPr>
              <w:t>H</w:t>
            </w:r>
            <w:r w:rsidRPr="00040C4F">
              <w:rPr>
                <w:iCs/>
                <w:sz w:val="22"/>
                <w:szCs w:val="22"/>
              </w:rPr>
              <w:t xml:space="preserve">/7 </w:t>
            </w:r>
            <w:r w:rsidRPr="00040C4F">
              <w:rPr>
                <w:iCs/>
                <w:sz w:val="22"/>
                <w:szCs w:val="22"/>
                <w:lang w:val="en-US"/>
              </w:rPr>
              <w:t>Etimesgut</w:t>
            </w:r>
            <w:r w:rsidRPr="00040C4F">
              <w:rPr>
                <w:iCs/>
                <w:sz w:val="22"/>
                <w:szCs w:val="22"/>
              </w:rPr>
              <w:t>/</w:t>
            </w:r>
            <w:r w:rsidRPr="00040C4F">
              <w:rPr>
                <w:iCs/>
                <w:sz w:val="22"/>
                <w:szCs w:val="22"/>
                <w:lang w:val="en-US"/>
              </w:rPr>
              <w:t>Ankara</w:t>
            </w:r>
            <w:r w:rsidRPr="00040C4F">
              <w:rPr>
                <w:iCs/>
                <w:sz w:val="22"/>
                <w:szCs w:val="22"/>
              </w:rPr>
              <w:t>. Импортер в Республике Беларусь: Индивидуальный предприниматель Щербин А.В., Б. Юности 153/81, г. Мозырь, Гомельская область, Республика Беларусь, дата изготовления  11.2015г.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4" w:rsidRPr="00040C4F" w:rsidRDefault="006E18E4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Павильон «Пассаж» индивидуального предпринимателя Шульженко Г.И., </w:t>
            </w:r>
          </w:p>
          <w:p w:rsidR="006E18E4" w:rsidRPr="00040C4F" w:rsidRDefault="006E18E4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г. Наровля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E4" w:rsidRPr="00040C4F" w:rsidRDefault="006E18E4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E4" w:rsidRPr="00040C4F" w:rsidRDefault="006E18E4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Физико-гигиенические показатели: гигроскопичность;</w:t>
            </w:r>
          </w:p>
          <w:p w:rsidR="006E18E4" w:rsidRPr="00040C4F" w:rsidRDefault="006E18E4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Физико-химические показатели: массовая доля свободного формальдегида;</w:t>
            </w:r>
          </w:p>
          <w:p w:rsidR="006E18E4" w:rsidRPr="00040C4F" w:rsidRDefault="006E18E4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устойчивость окраски к стирке, поту и трению сухому.</w:t>
            </w:r>
          </w:p>
        </w:tc>
      </w:tr>
      <w:tr w:rsidR="009D6978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8" w:rsidRPr="00040C4F" w:rsidRDefault="009D6978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Погремушка-прорезыватель «Мишутка» Кнопа, Арт. 80002.</w:t>
            </w:r>
          </w:p>
          <w:p w:rsidR="009D6978" w:rsidRPr="00040C4F" w:rsidRDefault="009D6978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ООО «Пластмассы» Россия,193079, г. Санкт-Петербург, ул. Новоселов, д.8. 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изготовления: ноябрь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8" w:rsidRPr="00040C4F" w:rsidRDefault="009D6978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магазин «Евроопт» ОАО «Евроторг», Буда - Кошелево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в рамках бюджетных программ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</w:t>
            </w:r>
          </w:p>
          <w:p w:rsidR="009D6978" w:rsidRPr="00040C4F" w:rsidRDefault="009D6978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Физические факторы</w:t>
            </w:r>
          </w:p>
          <w:p w:rsidR="009D6978" w:rsidRPr="00040C4F" w:rsidRDefault="009D6978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  <w:p w:rsidR="009D6978" w:rsidRPr="00040C4F" w:rsidRDefault="009D6978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978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8" w:rsidRPr="00040C4F" w:rsidRDefault="009D6978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Прорезыватель «Слоник» Кнопа. Арт. 80013. Изготовитель: ООО «Пластмассы» Россия,193079, г. Санкт-Петербург, ул. Новоселов, д.8. Дата изготовления: июнь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8" w:rsidRPr="00040C4F" w:rsidRDefault="009D6978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«Евроопт» ОАО «Евроторг», Буда - Кошелево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в рамках бюджетных программ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</w:t>
            </w:r>
          </w:p>
          <w:p w:rsidR="009D6978" w:rsidRPr="00040C4F" w:rsidRDefault="009D6978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  <w:p w:rsidR="009D6978" w:rsidRPr="00040C4F" w:rsidRDefault="009D6978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35645E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E" w:rsidRPr="00040C4F" w:rsidRDefault="0035645E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5E" w:rsidRPr="00040C4F" w:rsidRDefault="0035645E" w:rsidP="00040C4F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>Фломастеры волшебные 9+1Артикул: TD 878123-9+1</w:t>
            </w:r>
          </w:p>
          <w:p w:rsidR="0035645E" w:rsidRPr="00040C4F" w:rsidRDefault="0035645E" w:rsidP="00040C4F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>Для детей от 3лет и старше.</w:t>
            </w:r>
          </w:p>
          <w:p w:rsidR="0035645E" w:rsidRPr="00040C4F" w:rsidRDefault="0035645E" w:rsidP="00040C4F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 xml:space="preserve">изготовитель: </w:t>
            </w:r>
            <w:r w:rsidRPr="00040C4F">
              <w:rPr>
                <w:rStyle w:val="a5"/>
                <w:i w:val="0"/>
                <w:sz w:val="22"/>
                <w:szCs w:val="22"/>
                <w:lang w:val="en-US"/>
              </w:rPr>
              <w:t>SHENZHEN</w:t>
            </w:r>
            <w:r w:rsidRPr="00040C4F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Pr="00040C4F">
              <w:rPr>
                <w:rStyle w:val="a5"/>
                <w:i w:val="0"/>
                <w:sz w:val="22"/>
                <w:szCs w:val="22"/>
                <w:lang w:val="en-US"/>
              </w:rPr>
              <w:t>BAOYUANXIN</w:t>
            </w:r>
            <w:r w:rsidRPr="00040C4F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Pr="00040C4F">
              <w:rPr>
                <w:rStyle w:val="a5"/>
                <w:i w:val="0"/>
                <w:sz w:val="22"/>
                <w:szCs w:val="22"/>
                <w:lang w:val="en-US"/>
              </w:rPr>
              <w:t>TRADING</w:t>
            </w:r>
            <w:r w:rsidRPr="00040C4F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Pr="00040C4F">
              <w:rPr>
                <w:rStyle w:val="a5"/>
                <w:i w:val="0"/>
                <w:sz w:val="22"/>
                <w:szCs w:val="22"/>
                <w:lang w:val="en-US"/>
              </w:rPr>
              <w:t>CO</w:t>
            </w:r>
            <w:r w:rsidRPr="00040C4F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Pr="00040C4F">
              <w:rPr>
                <w:rStyle w:val="a5"/>
                <w:i w:val="0"/>
                <w:sz w:val="22"/>
                <w:szCs w:val="22"/>
                <w:lang w:val="en-US"/>
              </w:rPr>
              <w:t>LTD</w:t>
            </w:r>
            <w:r w:rsidRPr="00040C4F">
              <w:rPr>
                <w:rStyle w:val="a5"/>
                <w:i w:val="0"/>
                <w:sz w:val="22"/>
                <w:szCs w:val="22"/>
              </w:rPr>
              <w:t>, Китай Поставщик: Частное предприятие «СтоДэл</w:t>
            </w:r>
            <w:proofErr w:type="gramStart"/>
            <w:r w:rsidRPr="00040C4F">
              <w:rPr>
                <w:rStyle w:val="a5"/>
                <w:i w:val="0"/>
                <w:sz w:val="22"/>
                <w:szCs w:val="22"/>
              </w:rPr>
              <w:t>»,Минский</w:t>
            </w:r>
            <w:proofErr w:type="gramEnd"/>
            <w:r w:rsidRPr="00040C4F">
              <w:rPr>
                <w:rStyle w:val="a5"/>
                <w:i w:val="0"/>
                <w:sz w:val="22"/>
                <w:szCs w:val="22"/>
              </w:rPr>
              <w:t xml:space="preserve"> район, пересечение Логойского тракта и МКАД, административный блок ГВП,каб.304 ш.к 6938878123108 ТТН</w:t>
            </w:r>
          </w:p>
          <w:p w:rsidR="0035645E" w:rsidRPr="00040C4F" w:rsidRDefault="0035645E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 xml:space="preserve"> № 17009861 от 02.08.2019 </w:t>
            </w:r>
            <w:r w:rsidRPr="00040C4F">
              <w:rPr>
                <w:sz w:val="22"/>
                <w:szCs w:val="22"/>
              </w:rPr>
              <w:t>Дата изготовления 03.2017, срок годности 3 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E" w:rsidRPr="00040C4F" w:rsidRDefault="0035645E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«Новая Эра» ЧТУП «Алиев Гурбан Ягуб», ул. Парковая,3, г.п. Комарин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5E" w:rsidRPr="00040C4F" w:rsidRDefault="0035645E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утвержденных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5E" w:rsidRPr="00040C4F" w:rsidRDefault="0035645E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1.органолептические показатели: запах образца </w:t>
            </w:r>
          </w:p>
          <w:p w:rsidR="0035645E" w:rsidRPr="00040C4F" w:rsidRDefault="0035645E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2.Физико - химические показатели:</w:t>
            </w:r>
          </w:p>
          <w:p w:rsidR="0035645E" w:rsidRPr="00040C4F" w:rsidRDefault="0035645E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-  формальдегид (в водной вытяжке) </w:t>
            </w:r>
            <w:r w:rsidRPr="00040C4F">
              <w:rPr>
                <w:sz w:val="22"/>
                <w:szCs w:val="22"/>
                <w:highlight w:val="yellow"/>
              </w:rPr>
              <w:t>+ назначаем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highlight w:val="yellow"/>
              </w:rPr>
              <w:t>Фенол</w:t>
            </w:r>
          </w:p>
        </w:tc>
      </w:tr>
      <w:tr w:rsidR="004A31FE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FE" w:rsidRPr="00040C4F" w:rsidRDefault="004A31FE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FE" w:rsidRPr="00040C4F" w:rsidRDefault="004A31FE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Кофта для девочек, ВК 206 К. Цвет: красный, размер: 3, рост: 98 см. </w:t>
            </w:r>
          </w:p>
          <w:p w:rsidR="004A31FE" w:rsidRPr="00040C4F" w:rsidRDefault="004A31FE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ООО «BONITO GROUP», Ташкенская область, Ташкенский район, г. Келес, ул.Окибат, 68.</w:t>
            </w:r>
          </w:p>
          <w:p w:rsidR="004A31FE" w:rsidRPr="00040C4F" w:rsidRDefault="004A31FE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05.10.2018.</w:t>
            </w:r>
          </w:p>
          <w:p w:rsidR="004A31FE" w:rsidRPr="00040C4F" w:rsidRDefault="004A31FE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95 % хлопок, 5 % лайкра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FE" w:rsidRPr="00040C4F" w:rsidRDefault="004A31FE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торговое место № 49 индивидуального предпринимателя Бичан Татьяны Ивановны на рынке «Привоз» ООО «Темпо» по адресу: бульвар Дружбы, 3,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FE" w:rsidRPr="00040C4F" w:rsidRDefault="004A31FE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FE" w:rsidRPr="00040C4F" w:rsidRDefault="004A31FE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1.Гигроскопичность;</w:t>
            </w:r>
          </w:p>
          <w:p w:rsidR="004A31FE" w:rsidRPr="00040C4F" w:rsidRDefault="004A31FE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2.Содержание свободного формальдегида, ацетальдегида, этиленгликоля;</w:t>
            </w:r>
          </w:p>
          <w:p w:rsidR="004A31FE" w:rsidRPr="00040C4F" w:rsidRDefault="004A31FE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3.Напряженность электростатического поля</w:t>
            </w:r>
          </w:p>
        </w:tc>
      </w:tr>
      <w:tr w:rsidR="00C22C6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6B" w:rsidRPr="00040C4F" w:rsidRDefault="00C22C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6B" w:rsidRPr="00040C4F" w:rsidRDefault="00C22C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Джемпер для мальчиков </w:t>
            </w:r>
            <w:r w:rsidRPr="00040C4F">
              <w:rPr>
                <w:sz w:val="22"/>
                <w:szCs w:val="22"/>
                <w:lang w:val="en-US"/>
              </w:rPr>
              <w:t>BK</w:t>
            </w:r>
            <w:r w:rsidRPr="00040C4F">
              <w:rPr>
                <w:sz w:val="22"/>
                <w:szCs w:val="22"/>
              </w:rPr>
              <w:t xml:space="preserve"> 782 </w:t>
            </w:r>
            <w:r w:rsidRPr="00040C4F">
              <w:rPr>
                <w:sz w:val="22"/>
                <w:szCs w:val="22"/>
                <w:lang w:val="en-US"/>
              </w:rPr>
              <w:t>F</w:t>
            </w:r>
            <w:r w:rsidRPr="00040C4F">
              <w:rPr>
                <w:sz w:val="22"/>
                <w:szCs w:val="22"/>
              </w:rPr>
              <w:t xml:space="preserve"> с торговой маркой «</w:t>
            </w:r>
            <w:r w:rsidRPr="00040C4F">
              <w:rPr>
                <w:sz w:val="22"/>
                <w:szCs w:val="22"/>
                <w:lang w:val="en-US"/>
              </w:rPr>
              <w:t>BONITO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  <w:r w:rsidRPr="00040C4F">
              <w:rPr>
                <w:sz w:val="22"/>
                <w:szCs w:val="22"/>
              </w:rPr>
              <w:t>», размеры – 2-3, состав 100 % х/б, цвет: темно – серый; изготовитель - Общество с ограниченной ответственностью «</w:t>
            </w:r>
            <w:r w:rsidRPr="00040C4F">
              <w:rPr>
                <w:sz w:val="22"/>
                <w:szCs w:val="22"/>
                <w:lang w:val="en-US"/>
              </w:rPr>
              <w:t>KELES</w:t>
            </w:r>
            <w:r w:rsidRPr="00040C4F">
              <w:rPr>
                <w:sz w:val="22"/>
                <w:szCs w:val="22"/>
              </w:rPr>
              <w:t xml:space="preserve"> –</w:t>
            </w:r>
            <w:r w:rsidRPr="00040C4F">
              <w:rPr>
                <w:sz w:val="22"/>
                <w:szCs w:val="22"/>
                <w:lang w:val="en-US"/>
              </w:rPr>
              <w:t>JUN</w:t>
            </w:r>
            <w:r w:rsidRPr="00040C4F">
              <w:rPr>
                <w:sz w:val="22"/>
                <w:szCs w:val="22"/>
              </w:rPr>
              <w:t xml:space="preserve">» Ташкенская область, Зангиатинский район, город Келес, улица Окибат, дом 68, Республика Узбекистан, дата производства 30.11.2018 год, ТТН </w:t>
            </w:r>
            <w:r w:rsidRPr="00040C4F">
              <w:rPr>
                <w:sz w:val="22"/>
                <w:szCs w:val="22"/>
              </w:rPr>
              <w:lastRenderedPageBreak/>
              <w:t xml:space="preserve">№ 677 от 05.08.2019 года, сертификат соответствия серия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№ 0688658 </w:t>
            </w:r>
            <w:r w:rsidRPr="00040C4F">
              <w:rPr>
                <w:i/>
                <w:sz w:val="22"/>
                <w:szCs w:val="22"/>
              </w:rPr>
              <w:t>срок действия с 23.04.2018 по 22.04.2021 год.</w:t>
            </w:r>
            <w:r w:rsidRPr="00040C4F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Сертификат выдан на основании протокола № № 3671 СС-1666/18 от 20.04.2018 года, штриховой код 4780064177080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6B" w:rsidRPr="00040C4F" w:rsidRDefault="00C22C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ИП Рудник Е.П., г.п.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6B" w:rsidRPr="00040C4F" w:rsidRDefault="00C22C6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бюджетных программ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6B" w:rsidRPr="00040C4F" w:rsidRDefault="00C22C6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1.Санитарно-химические показатели: гигроскопичность, массовая доля свободного формальдегида</w:t>
            </w:r>
          </w:p>
        </w:tc>
      </w:tr>
      <w:tr w:rsidR="00E2301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6" w:rsidRPr="00040C4F" w:rsidRDefault="00E23016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16" w:rsidRPr="00040C4F" w:rsidRDefault="00E230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Джемпер детский артикул: с0316 </w:t>
            </w:r>
          </w:p>
          <w:p w:rsidR="00E23016" w:rsidRPr="00040C4F" w:rsidRDefault="00E230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Изготовитель:</w:t>
            </w:r>
            <w:r w:rsidRPr="00040C4F">
              <w:rPr>
                <w:sz w:val="22"/>
                <w:szCs w:val="22"/>
                <w:lang w:val="en-US"/>
              </w:rPr>
              <w:t>Cilgin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Bebe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Tekstil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Gida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Tur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ins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Paz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ve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Tic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Sti</w:t>
            </w:r>
            <w:r w:rsidRPr="00040C4F">
              <w:rPr>
                <w:sz w:val="22"/>
                <w:szCs w:val="22"/>
              </w:rPr>
              <w:t xml:space="preserve"> Турция/ торговая марка </w:t>
            </w:r>
            <w:r w:rsidRPr="00040C4F">
              <w:rPr>
                <w:sz w:val="22"/>
                <w:szCs w:val="22"/>
                <w:lang w:val="en-US"/>
              </w:rPr>
              <w:t>essu</w:t>
            </w:r>
          </w:p>
          <w:p w:rsidR="00E23016" w:rsidRPr="00040C4F" w:rsidRDefault="00E230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100% хлопок </w:t>
            </w:r>
          </w:p>
          <w:p w:rsidR="00E23016" w:rsidRPr="00040C4F" w:rsidRDefault="00E230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РБ: ИП Скипар А.А. </w:t>
            </w:r>
          </w:p>
          <w:p w:rsidR="00E23016" w:rsidRPr="00040C4F" w:rsidRDefault="00E230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Г.Минск, богдановича 108/17 УНП 192213305 </w:t>
            </w:r>
          </w:p>
          <w:p w:rsidR="00E23016" w:rsidRPr="00040C4F" w:rsidRDefault="00E230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6" w:rsidRPr="00040C4F" w:rsidRDefault="00E230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Торговое </w:t>
            </w:r>
            <w:proofErr w:type="gramStart"/>
            <w:r w:rsidRPr="00040C4F">
              <w:rPr>
                <w:sz w:val="22"/>
                <w:szCs w:val="22"/>
              </w:rPr>
              <w:t>место  Индивидуального</w:t>
            </w:r>
            <w:proofErr w:type="gramEnd"/>
            <w:r w:rsidRPr="00040C4F">
              <w:rPr>
                <w:sz w:val="22"/>
                <w:szCs w:val="22"/>
              </w:rPr>
              <w:t xml:space="preserve"> предпринимателя Козак В.Н.  рынок ТР «Магистраль»,  ул. 50лет Октября, г. Калинковичи,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16" w:rsidRPr="00040C4F" w:rsidRDefault="00E23016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16" w:rsidRPr="00040C4F" w:rsidRDefault="00E230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 интенсивность запаха и водной вытяжки</w:t>
            </w:r>
          </w:p>
          <w:p w:rsidR="00E23016" w:rsidRPr="00040C4F" w:rsidRDefault="00E230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 в водной вытяжке.</w:t>
            </w:r>
          </w:p>
          <w:p w:rsidR="00E23016" w:rsidRPr="00040C4F" w:rsidRDefault="00E230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7601C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C" w:rsidRPr="00040C4F" w:rsidRDefault="0067601C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Обувь детская повседневная «Туфли дошкольные» 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Цвет бежевый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верха: искусственная кожа.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подкладки: текстиль + натуральная кожа.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низа: ТПР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Торговая марка </w:t>
            </w:r>
            <w:r w:rsidRPr="00040C4F">
              <w:rPr>
                <w:sz w:val="22"/>
                <w:szCs w:val="22"/>
                <w:lang w:val="en-US"/>
              </w:rPr>
              <w:t>SHUZZI</w:t>
            </w:r>
            <w:r w:rsidRPr="00040C4F">
              <w:rPr>
                <w:sz w:val="22"/>
                <w:szCs w:val="22"/>
              </w:rPr>
              <w:t xml:space="preserve"> 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«Мегатоп на Немиге» г. Гомель, пр. Победы,20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свободного формальдегида в водной вытяжке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масса полупары. 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01C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C" w:rsidRPr="00040C4F" w:rsidRDefault="0067601C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Обувь детская повседневная «Туфли дошкольные» 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Цвет: белый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верха: искусственная кожа.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подкладки: натуральная кожа.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низа: ТПР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«Мегатоп на Немиге» г. Гомель, пр. Победы,20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свободного формальдегида в водной вытяжке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масса полупары. </w:t>
            </w:r>
          </w:p>
          <w:p w:rsidR="0067601C" w:rsidRPr="00040C4F" w:rsidRDefault="0067601C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6C27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7" w:rsidRPr="00040C4F" w:rsidRDefault="00076C2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Детская сумка</w:t>
            </w:r>
          </w:p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Артикул:</w:t>
            </w:r>
            <w:r w:rsidRPr="00040C4F">
              <w:rPr>
                <w:sz w:val="22"/>
                <w:szCs w:val="22"/>
                <w:lang w:val="en-US"/>
              </w:rPr>
              <w:t>YO</w:t>
            </w:r>
            <w:proofErr w:type="gramEnd"/>
            <w:r w:rsidRPr="00040C4F">
              <w:rPr>
                <w:sz w:val="22"/>
                <w:szCs w:val="22"/>
              </w:rPr>
              <w:t>733</w:t>
            </w:r>
          </w:p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ПВХ, фурнитура-полимерные материалы, металл </w:t>
            </w:r>
          </w:p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09.2017 г., срок службы 10 лет</w:t>
            </w:r>
          </w:p>
          <w:p w:rsidR="00076C27" w:rsidRPr="00040C4F" w:rsidRDefault="00076C27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Изготовитель:</w:t>
            </w:r>
            <w:r w:rsidRPr="00040C4F">
              <w:rPr>
                <w:bCs/>
                <w:sz w:val="22"/>
                <w:szCs w:val="22"/>
              </w:rPr>
              <w:t>ХуадаТойсИмп.Эксл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. Трэйдинг Ко., ЛТД, Тонгуй роад, Гуангуй дистрикт, Ченгхай эриа, г. Шанту, Гуангдонг, Китай; Импортер в </w:t>
            </w:r>
            <w:r w:rsidRPr="00040C4F">
              <w:rPr>
                <w:sz w:val="22"/>
                <w:szCs w:val="22"/>
              </w:rPr>
              <w:t>Республику Беларусь</w:t>
            </w:r>
            <w:r w:rsidRPr="00040C4F">
              <w:rPr>
                <w:bCs/>
                <w:sz w:val="22"/>
                <w:szCs w:val="22"/>
              </w:rPr>
              <w:t>: ЧУП «БИГ-Мастер</w:t>
            </w:r>
            <w:proofErr w:type="gramStart"/>
            <w:r w:rsidRPr="00040C4F">
              <w:rPr>
                <w:bCs/>
                <w:sz w:val="22"/>
                <w:szCs w:val="22"/>
              </w:rPr>
              <w:t xml:space="preserve">», </w:t>
            </w:r>
            <w:r w:rsidRPr="00040C4F">
              <w:rPr>
                <w:sz w:val="22"/>
                <w:szCs w:val="22"/>
              </w:rPr>
              <w:t xml:space="preserve"> г.</w:t>
            </w:r>
            <w:proofErr w:type="gramEnd"/>
            <w:r w:rsidRPr="00040C4F">
              <w:rPr>
                <w:sz w:val="22"/>
                <w:szCs w:val="22"/>
              </w:rPr>
              <w:t xml:space="preserve"> Минск, ул. Долгобродская, 41/3-6</w:t>
            </w:r>
          </w:p>
          <w:p w:rsidR="00076C27" w:rsidRPr="00040C4F" w:rsidRDefault="00076C27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ш.к.6900108707334</w:t>
            </w:r>
          </w:p>
          <w:p w:rsidR="00076C27" w:rsidRPr="00040C4F" w:rsidRDefault="00076C27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7" w:rsidRPr="00040C4F" w:rsidRDefault="00076C27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торговая точка № 35 торгового центра «Мир моды» ИП Проточенко Л.Н.</w:t>
            </w:r>
            <w:r w:rsidRPr="00040C4F">
              <w:rPr>
                <w:sz w:val="22"/>
                <w:szCs w:val="22"/>
              </w:rPr>
              <w:t>,  ул.Советская,51А, г. Речица,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 лабораторных испытаний ГУ «Гомельский областной ЦГЭиОЗ»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076C27" w:rsidRPr="00040C4F" w:rsidRDefault="00076C27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ацетальдегид,</w:t>
            </w:r>
          </w:p>
          <w:p w:rsidR="00076C27" w:rsidRPr="00040C4F" w:rsidRDefault="00076C27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ацетон, дибутилфталат, </w:t>
            </w:r>
          </w:p>
          <w:p w:rsidR="00076C27" w:rsidRPr="00040C4F" w:rsidRDefault="00076C2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диактилфталат, спирт бутиловый, спирт изопропиловый, фенол</w:t>
            </w:r>
          </w:p>
        </w:tc>
      </w:tr>
      <w:tr w:rsidR="00076C27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7" w:rsidRPr="00040C4F" w:rsidRDefault="00076C27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Трусы для девочки </w:t>
            </w:r>
          </w:p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Артикул: К 1909/ снегири на сливках</w:t>
            </w:r>
          </w:p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100% хлопок</w:t>
            </w:r>
          </w:p>
          <w:p w:rsidR="00076C27" w:rsidRPr="00040C4F" w:rsidRDefault="00076C27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Изготовитель: </w:t>
            </w:r>
            <w:r w:rsidRPr="00040C4F">
              <w:rPr>
                <w:bCs/>
                <w:sz w:val="22"/>
                <w:szCs w:val="22"/>
              </w:rPr>
              <w:t>ООО «НТО КОНСАЛТ», Россия</w:t>
            </w:r>
          </w:p>
          <w:p w:rsidR="00076C27" w:rsidRPr="00040C4F" w:rsidRDefault="00076C27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 г. Кемерово, ул. Рутгерса,41/2, офис 1, изготовлено в Узбекистане</w:t>
            </w:r>
          </w:p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ш.к.20706128</w:t>
            </w:r>
          </w:p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01.2018г</w:t>
            </w:r>
          </w:p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7" w:rsidRPr="00040C4F" w:rsidRDefault="00076C27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магазин «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  <w:r w:rsidRPr="00040C4F">
              <w:rPr>
                <w:sz w:val="22"/>
                <w:szCs w:val="22"/>
              </w:rPr>
              <w:t xml:space="preserve">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Line</w:t>
            </w:r>
            <w:r w:rsidRPr="00040C4F">
              <w:rPr>
                <w:sz w:val="22"/>
                <w:szCs w:val="22"/>
              </w:rPr>
              <w:t>»  индивидуального</w:t>
            </w:r>
            <w:proofErr w:type="gramEnd"/>
            <w:r w:rsidRPr="00040C4F">
              <w:rPr>
                <w:sz w:val="22"/>
                <w:szCs w:val="22"/>
              </w:rPr>
              <w:t xml:space="preserve"> предпринимателя </w:t>
            </w:r>
            <w:r w:rsidRPr="00040C4F">
              <w:rPr>
                <w:sz w:val="22"/>
                <w:szCs w:val="22"/>
              </w:rPr>
              <w:lastRenderedPageBreak/>
              <w:t>Дашкевич Яны  Александровны, расположенного по адресу: ул. Советская, 80,</w:t>
            </w:r>
            <w:r w:rsidRPr="00040C4F">
              <w:rPr>
                <w:bCs/>
                <w:sz w:val="22"/>
                <w:szCs w:val="22"/>
              </w:rPr>
              <w:t xml:space="preserve"> г. Речица, Гомельская область</w:t>
            </w:r>
          </w:p>
          <w:p w:rsidR="00076C27" w:rsidRPr="00040C4F" w:rsidRDefault="00076C27" w:rsidP="00040C4F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рамках утверждённых планов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lastRenderedPageBreak/>
              <w:t xml:space="preserve">химические показатели: (массовая доля </w:t>
            </w:r>
            <w:r w:rsidRPr="00040C4F">
              <w:rPr>
                <w:sz w:val="22"/>
                <w:szCs w:val="22"/>
                <w:lang w:eastAsia="en-US"/>
              </w:rPr>
              <w:lastRenderedPageBreak/>
              <w:t xml:space="preserve">свободного формальдегида, гигроскопичность)   </w:t>
            </w:r>
          </w:p>
          <w:p w:rsidR="00076C27" w:rsidRPr="00040C4F" w:rsidRDefault="00076C27" w:rsidP="00040C4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37545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Пантолеты детские для девочек с маркировкой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RIKKI</w:t>
            </w:r>
            <w:r w:rsidRPr="00040C4F">
              <w:rPr>
                <w:color w:val="000000"/>
                <w:sz w:val="22"/>
                <w:szCs w:val="22"/>
              </w:rPr>
              <w:t>;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Артикул: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PDD</w:t>
            </w:r>
            <w:r w:rsidRPr="00040C4F">
              <w:rPr>
                <w:color w:val="000000"/>
                <w:sz w:val="22"/>
                <w:szCs w:val="22"/>
              </w:rPr>
              <w:t>-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MU</w:t>
            </w:r>
            <w:r w:rsidRPr="00040C4F">
              <w:rPr>
                <w:color w:val="000000"/>
                <w:sz w:val="22"/>
                <w:szCs w:val="22"/>
              </w:rPr>
              <w:t>-1;</w:t>
            </w:r>
          </w:p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изготовления: март 2019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годности: не ограничен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Изготовитель: Маркет Юнион КО, ЛТД;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Адрес изготовителя: 315040, Нинбо, Дзянан Роуд № 1498, Хай-тек, сайенс энд технолоджи сквер, здание 1, 7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F</w:t>
            </w:r>
            <w:r w:rsidRPr="00040C4F">
              <w:rPr>
                <w:color w:val="000000"/>
                <w:sz w:val="22"/>
                <w:szCs w:val="22"/>
              </w:rPr>
              <w:t xml:space="preserve">, Китай. 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Импортер в Республике Беларусь: ОГОО «Евроторг», 220099, Республика Беларусь, г.Минск, ул.Казинца, 52А-22, 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тел.: + 375 44 7 888 880.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2019030330047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«Евроопт» филиал общества с ограниченной ответственностью «Евроторг» в г.Гомеле, расположенный по адресу: г. Светлогорск, ул.Шоссейная, д.1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D37545" w:rsidRPr="00040C4F" w:rsidRDefault="00D37545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-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pStyle w:val="a4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ацетальдегид</w:t>
            </w:r>
          </w:p>
          <w:p w:rsidR="00D37545" w:rsidRPr="00040C4F" w:rsidRDefault="00D37545" w:rsidP="00040C4F">
            <w:pPr>
              <w:pStyle w:val="a4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диоктилфталат</w:t>
            </w:r>
          </w:p>
          <w:p w:rsidR="00D37545" w:rsidRPr="00040C4F" w:rsidRDefault="00D37545" w:rsidP="00040C4F">
            <w:pPr>
              <w:pStyle w:val="a4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дибутилфталат в водной среде</w:t>
            </w:r>
          </w:p>
        </w:tc>
      </w:tr>
      <w:tr w:rsidR="00D37545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Носки детские с узором с маркировкой «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Be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snazzy</w:t>
            </w:r>
            <w:r w:rsidRPr="00040C4F">
              <w:rPr>
                <w:color w:val="000000"/>
                <w:sz w:val="22"/>
                <w:szCs w:val="22"/>
              </w:rPr>
              <w:t>»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Арт.: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SK</w:t>
            </w:r>
            <w:r w:rsidRPr="00040C4F">
              <w:rPr>
                <w:color w:val="000000"/>
                <w:sz w:val="22"/>
                <w:szCs w:val="22"/>
              </w:rPr>
              <w:t xml:space="preserve"> - 32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Размер: 14-16; 18-20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Состав: хлопок – 71%, полиамид-26%, эластан – 3%</w:t>
            </w:r>
          </w:p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изготовления: май 2017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годности: неограничен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Производитель: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PHU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0C4F">
              <w:rPr>
                <w:color w:val="000000"/>
                <w:sz w:val="22"/>
                <w:szCs w:val="22"/>
                <w:lang w:val="en-US"/>
              </w:rPr>
              <w:t>ALEX</w:t>
            </w:r>
            <w:r w:rsidRPr="00040C4F">
              <w:rPr>
                <w:color w:val="000000"/>
                <w:sz w:val="22"/>
                <w:szCs w:val="22"/>
              </w:rPr>
              <w:t>,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ul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 xml:space="preserve">.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Tansmana</w:t>
            </w:r>
            <w:r w:rsidRPr="00040C4F">
              <w:rPr>
                <w:color w:val="000000"/>
                <w:sz w:val="22"/>
                <w:szCs w:val="22"/>
              </w:rPr>
              <w:t xml:space="preserve"> 8/1. 92-548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Lodz</w:t>
            </w:r>
            <w:r w:rsidRPr="00040C4F">
              <w:rPr>
                <w:color w:val="000000"/>
                <w:sz w:val="22"/>
                <w:szCs w:val="22"/>
              </w:rPr>
              <w:t xml:space="preserve">,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Poland</w:t>
            </w:r>
            <w:r w:rsidRPr="00040C4F">
              <w:rPr>
                <w:color w:val="000000"/>
                <w:sz w:val="22"/>
                <w:szCs w:val="22"/>
              </w:rPr>
              <w:t>.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Республику Беларусь: ООО «Евроторг»,220099, Республика Беларусь, г. Минск, ул. Казинца, д. 52А-22.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 5902249061710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«Евроопт» филиал общества с ограниченной ответственностью «Евроторг» в г.Гомеле, расположенный по адресу: г. Светлогорск, ул.Шоссейная, д.1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D37545" w:rsidRPr="00040C4F" w:rsidRDefault="00D37545" w:rsidP="00040C4F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-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</w:t>
            </w:r>
          </w:p>
          <w:p w:rsidR="00D37545" w:rsidRPr="00040C4F" w:rsidRDefault="00D37545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напряженность ЭСП</w:t>
            </w:r>
          </w:p>
          <w:p w:rsidR="00D37545" w:rsidRPr="00040C4F" w:rsidRDefault="00D37545" w:rsidP="00040C4F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массовая доля свободного формальдегида</w:t>
            </w:r>
          </w:p>
          <w:p w:rsidR="00D37545" w:rsidRPr="00040C4F" w:rsidRDefault="00D37545" w:rsidP="00040C4F">
            <w:pPr>
              <w:pStyle w:val="a4"/>
              <w:spacing w:line="240" w:lineRule="exact"/>
              <w:rPr>
                <w:sz w:val="22"/>
                <w:szCs w:val="22"/>
              </w:rPr>
            </w:pPr>
          </w:p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D37545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Кошелек текстильный детский «Холодное сердце» 9 см</w:t>
            </w:r>
          </w:p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Изготовлено: 03.2017</w:t>
            </w:r>
          </w:p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службы: 5 лет с момента реализации товара конечному потребителю.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«Иу Жираф Пейпер Продукт Ко, Лтд». Но.588 Куижигуанг Роуд Иу, Шежианг, Китай. 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Импортер в Республику Беларусь: ИООО Белбогемия УНП 100640538, Республика Беларусь, 220012, г.Минск, ул. Толбухина, 2А-2.  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6900017883907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>магазин «Евроопт» филиал общества с ограниченной ответственностью «Евроторг» в г.Гомеле, расположенный по адресу: г. Светлогорск, ул.Шоссейная, д.1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D37545" w:rsidRPr="00040C4F" w:rsidRDefault="00D37545" w:rsidP="00040C4F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-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формальдегид</w:t>
            </w:r>
          </w:p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ацетальдегид в воздушной среде</w:t>
            </w:r>
          </w:p>
        </w:tc>
      </w:tr>
      <w:tr w:rsidR="00D37545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Кофточка детская с маркировкой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Rikki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Артикул: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K</w:t>
            </w:r>
            <w:r w:rsidRPr="00040C4F">
              <w:rPr>
                <w:color w:val="000000"/>
                <w:sz w:val="22"/>
                <w:szCs w:val="22"/>
              </w:rPr>
              <w:t>-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N</w:t>
            </w:r>
            <w:r w:rsidRPr="00040C4F">
              <w:rPr>
                <w:color w:val="000000"/>
                <w:sz w:val="22"/>
                <w:szCs w:val="22"/>
              </w:rPr>
              <w:t>-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ET</w:t>
            </w:r>
            <w:r w:rsidRPr="00040C4F">
              <w:rPr>
                <w:color w:val="000000"/>
                <w:sz w:val="22"/>
                <w:szCs w:val="22"/>
              </w:rPr>
              <w:t>-3/18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Состав: 100 % хлопок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Размер: 74; 86</w:t>
            </w:r>
          </w:p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изготовления: ноябрь 2018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годности: не ограничен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Изготовитель: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OOO</w:t>
            </w:r>
            <w:r w:rsidRPr="00040C4F">
              <w:rPr>
                <w:color w:val="000000"/>
                <w:sz w:val="22"/>
                <w:szCs w:val="22"/>
              </w:rPr>
              <w:t xml:space="preserve"> “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ECE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TEXTILE</w:t>
            </w:r>
            <w:r w:rsidRPr="00040C4F">
              <w:rPr>
                <w:color w:val="000000"/>
                <w:sz w:val="22"/>
                <w:szCs w:val="22"/>
              </w:rPr>
              <w:t>”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Адрес изготовителя: Узбекистан, Ташкентская обл., 110400, Аккурганский район, Султонобод ф/у, ул. Гулбахор, 45.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Тел/Факс: + 998 70 55 22 494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Республику Беларусь: ООО «ГринОпт», Республика Беларусь, 220025, г.Минск, ул.Слободская, 131, пом.27.</w:t>
            </w:r>
          </w:p>
          <w:p w:rsidR="00D37545" w:rsidRPr="00040C4F" w:rsidRDefault="00D37545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4813494051139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«Евроопт» филиал общества с ограниченной ответственностью «Евроторг» в г.Гомеле, расположенный по адресу: г. Светлогорск, ул.Шоссейная, д.1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D37545" w:rsidRPr="00040C4F" w:rsidRDefault="00D37545" w:rsidP="00040C4F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-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</w:t>
            </w:r>
          </w:p>
          <w:p w:rsidR="00D37545" w:rsidRPr="00040C4F" w:rsidRDefault="00D37545" w:rsidP="00040C4F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массовая доля свободного формальдегида</w:t>
            </w:r>
          </w:p>
          <w:p w:rsidR="00D37545" w:rsidRPr="00040C4F" w:rsidRDefault="00D37545" w:rsidP="00040C4F">
            <w:pPr>
              <w:spacing w:line="240" w:lineRule="exact"/>
              <w:rPr>
                <w:sz w:val="22"/>
                <w:szCs w:val="22"/>
              </w:rPr>
            </w:pPr>
          </w:p>
          <w:p w:rsidR="00D37545" w:rsidRPr="00040C4F" w:rsidRDefault="00D37545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B1744C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C" w:rsidRPr="00040C4F" w:rsidRDefault="00B1744C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Трусы для девочек, арт. 41474, Т.М. </w:t>
            </w:r>
            <w:r w:rsidRPr="00040C4F">
              <w:rPr>
                <w:sz w:val="22"/>
                <w:szCs w:val="22"/>
                <w:lang w:val="en-US"/>
              </w:rPr>
              <w:t>Donella</w:t>
            </w:r>
            <w:r w:rsidRPr="00040C4F">
              <w:rPr>
                <w:sz w:val="22"/>
                <w:szCs w:val="22"/>
              </w:rPr>
              <w:t>, штрих-код – 8690170414749, дата изготовления – июнь 2019, рост 110, 116; обхват груди 60.</w:t>
            </w:r>
          </w:p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«</w:t>
            </w:r>
            <w:r w:rsidRPr="00040C4F">
              <w:rPr>
                <w:sz w:val="22"/>
                <w:szCs w:val="22"/>
                <w:lang w:val="en-US"/>
              </w:rPr>
              <w:t>LARA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TEKSTIL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SAN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TIC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», Турция. Адрес</w:t>
            </w:r>
            <w:r w:rsidRPr="00040C4F">
              <w:rPr>
                <w:sz w:val="22"/>
                <w:szCs w:val="22"/>
                <w:lang w:val="en-US"/>
              </w:rPr>
              <w:t>: Mimar Kemalettin Mh.Aga Cesmes │Sok. No:4/D Fatih/ISTANBUL</w:t>
            </w:r>
            <w:r w:rsidRPr="00040C4F">
              <w:rPr>
                <w:sz w:val="22"/>
                <w:szCs w:val="22"/>
              </w:rPr>
              <w:t>.</w:t>
            </w:r>
          </w:p>
          <w:p w:rsidR="00B1744C" w:rsidRPr="00040C4F" w:rsidRDefault="00B1744C" w:rsidP="00040C4F">
            <w:pPr>
              <w:spacing w:line="240" w:lineRule="exact"/>
              <w:ind w:hanging="26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06/2019</w:t>
            </w:r>
          </w:p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№ 44 «Три цены» ООО «Фикс Маркет», УНП 192567916 ,  расположенного по адресу: ул. Советская, 79-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40C4F">
                <w:rPr>
                  <w:sz w:val="22"/>
                  <w:szCs w:val="22"/>
                </w:rPr>
                <w:t>1, г</w:t>
              </w:r>
            </w:smartTag>
            <w:r w:rsidRPr="00040C4F">
              <w:rPr>
                <w:sz w:val="22"/>
                <w:szCs w:val="22"/>
              </w:rPr>
              <w:t>.п. Лельчицы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 xml:space="preserve">ТР ТС 007/2011 «О безопасности продукции, предназначенной для детей и подростков» </w:t>
            </w:r>
            <w:r w:rsidRPr="00040C4F">
              <w:rPr>
                <w:sz w:val="22"/>
                <w:szCs w:val="22"/>
              </w:rPr>
              <w:t>(гигроскопичность, массовая доля свободного формальдегида, напряженность электростатического поля)</w:t>
            </w:r>
          </w:p>
        </w:tc>
      </w:tr>
      <w:tr w:rsidR="00B1744C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C" w:rsidRPr="00040C4F" w:rsidRDefault="00B1744C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Трусы для мальчика, арт. 274К, Т.М. штрих-код – 4690006002748, дата изготовления – ноябрь 2018, рост 134; обхват груди 68</w:t>
            </w:r>
          </w:p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Изготовитель:  ООО</w:t>
            </w:r>
            <w:proofErr w:type="gramEnd"/>
            <w:r w:rsidRPr="00040C4F">
              <w:rPr>
                <w:sz w:val="22"/>
                <w:szCs w:val="22"/>
              </w:rPr>
              <w:t xml:space="preserve"> «Аллегро» Российская Федерация. Адрес: </w:t>
            </w:r>
            <w:smartTag w:uri="urn:schemas-microsoft-com:office:smarttags" w:element="metricconverter">
              <w:smartTagPr>
                <w:attr w:name="ProductID" w:val="394040, г"/>
              </w:smartTagPr>
              <w:r w:rsidRPr="00040C4F">
                <w:rPr>
                  <w:sz w:val="22"/>
                  <w:szCs w:val="22"/>
                </w:rPr>
                <w:t>394040, г</w:t>
              </w:r>
            </w:smartTag>
            <w:r w:rsidRPr="00040C4F">
              <w:rPr>
                <w:sz w:val="22"/>
                <w:szCs w:val="22"/>
              </w:rPr>
              <w:t>. Воронеж ул. Кемеровская д. 43</w:t>
            </w:r>
          </w:p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11/2018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№ 44 «Три цены» ООО «Фикс Маркет», УНП 192567916 ,  расположенного по адресу: ул. Советская, 79-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40C4F">
                <w:rPr>
                  <w:sz w:val="22"/>
                  <w:szCs w:val="22"/>
                </w:rPr>
                <w:t>1, г</w:t>
              </w:r>
            </w:smartTag>
            <w:r w:rsidRPr="00040C4F">
              <w:rPr>
                <w:sz w:val="22"/>
                <w:szCs w:val="22"/>
              </w:rPr>
              <w:t>.п. Лельчицы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ТР ТС 007/2011 «О безопасности продукции, предназначенной для детей и подростков» </w:t>
            </w:r>
            <w:r w:rsidRPr="00040C4F">
              <w:rPr>
                <w:sz w:val="22"/>
                <w:szCs w:val="22"/>
              </w:rPr>
              <w:t xml:space="preserve">(гигроскопичность, массовая доля свободного формальдегида, </w:t>
            </w:r>
            <w:r w:rsidRPr="00040C4F">
              <w:rPr>
                <w:sz w:val="22"/>
                <w:szCs w:val="22"/>
              </w:rPr>
              <w:lastRenderedPageBreak/>
              <w:t>напряженность электростатического поля).</w:t>
            </w:r>
          </w:p>
        </w:tc>
      </w:tr>
      <w:tr w:rsidR="00C00C2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2B" w:rsidRPr="00040C4F" w:rsidRDefault="00C00C2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Карандаши цветные 12 штук </w:t>
            </w:r>
          </w:p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Артикул: DV-4803-12</w:t>
            </w:r>
          </w:p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</w:t>
            </w:r>
          </w:p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«Шангду Вэйтионг Трейдинг   Ко. ЛТД», Китай.</w:t>
            </w:r>
          </w:p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Импортер и поставщик в РБ: ЧУП «Дарвиш С»</w:t>
            </w:r>
          </w:p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г. Минск, Логойский тракт 22А, помещение 190</w:t>
            </w:r>
          </w:p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ш.к. 4813674032071</w:t>
            </w:r>
          </w:p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ТТН от 25.07.2019г. № 3070423</w:t>
            </w:r>
          </w:p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«Дорожный» ИП Полевой В.В.              в аг. Колпень,         ул. Красноармейская, 59, Лоевский район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2B" w:rsidRPr="00040C4F" w:rsidRDefault="00C00C2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На соответствие технического регламента </w:t>
            </w:r>
            <w:r w:rsidRPr="00040C4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Таможенного союза 008/2011 «О безопасности игрушек»,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утвержденного решением Комиссии 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Таможенного  союза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от 23.09.2011г. №798  исследуемые показатели: санитарно - химические показатели (формальдегид, фенол).</w:t>
            </w:r>
          </w:p>
          <w:p w:rsidR="00C00C2B" w:rsidRPr="00040C4F" w:rsidRDefault="001E7744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Не верный нормативный документ</w:t>
            </w:r>
          </w:p>
        </w:tc>
      </w:tr>
      <w:tr w:rsidR="00311589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9" w:rsidRPr="00040C4F" w:rsidRDefault="00311589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Трусы детские «Ну, погоди!», хлопок 100%. </w:t>
            </w:r>
          </w:p>
          <w:p w:rsidR="00311589" w:rsidRPr="00040C4F" w:rsidRDefault="00311589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ИП Калбердиев К.К., Московская область, Ленинский район, п. Володарского, ул. Центральная, д.30, Российская Федерация.</w:t>
            </w:r>
          </w:p>
          <w:p w:rsidR="00311589" w:rsidRPr="00040C4F" w:rsidRDefault="00311589" w:rsidP="00040C4F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Июнь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9" w:rsidRPr="00040C4F" w:rsidRDefault="00311589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ИП «Семченко Е.В.», </w:t>
            </w:r>
            <w:r w:rsidRPr="00040C4F">
              <w:rPr>
                <w:bCs/>
                <w:sz w:val="22"/>
                <w:szCs w:val="22"/>
              </w:rPr>
              <w:t>г. Буда-Кошелево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бюджетной программы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гигроскопичность, воздухонепроницаемость, массовая доля свободного формальдегида</w:t>
            </w:r>
          </w:p>
        </w:tc>
      </w:tr>
      <w:tr w:rsidR="00311589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9" w:rsidRPr="00040C4F" w:rsidRDefault="00311589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Шапочка детская «Аделя», хлопок 100%.</w:t>
            </w:r>
          </w:p>
          <w:p w:rsidR="00311589" w:rsidRPr="00040C4F" w:rsidRDefault="00311589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ИП Калбердиев К.К., Московская область, Ленинский район, п. Володарского, ул. Центральная, д.30, Российская Федерация.</w:t>
            </w:r>
          </w:p>
          <w:p w:rsidR="00311589" w:rsidRPr="00040C4F" w:rsidRDefault="00311589" w:rsidP="00040C4F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Декабрь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9" w:rsidRPr="00040C4F" w:rsidRDefault="00311589" w:rsidP="00040C4F">
            <w:pPr>
              <w:spacing w:line="240" w:lineRule="exact"/>
              <w:rPr>
                <w:bCs/>
                <w:color w:val="FF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ИП «Семченко Е.В.», </w:t>
            </w:r>
            <w:r w:rsidRPr="00040C4F">
              <w:rPr>
                <w:bCs/>
                <w:sz w:val="22"/>
                <w:szCs w:val="22"/>
              </w:rPr>
              <w:t>г. Буда-Кошелево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040C4F">
            <w:pPr>
              <w:tabs>
                <w:tab w:val="left" w:pos="-129"/>
              </w:tabs>
              <w:spacing w:line="240" w:lineRule="exact"/>
              <w:ind w:hanging="6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</w:t>
            </w:r>
          </w:p>
          <w:p w:rsidR="00311589" w:rsidRPr="00040C4F" w:rsidRDefault="00311589" w:rsidP="00040C4F">
            <w:pPr>
              <w:tabs>
                <w:tab w:val="left" w:pos="-129"/>
              </w:tabs>
              <w:spacing w:line="240" w:lineRule="exact"/>
              <w:ind w:hanging="6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бюджетной </w:t>
            </w:r>
          </w:p>
          <w:p w:rsidR="00311589" w:rsidRPr="00040C4F" w:rsidRDefault="00311589" w:rsidP="00040C4F">
            <w:pPr>
              <w:tabs>
                <w:tab w:val="left" w:pos="-129"/>
              </w:tabs>
              <w:spacing w:line="240" w:lineRule="exact"/>
              <w:ind w:hanging="6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программы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040C4F">
            <w:pPr>
              <w:spacing w:line="240" w:lineRule="exact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гигроскопичность, воздухонепроницаемость, массовая доля свободного формальдегида</w:t>
            </w:r>
          </w:p>
        </w:tc>
      </w:tr>
      <w:tr w:rsidR="00080891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91" w:rsidRPr="00040C4F" w:rsidRDefault="00080891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91" w:rsidRPr="00040C4F" w:rsidRDefault="00080891" w:rsidP="00040C4F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sz w:val="22"/>
                <w:szCs w:val="22"/>
              </w:rPr>
              <w:t>Майка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   для   девочки Rikki Состав: 92% хлопок, </w:t>
            </w:r>
          </w:p>
          <w:p w:rsidR="00080891" w:rsidRPr="00040C4F" w:rsidRDefault="00080891" w:rsidP="00040C4F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8% эластан</w:t>
            </w:r>
            <w:r w:rsidRPr="00040C4F">
              <w:rPr>
                <w:color w:val="000000"/>
                <w:sz w:val="22"/>
                <w:szCs w:val="22"/>
              </w:rPr>
              <w:br/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Изготовитель: ООО ”ЕСЕ TEXTlLE“ </w:t>
            </w:r>
          </w:p>
          <w:p w:rsidR="00080891" w:rsidRPr="00040C4F" w:rsidRDefault="00080891" w:rsidP="00040C4F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Адрес изготовителя: Узбекистан, Ташкентская обл. 110400, Аккурганский район, Султонобод ф/у ул. Гулбахор 45 </w:t>
            </w:r>
          </w:p>
          <w:p w:rsidR="00080891" w:rsidRPr="00040C4F" w:rsidRDefault="00080891" w:rsidP="00040C4F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Дата изготовления:</w:t>
            </w:r>
          </w:p>
          <w:p w:rsidR="00080891" w:rsidRPr="00040C4F" w:rsidRDefault="00080891" w:rsidP="00040C4F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август 2018 г</w:t>
            </w:r>
          </w:p>
          <w:p w:rsidR="00080891" w:rsidRPr="00040C4F" w:rsidRDefault="00080891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Срок годности не ограничен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91" w:rsidRPr="00040C4F" w:rsidRDefault="00080891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Магазин  «Евроопт» ООО «Евроторг»,  пер. Первомайский, 4, г. Чечерск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91" w:rsidRPr="00040C4F" w:rsidRDefault="00080891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91" w:rsidRPr="00040C4F" w:rsidRDefault="00080891" w:rsidP="00040C4F">
            <w:pPr>
              <w:tabs>
                <w:tab w:val="left" w:pos="353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</w:t>
            </w:r>
          </w:p>
          <w:p w:rsidR="00080891" w:rsidRPr="00040C4F" w:rsidRDefault="00080891" w:rsidP="00040C4F">
            <w:pPr>
              <w:tabs>
                <w:tab w:val="left" w:pos="353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080891" w:rsidRPr="00040C4F" w:rsidRDefault="00080891" w:rsidP="00040C4F">
            <w:pPr>
              <w:tabs>
                <w:tab w:val="left" w:pos="353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Уровень </w:t>
            </w:r>
          </w:p>
          <w:p w:rsidR="00080891" w:rsidRPr="00040C4F" w:rsidRDefault="00080891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напряженности электростатического поля</w:t>
            </w:r>
          </w:p>
        </w:tc>
      </w:tr>
      <w:tr w:rsidR="00D47C1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16" w:rsidRPr="00040C4F" w:rsidRDefault="00D47C16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16" w:rsidRPr="00040C4F" w:rsidRDefault="00D47C1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Ремень детский для мальчиков.</w:t>
            </w:r>
          </w:p>
          <w:p w:rsidR="00D47C16" w:rsidRPr="00040C4F" w:rsidRDefault="00D47C1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Артикул: 32506010, модель А34380; Цвет: черный. Длина: 85 см. Торговая марка </w:t>
            </w:r>
            <w:r w:rsidRPr="00040C4F">
              <w:rPr>
                <w:sz w:val="22"/>
                <w:szCs w:val="22"/>
                <w:lang w:val="en-US"/>
              </w:rPr>
              <w:t>DANIELE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PATRICI</w:t>
            </w:r>
          </w:p>
          <w:p w:rsidR="00D47C16" w:rsidRPr="00040C4F" w:rsidRDefault="00D47C1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искусственная кожа, металл.</w:t>
            </w:r>
          </w:p>
          <w:p w:rsidR="00D47C16" w:rsidRPr="00040C4F" w:rsidRDefault="00D47C16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Китай</w:t>
            </w:r>
          </w:p>
          <w:p w:rsidR="00D47C16" w:rsidRPr="00040C4F" w:rsidRDefault="00D47C16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</w:t>
            </w:r>
            <w:r w:rsidRPr="00040C4F">
              <w:rPr>
                <w:bCs/>
                <w:sz w:val="22"/>
                <w:szCs w:val="22"/>
              </w:rPr>
              <w:t>и уполномоченное изготовителем лицо в РБ ИООО «КАРИобувь», 220035 г. Минск, ул. Тимирязева, д. 67, административное помещение 95</w:t>
            </w:r>
          </w:p>
          <w:p w:rsidR="00D47C16" w:rsidRPr="00040C4F" w:rsidRDefault="00D47C1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 2100070791001</w:t>
            </w:r>
          </w:p>
          <w:p w:rsidR="00D47C16" w:rsidRPr="00040C4F" w:rsidRDefault="00D47C1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</w:t>
            </w:r>
          </w:p>
          <w:p w:rsidR="00D47C16" w:rsidRPr="00040C4F" w:rsidRDefault="00D47C16" w:rsidP="00040C4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16" w:rsidRPr="00040C4F" w:rsidRDefault="00D47C16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</w:t>
            </w:r>
            <w:proofErr w:type="gramStart"/>
            <w:r w:rsidRPr="00040C4F">
              <w:rPr>
                <w:bCs/>
                <w:sz w:val="22"/>
                <w:szCs w:val="22"/>
                <w:lang w:val="en-US"/>
              </w:rPr>
              <w:t>Kari</w:t>
            </w:r>
            <w:r w:rsidRPr="00040C4F">
              <w:rPr>
                <w:bCs/>
                <w:sz w:val="22"/>
                <w:szCs w:val="22"/>
              </w:rPr>
              <w:t>»  ИООО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«КАРИобувь», г. Речица </w:t>
            </w:r>
          </w:p>
          <w:p w:rsidR="00D47C16" w:rsidRPr="00040C4F" w:rsidRDefault="00D47C16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16" w:rsidRPr="00040C4F" w:rsidRDefault="00D47C16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 </w:t>
            </w:r>
          </w:p>
          <w:p w:rsidR="00D47C16" w:rsidRPr="00040C4F" w:rsidRDefault="00D47C16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бюджетной программы  </w:t>
            </w:r>
          </w:p>
          <w:p w:rsidR="00D47C16" w:rsidRPr="00040C4F" w:rsidRDefault="00D47C16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16" w:rsidRPr="00040C4F" w:rsidRDefault="00D47C1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формальдегид, </w:t>
            </w:r>
          </w:p>
          <w:p w:rsidR="00D47C16" w:rsidRPr="00040C4F" w:rsidRDefault="00D47C1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диоктилфталат, </w:t>
            </w:r>
          </w:p>
          <w:p w:rsidR="00D47C16" w:rsidRPr="00040C4F" w:rsidRDefault="00D47C1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дибутилфталат,</w:t>
            </w:r>
          </w:p>
          <w:p w:rsidR="00D47C16" w:rsidRPr="00040C4F" w:rsidRDefault="00D47C16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винилацетат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71C2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2" w:rsidRPr="00040C4F" w:rsidRDefault="001971C2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C2" w:rsidRPr="00040C4F" w:rsidRDefault="001971C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Набор гибких линеек, </w:t>
            </w:r>
          </w:p>
          <w:p w:rsidR="001971C2" w:rsidRPr="00040C4F" w:rsidRDefault="001971C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 AQ0367-B,</w:t>
            </w:r>
          </w:p>
          <w:p w:rsidR="001971C2" w:rsidRPr="00040C4F" w:rsidRDefault="001971C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NINGBO B&amp;B International Trading Co., LTD/ Нимбо Б&amp;Б Интернейшнл Трейдинг Ко., ЛТД, Нимбо, Хуалоусян, 21 бизнес-центр Тяньи, эт. 10, КНР. Импортер: ООО «Бэст Прайс» РФ, 141401, Московская обл., г. Химки, ул. Победы, д. 11</w:t>
            </w:r>
          </w:p>
          <w:p w:rsidR="001971C2" w:rsidRPr="00040C4F" w:rsidRDefault="001971C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поливинилхлорид</w:t>
            </w:r>
          </w:p>
          <w:p w:rsidR="001971C2" w:rsidRPr="00040C4F" w:rsidRDefault="001971C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5701 0113 </w:t>
            </w:r>
          </w:p>
          <w:p w:rsidR="001971C2" w:rsidRPr="00040C4F" w:rsidRDefault="001971C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производства: май 2019</w:t>
            </w:r>
          </w:p>
          <w:p w:rsidR="001971C2" w:rsidRPr="00040C4F" w:rsidRDefault="001971C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 2 года</w:t>
            </w:r>
          </w:p>
          <w:p w:rsidR="001971C2" w:rsidRPr="00040C4F" w:rsidRDefault="001971C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2" w:rsidRPr="00040C4F" w:rsidRDefault="001971C2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Fix Price ООО «Бэст Прайс» по адресу: бульвар Юности, д. 39Б-2,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C2" w:rsidRPr="00040C4F" w:rsidRDefault="001971C2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C2" w:rsidRPr="00040C4F" w:rsidRDefault="001971C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Химические показатели (ацетальдегид, фенол, дибутилфталат, диэтилфталат, спирт бутиловый, спирт изобутиловый, спирт изопропиловый, спирт метиловый, спирт пропиловый, толуол, ацетон)</w:t>
            </w:r>
          </w:p>
        </w:tc>
      </w:tr>
      <w:tr w:rsidR="00125A7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74" w:rsidRPr="00040C4F" w:rsidRDefault="00125A74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4" w:rsidRPr="00040C4F" w:rsidRDefault="00125A74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Носки детские «Nature», произведено: ООО «Сибирская Текстильная Мануфактура», 630099, г. Новосибирск, ул. Депутатская, 2, офис 6Б, помещение 12. Адрес производства: 633010, г. Бердск, ул. Ленина, 89/2. Сделано в России.</w:t>
            </w:r>
          </w:p>
          <w:p w:rsidR="00125A74" w:rsidRPr="00040C4F" w:rsidRDefault="00125A74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 607067 460738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74" w:rsidRPr="00040C4F" w:rsidRDefault="00125A74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Fix Price ООО «Бэст Прайс» по адресу: бульвар Юности, д. 39Б-2,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4" w:rsidRPr="00040C4F" w:rsidRDefault="00125A74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4" w:rsidRPr="00040C4F" w:rsidRDefault="00125A74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1.Содержание свободного формальдегида, ацетальдегида и этиленгликоля, капролактам;</w:t>
            </w:r>
          </w:p>
          <w:p w:rsidR="00125A74" w:rsidRPr="00040C4F" w:rsidRDefault="00125A74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Напряженность электростатического поля;</w:t>
            </w:r>
          </w:p>
          <w:p w:rsidR="00125A74" w:rsidRPr="00040C4F" w:rsidRDefault="00125A74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3. Гигроскопичность </w:t>
            </w:r>
          </w:p>
          <w:p w:rsidR="00125A74" w:rsidRPr="00040C4F" w:rsidRDefault="00125A74" w:rsidP="00040C4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16A38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40C4F" w:rsidRDefault="00B16A38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Изделия трикотажные второго слоя из смешанной пряжи для детей школьной группы: рубашки детские, с маркировкой «</w:t>
            </w:r>
            <w:r w:rsidRPr="00040C4F">
              <w:rPr>
                <w:sz w:val="22"/>
                <w:szCs w:val="22"/>
                <w:lang w:val="en-US"/>
              </w:rPr>
              <w:t>BONITO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  <w:r w:rsidRPr="00040C4F">
              <w:rPr>
                <w:sz w:val="22"/>
                <w:szCs w:val="22"/>
              </w:rPr>
              <w:t>», размеры изделий 36,38,42, состав: 70 % хлопок и 30 %; эластан, изготовитель - общество с ограниченной ответственности «</w:t>
            </w:r>
            <w:r w:rsidRPr="00040C4F">
              <w:rPr>
                <w:sz w:val="22"/>
                <w:szCs w:val="22"/>
                <w:lang w:val="en-US"/>
              </w:rPr>
              <w:t>KELES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JUN</w:t>
            </w:r>
            <w:r w:rsidRPr="00040C4F">
              <w:rPr>
                <w:sz w:val="22"/>
                <w:szCs w:val="22"/>
              </w:rPr>
              <w:t xml:space="preserve">», расположенный по </w:t>
            </w:r>
            <w:r w:rsidRPr="00040C4F">
              <w:rPr>
                <w:sz w:val="22"/>
                <w:szCs w:val="22"/>
              </w:rPr>
              <w:lastRenderedPageBreak/>
              <w:t>адресу: Ташкенская область, Зангиатинский район, город Келес, улица Окибат, дом 68, Республика Узбекистан, дата производства: 2019 год. ТТН № 5655275 от 01.10.2019,</w:t>
            </w:r>
            <w:r w:rsidRPr="00040C4F">
              <w:rPr>
                <w:color w:val="FF0000"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сертификат соответствии № 0688990, срок действия с 21.05.2018 по 20.05.2021.</w:t>
            </w:r>
          </w:p>
          <w:p w:rsidR="00B16A38" w:rsidRPr="00040C4F" w:rsidRDefault="00B16A38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40C4F" w:rsidRDefault="00B16A38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ООО «Караван Микс» магазин «Одежда для всей семьи»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040C4F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1.Санитарно-химические показатели: гигроскопичность, массовая доля </w:t>
            </w:r>
            <w:r w:rsidRPr="00040C4F">
              <w:rPr>
                <w:sz w:val="22"/>
                <w:szCs w:val="22"/>
              </w:rPr>
              <w:lastRenderedPageBreak/>
              <w:t>свободного формальдегида</w:t>
            </w:r>
          </w:p>
        </w:tc>
      </w:tr>
      <w:tr w:rsidR="00B16A38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40C4F" w:rsidRDefault="00B16A38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Изделия трикотажные первого слоя бельевые для детей дошкольной группы, из хлопчатобумажной пряжи: пижамы детские, с </w:t>
            </w:r>
            <w:proofErr w:type="gramStart"/>
            <w:r w:rsidRPr="00040C4F">
              <w:rPr>
                <w:sz w:val="22"/>
                <w:szCs w:val="22"/>
              </w:rPr>
              <w:t>маркировкой  «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>BONITO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  <w:r w:rsidRPr="00040C4F">
              <w:rPr>
                <w:sz w:val="22"/>
                <w:szCs w:val="22"/>
              </w:rPr>
              <w:t>», размеры 5,8, 9, изготовитель - общество с ограниченной ответственности «</w:t>
            </w:r>
            <w:r w:rsidRPr="00040C4F">
              <w:rPr>
                <w:sz w:val="22"/>
                <w:szCs w:val="22"/>
                <w:lang w:val="en-US"/>
              </w:rPr>
              <w:t>KELES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JUN</w:t>
            </w:r>
            <w:r w:rsidRPr="00040C4F">
              <w:rPr>
                <w:sz w:val="22"/>
                <w:szCs w:val="22"/>
              </w:rPr>
              <w:t>», расположенный по адресу: Ташкенская область, Зангиатинский район, город Келес, улица Окибат, дом 68, Республика Узбекистан, дата производства: 2019 год. ТТН № 5655275 от 01.10.2019,</w:t>
            </w:r>
            <w:r w:rsidRPr="00040C4F">
              <w:rPr>
                <w:color w:val="FF0000"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сертификат соответствии № 0709117, срок действия с 23.05.2018 по 22.05.2021.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40C4F" w:rsidRDefault="00B16A38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«Караван Микс» магазин «Одежда для всей семьи»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040C4F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1.Санитарно-химические показатели: гигроскопичность, массовая доля свободного формальдегида</w:t>
            </w:r>
          </w:p>
        </w:tc>
      </w:tr>
      <w:tr w:rsidR="004908F2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2" w:rsidRPr="00040C4F" w:rsidRDefault="004908F2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Рюкзак детский.</w:t>
            </w:r>
          </w:p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Артикул: BAG004. Возраст: 3-6 лет. </w:t>
            </w:r>
          </w:p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"YIWU BELINK IMPORT AND EXPORT CO LTD", 3RD FLOOR A2 BUILDING 588 CHUNHUA ROAD YIWU,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sz w:val="22"/>
                <w:szCs w:val="22"/>
              </w:rPr>
              <w:t>Импортер в Республику Беларусь: ООО «Промтраст энд ко», 230020 Республика Беларусь, г. Гродно, ул. Кабяка, 10Б.</w:t>
            </w:r>
          </w:p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</w:t>
            </w:r>
          </w:p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 814853 028915. Дата изготовления: ноябрь, 2017. Материал верха: полиэстер. Материал подкладки: полиэстер.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«Minimax» ООО «Промтраст энд ко», расположенный на территории рынка ООО «ИстПал-Торговый центр» по адресу: ул. Малинина, 1а-4 (павильон 6),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1. Формальдегид, диметилтерефталат, ацетальдегид</w:t>
            </w:r>
          </w:p>
        </w:tc>
      </w:tr>
      <w:tr w:rsidR="004908F2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2" w:rsidRPr="00040C4F" w:rsidRDefault="004908F2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Джемпер для девочки. Обхват груди: 56 Рост: 98.</w:t>
            </w:r>
          </w:p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Артикул: WG3190001. </w:t>
            </w:r>
          </w:p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«WELLFORT», Республика Узбекистан, 120100, Сырдарьинская область, г. Гулистан, ул. Тошкент, дом 5. Изготовлено по заказу импортера в Республику Беларусь: ООО «Промтраст энд ко», 230020 Республика Беларусь, г. Гродно, ул. Кабяка, 10Б.</w:t>
            </w:r>
          </w:p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</w:t>
            </w:r>
          </w:p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4 814853 184116. Дата </w:t>
            </w:r>
            <w:proofErr w:type="gramStart"/>
            <w:r w:rsidRPr="00040C4F">
              <w:rPr>
                <w:sz w:val="22"/>
                <w:szCs w:val="22"/>
              </w:rPr>
              <w:t>изготовления:  июль</w:t>
            </w:r>
            <w:proofErr w:type="gramEnd"/>
            <w:r w:rsidRPr="00040C4F">
              <w:rPr>
                <w:sz w:val="22"/>
                <w:szCs w:val="22"/>
              </w:rPr>
              <w:t xml:space="preserve"> 2019 г. </w:t>
            </w:r>
          </w:p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хлопок 92%, эластан 8%.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2" w:rsidRPr="00040C4F" w:rsidRDefault="004908F2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«Minimax» ООО «Промтраст энд ко», расположенный на территории рынка ООО «ИстПал-Торговый центр» по адресу: ул. Малинина, 1а-4 (павильон 6),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1.Гигроскопичность;</w:t>
            </w:r>
          </w:p>
          <w:p w:rsidR="004908F2" w:rsidRPr="00040C4F" w:rsidRDefault="004908F2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2.Содержание свободного формальдегида, ацетальдегида, этиленгликоля;</w:t>
            </w:r>
          </w:p>
          <w:p w:rsidR="004908F2" w:rsidRPr="00040C4F" w:rsidRDefault="004908F2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3.Напряженность электростатического поля.</w:t>
            </w:r>
          </w:p>
        </w:tc>
      </w:tr>
      <w:tr w:rsidR="00B642A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A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AF" w:rsidRPr="00040C4F" w:rsidRDefault="00B642A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Перчатки детские р.11, арт. SS 106, </w:t>
            </w:r>
            <w:proofErr w:type="gramStart"/>
            <w:r w:rsidRPr="00040C4F">
              <w:rPr>
                <w:sz w:val="22"/>
                <w:szCs w:val="22"/>
              </w:rPr>
              <w:t>штрих.код</w:t>
            </w:r>
            <w:proofErr w:type="gramEnd"/>
            <w:r w:rsidRPr="00040C4F">
              <w:rPr>
                <w:sz w:val="22"/>
                <w:szCs w:val="22"/>
              </w:rPr>
              <w:t xml:space="preserve"> 6901111810011. 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JHEJIANG SINDH INDUSTRY CO., LTD.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, 54 Qiuxin (E) Road, Yishan Town, Wenzhou, province Zhejiang, China. </w:t>
            </w:r>
            <w:r w:rsidRPr="00040C4F">
              <w:rPr>
                <w:sz w:val="22"/>
                <w:szCs w:val="22"/>
              </w:rPr>
              <w:t>Импортёр: РБ, ОДО «КУБторг» 210033, г. Витебск, ул. Чапаева, 32.</w:t>
            </w:r>
          </w:p>
          <w:p w:rsidR="00B642AF" w:rsidRPr="00040C4F" w:rsidRDefault="00B642AF" w:rsidP="00040C4F">
            <w:pPr>
              <w:tabs>
                <w:tab w:val="left" w:pos="4536"/>
              </w:tabs>
              <w:spacing w:line="240" w:lineRule="exact"/>
              <w:rPr>
                <w:b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55% полиэстер, 31% акрил, 10 % хлопок, 4% шерсть. Документы, подтверждающие качество и безопасность: ТТН № 0367541 от 08.09.2017, сертификат соответствия № ТС BY/112 02.02.10400118, серия BY № 0022859 с 21.09.2016 по 20.09.2019 включительно.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AF" w:rsidRPr="00040C4F" w:rsidRDefault="00B642A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«Анюта» индивидуального предпринимателя Присада Марины Александровны, ул. К Маркса, 1, г. Петриков,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AF" w:rsidRPr="00040C4F" w:rsidRDefault="00B642A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 рамках бюджетной программы; </w:t>
            </w:r>
          </w:p>
          <w:p w:rsidR="00B642AF" w:rsidRPr="00040C4F" w:rsidRDefault="00B642A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AF" w:rsidRPr="00040C4F" w:rsidRDefault="00B642A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1.Физико-гигиенические показатели.</w:t>
            </w:r>
          </w:p>
          <w:p w:rsidR="00B642AF" w:rsidRPr="00040C4F" w:rsidRDefault="00B642A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2. Физико-химические показатели: </w:t>
            </w:r>
          </w:p>
          <w:p w:rsidR="00B642AF" w:rsidRPr="00040C4F" w:rsidRDefault="00B642A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свободного формальдегида в водной среде.</w:t>
            </w:r>
          </w:p>
          <w:p w:rsidR="00B642AF" w:rsidRPr="00040C4F" w:rsidRDefault="00B642A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3. Устойчивость окраски к </w:t>
            </w:r>
            <w:proofErr w:type="gramStart"/>
            <w:r w:rsidRPr="00040C4F">
              <w:rPr>
                <w:sz w:val="22"/>
                <w:szCs w:val="22"/>
              </w:rPr>
              <w:t>стирке,  трению</w:t>
            </w:r>
            <w:proofErr w:type="gramEnd"/>
            <w:r w:rsidRPr="00040C4F">
              <w:rPr>
                <w:sz w:val="22"/>
                <w:szCs w:val="22"/>
              </w:rPr>
              <w:t xml:space="preserve"> сухому и мокром и поту.</w:t>
            </w:r>
          </w:p>
          <w:p w:rsidR="00B642AF" w:rsidRPr="00040C4F" w:rsidRDefault="00B642A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Напряженность электростатического поля.</w:t>
            </w:r>
          </w:p>
        </w:tc>
      </w:tr>
      <w:tr w:rsidR="002028E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4" w:rsidRPr="00040C4F" w:rsidRDefault="002028E4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</w:t>
            </w:r>
            <w:r w:rsidR="00040C4F" w:rsidRPr="00040C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E4" w:rsidRPr="00040C4F" w:rsidRDefault="002028E4" w:rsidP="00040C4F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 xml:space="preserve">Фуфайка для мальчиков </w:t>
            </w:r>
          </w:p>
          <w:p w:rsidR="002028E4" w:rsidRPr="00040C4F" w:rsidRDefault="002028E4" w:rsidP="00040C4F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 xml:space="preserve">модель </w:t>
            </w:r>
            <w:r w:rsidRPr="00040C4F">
              <w:rPr>
                <w:color w:val="FF0000"/>
                <w:sz w:val="22"/>
                <w:szCs w:val="22"/>
                <w:lang w:val="en-US"/>
              </w:rPr>
              <w:t>BSF</w:t>
            </w:r>
            <w:r w:rsidRPr="00040C4F">
              <w:rPr>
                <w:color w:val="FF0000"/>
                <w:sz w:val="22"/>
                <w:szCs w:val="22"/>
              </w:rPr>
              <w:t>007473 (</w:t>
            </w:r>
            <w:r w:rsidRPr="00040C4F">
              <w:rPr>
                <w:color w:val="FF0000"/>
                <w:sz w:val="22"/>
                <w:szCs w:val="22"/>
                <w:lang w:val="en-US"/>
              </w:rPr>
              <w:t>BKT</w:t>
            </w:r>
            <w:r w:rsidRPr="00040C4F">
              <w:rPr>
                <w:color w:val="FF0000"/>
                <w:sz w:val="22"/>
                <w:szCs w:val="22"/>
              </w:rPr>
              <w:t>004940)</w:t>
            </w:r>
          </w:p>
          <w:p w:rsidR="002028E4" w:rsidRPr="00040C4F" w:rsidRDefault="002028E4" w:rsidP="00040C4F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ГОСТ 31408-2009, размер 104-56</w:t>
            </w:r>
          </w:p>
          <w:p w:rsidR="002028E4" w:rsidRPr="00040C4F" w:rsidRDefault="002028E4" w:rsidP="00040C4F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Цвет синий меланж</w:t>
            </w:r>
          </w:p>
          <w:p w:rsidR="002028E4" w:rsidRPr="00040C4F" w:rsidRDefault="002028E4" w:rsidP="00040C4F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Состав 61% хлопок, 39% полиэстер Штрих код 4680063361353</w:t>
            </w:r>
          </w:p>
          <w:p w:rsidR="002028E4" w:rsidRPr="00040C4F" w:rsidRDefault="002028E4" w:rsidP="00040C4F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2-4г/104</w:t>
            </w:r>
          </w:p>
          <w:p w:rsidR="002028E4" w:rsidRPr="00040C4F" w:rsidRDefault="002028E4" w:rsidP="00040C4F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4" w:rsidRPr="00040C4F" w:rsidRDefault="002028E4" w:rsidP="00040C4F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 xml:space="preserve">магазине </w:t>
            </w:r>
            <w:r w:rsidRPr="00040C4F">
              <w:rPr>
                <w:color w:val="FF0000"/>
                <w:sz w:val="22"/>
                <w:szCs w:val="22"/>
                <w:shd w:val="clear" w:color="auto" w:fill="FFFFFF"/>
              </w:rPr>
              <w:t>«Gloria Jeans» в г.Гомель в ТРЦ «Мандарин Плаза»</w:t>
            </w:r>
            <w:r w:rsidRPr="00040C4F">
              <w:rPr>
                <w:color w:val="FF0000"/>
                <w:sz w:val="22"/>
                <w:szCs w:val="22"/>
              </w:rPr>
              <w:t xml:space="preserve"> </w:t>
            </w:r>
          </w:p>
          <w:p w:rsidR="002028E4" w:rsidRPr="00040C4F" w:rsidRDefault="002028E4" w:rsidP="00040C4F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Речицкий проспект,5В</w:t>
            </w:r>
          </w:p>
          <w:p w:rsidR="002028E4" w:rsidRPr="00040C4F" w:rsidRDefault="002028E4" w:rsidP="00040C4F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E4" w:rsidRPr="00040C4F" w:rsidRDefault="002028E4" w:rsidP="00040C4F">
            <w:pPr>
              <w:spacing w:line="240" w:lineRule="exact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color w:val="FF0000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E4" w:rsidRPr="00040C4F" w:rsidRDefault="002028E4" w:rsidP="00040C4F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 xml:space="preserve">Физико-гигиенические показатели: гигроскопичность. </w:t>
            </w:r>
          </w:p>
          <w:p w:rsidR="002028E4" w:rsidRPr="00040C4F" w:rsidRDefault="002028E4" w:rsidP="00040C4F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 xml:space="preserve">Физико-химические </w:t>
            </w:r>
            <w:proofErr w:type="gramStart"/>
            <w:r w:rsidRPr="00040C4F">
              <w:rPr>
                <w:color w:val="FF0000"/>
                <w:sz w:val="22"/>
                <w:szCs w:val="22"/>
              </w:rPr>
              <w:t>показатели:  содержание</w:t>
            </w:r>
            <w:proofErr w:type="gramEnd"/>
            <w:r w:rsidRPr="00040C4F">
              <w:rPr>
                <w:color w:val="FF0000"/>
                <w:sz w:val="22"/>
                <w:szCs w:val="22"/>
              </w:rPr>
              <w:t xml:space="preserve"> свободного формальдегида, ацетальдегида диметилтерефталата;    в водной  вытяжке;</w:t>
            </w:r>
          </w:p>
          <w:p w:rsidR="002028E4" w:rsidRPr="00040C4F" w:rsidRDefault="002028E4" w:rsidP="00040C4F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246749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9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49" w:rsidRPr="00040C4F" w:rsidRDefault="00246749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Тетрадь общая, клетка, 48 л. Серия «Яркая шотландская клетка. Формат А5. Заказ № 2659. Печать офсетная. Срок службы не ограничен. Изготовлено и отпечатано в ООО «Издательский дом «Проф-пресс», РФ, Ростовская область, г.Акай. Дата изготовления: май 2019г. Сделано в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9" w:rsidRPr="00040C4F" w:rsidRDefault="00246749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«Три цены» ООО «ФиксМаркет», г.Ельск</w:t>
            </w:r>
          </w:p>
          <w:p w:rsidR="00246749" w:rsidRPr="00040C4F" w:rsidRDefault="00246749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49" w:rsidRPr="00040C4F" w:rsidRDefault="00246749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утвержденных планов лабораторных исследований,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49" w:rsidRPr="00040C4F" w:rsidRDefault="00246749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ТР ТС 007/2011, Гигиенический норматив «Показатели безопасности отдельных видов продукции для детей», утвержденные постановлением Министерства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здравоохранения Республики Беларусь от 20.12.2012г. №200</w:t>
            </w:r>
          </w:p>
        </w:tc>
      </w:tr>
      <w:tr w:rsidR="008B664B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lastRenderedPageBreak/>
              <w:t>2.Игрушки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Игрушка пластмассовая -  набор строителя «Папин помощник» для детей от 3 лет и старше. Артикул 538-10</w:t>
            </w:r>
            <w:r w:rsidRPr="00040C4F">
              <w:rPr>
                <w:iCs/>
                <w:sz w:val="22"/>
                <w:szCs w:val="22"/>
                <w:lang w:val="en-US"/>
              </w:rPr>
              <w:t>R</w:t>
            </w:r>
            <w:r w:rsidRPr="00040C4F">
              <w:rPr>
                <w:iCs/>
                <w:sz w:val="22"/>
                <w:szCs w:val="22"/>
              </w:rPr>
              <w:t>. Штриховой код 6903701610155. Изготовитель: ЧуангХенг Тойс Ко Лтд перед зданием Ченгхай Хай Скул, г. Ченгхай, Шанту, Гуандн, Китай. Импортер в Беларуси: ЧУП «БИГ-Мастер»,  ул. Долгобродская, 41/3, г. Минск, Республика Беларусь, дата изготовления 05.2015г..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Торговый павильон «Камелия» индивидуального предпринимателя Козловой Л.В.  г. Наровля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запах образца и водной вытяжки, привкус;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2. формальдегид фенол дибутилфталат в водной вытяжке.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– мыльные пузыри, 50 мл «</w:t>
            </w:r>
            <w:r w:rsidRPr="00040C4F">
              <w:rPr>
                <w:sz w:val="22"/>
                <w:szCs w:val="22"/>
                <w:lang w:val="en-US"/>
              </w:rPr>
              <w:t>Peppa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Pig</w:t>
            </w:r>
            <w:r w:rsidRPr="00040C4F">
              <w:rPr>
                <w:sz w:val="22"/>
                <w:szCs w:val="22"/>
              </w:rPr>
              <w:t xml:space="preserve">», арт. 32085. Для детей старше 3-х лет. ШК – 4680274026713,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«Игрушечный город». Адрес изготовителя: 249020, Калужская область, Боровский район, деревня Ильино, Промзона, 3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Сертификат соответствия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.АП02.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>.00594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магазин  № 535 «Евроопт» г.п. Лельчицы,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органолептические показатели, формальдегид фенол дибутилфталат в водной вытяжке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 </w:t>
            </w:r>
            <w:proofErr w:type="gramStart"/>
            <w:r w:rsidRPr="00040C4F">
              <w:rPr>
                <w:sz w:val="22"/>
                <w:szCs w:val="22"/>
              </w:rPr>
              <w:t>детская  с</w:t>
            </w:r>
            <w:proofErr w:type="gramEnd"/>
            <w:r w:rsidRPr="00040C4F">
              <w:rPr>
                <w:sz w:val="22"/>
                <w:szCs w:val="22"/>
              </w:rPr>
              <w:t xml:space="preserve"> маркировкой «</w:t>
            </w:r>
            <w:r w:rsidRPr="00040C4F">
              <w:rPr>
                <w:sz w:val="22"/>
                <w:szCs w:val="22"/>
                <w:lang w:val="en-US"/>
              </w:rPr>
              <w:t>MAGIC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CUBE</w:t>
            </w:r>
            <w:r w:rsidRPr="00040C4F">
              <w:rPr>
                <w:sz w:val="22"/>
                <w:szCs w:val="22"/>
              </w:rPr>
              <w:t>» из полимерного материала.</w:t>
            </w:r>
          </w:p>
          <w:p w:rsidR="008B664B" w:rsidRPr="00040C4F" w:rsidRDefault="008B664B" w:rsidP="00040C4F">
            <w:pPr>
              <w:spacing w:line="240" w:lineRule="exact"/>
              <w:ind w:hanging="108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Чуанг Хенг Тойс Ко. Лтд (Перед зданием Ченгхай Хай Скул, г.Ченгхай, Шанту, Гуандонг, Китай).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Сертификат соответствия № ЕАЭС В</w:t>
            </w:r>
            <w:r w:rsidRPr="00040C4F">
              <w:rPr>
                <w:sz w:val="22"/>
                <w:szCs w:val="22"/>
                <w:lang w:val="en-US"/>
              </w:rPr>
              <w:t>Y</w:t>
            </w:r>
            <w:r w:rsidRPr="00040C4F">
              <w:rPr>
                <w:sz w:val="22"/>
                <w:szCs w:val="22"/>
              </w:rPr>
              <w:t>/ 112 02.02.003 16301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Серия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 № 005114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магазин «Доброном» филиала ЗАО «Доброном» объектов филиала «Гомель», Житковичи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Запах, привкус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Миграция вредных веществ в водную среду.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Игрушка пластмассовая – каталка заводная «</w:t>
            </w:r>
            <w:r w:rsidRPr="00040C4F">
              <w:rPr>
                <w:iCs/>
                <w:sz w:val="22"/>
                <w:szCs w:val="22"/>
                <w:lang w:val="en-US"/>
              </w:rPr>
              <w:t>Toys</w:t>
            </w:r>
            <w:r w:rsidRPr="00040C4F">
              <w:rPr>
                <w:iCs/>
                <w:sz w:val="22"/>
                <w:szCs w:val="22"/>
              </w:rPr>
              <w:t>». Артикул 2188А-3. Для игровых целей. Для детей от 18 месяцев и старше. Изготовитель: Чуанг Хенг Тойс Ко. Лтд. Перед зданием Ченгхай Скл, г. Ченгхай, Шанту, Гуандонг, Китай. Штриховой код 6903703188133.  Импортер в Республику Беларусь: ЧТУП «Биг-Мастер» г. Миск, ул. Долгобродская, 41/3-6.  Дата изготовления 08.2016г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«Лотос» 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г. Наровля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ЧТУП «ПродРиал»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 образца и водной вытяжки, привкус;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 фенол дибутилфталат в водной вытяжке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Пластилин «</w:t>
            </w:r>
            <w:r w:rsidRPr="00040C4F">
              <w:rPr>
                <w:iCs/>
                <w:sz w:val="22"/>
                <w:szCs w:val="22"/>
                <w:lang w:val="en-US"/>
              </w:rPr>
              <w:t>MODELLING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CLAY</w:t>
            </w:r>
            <w:r w:rsidRPr="00040C4F">
              <w:rPr>
                <w:iCs/>
                <w:sz w:val="22"/>
                <w:szCs w:val="22"/>
              </w:rPr>
              <w:t xml:space="preserve">» классический, набор 10 цветов, для детей старше 3 лет. ТУ 20.59.52-041-02954519-2017. Производитель: ПК химический завод «Луч», Россия, г. Ярославль, Промзона, ул. Декабристов, 7. Штриховой код 4601185000333. ТТН № 6805752 от 06.08.2019г. </w:t>
            </w:r>
            <w:r w:rsidRPr="00040C4F">
              <w:rPr>
                <w:iCs/>
                <w:sz w:val="22"/>
                <w:szCs w:val="22"/>
              </w:rPr>
              <w:lastRenderedPageBreak/>
              <w:t xml:space="preserve">Сертификат № ТС </w:t>
            </w:r>
            <w:r w:rsidRPr="00040C4F">
              <w:rPr>
                <w:iCs/>
                <w:sz w:val="22"/>
                <w:szCs w:val="22"/>
                <w:lang w:val="en-US"/>
              </w:rPr>
              <w:t>RU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C</w:t>
            </w:r>
            <w:r w:rsidRPr="00040C4F">
              <w:rPr>
                <w:iCs/>
                <w:sz w:val="22"/>
                <w:szCs w:val="22"/>
              </w:rPr>
              <w:t>-</w:t>
            </w:r>
            <w:r w:rsidRPr="00040C4F">
              <w:rPr>
                <w:iCs/>
                <w:sz w:val="22"/>
                <w:szCs w:val="22"/>
                <w:lang w:val="en-US"/>
              </w:rPr>
              <w:t>RU</w:t>
            </w:r>
            <w:r w:rsidRPr="00040C4F">
              <w:rPr>
                <w:iCs/>
                <w:sz w:val="22"/>
                <w:szCs w:val="22"/>
              </w:rPr>
              <w:t>.АЯ 46. В. 79243. Дата изготовления январь 2019г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Магазин «Наровляночка» отдела «Хозтовары» ТУП «Припятский Альянс», Наровля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запах образца и водной вытяжки, привкус; формальдегид в водной вытяжке, </w:t>
            </w:r>
            <w:r w:rsidRPr="00040C4F">
              <w:rPr>
                <w:sz w:val="22"/>
                <w:szCs w:val="22"/>
              </w:rPr>
              <w:lastRenderedPageBreak/>
              <w:t>фенол в водной вытяжке.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2.5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Набор креативного творчества «Масса для лепки с блестками </w:t>
            </w:r>
            <w:r w:rsidRPr="00040C4F">
              <w:rPr>
                <w:iCs/>
                <w:sz w:val="22"/>
                <w:szCs w:val="22"/>
                <w:lang w:val="en-US"/>
              </w:rPr>
              <w:t>MASTER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DO</w:t>
            </w:r>
            <w:r w:rsidRPr="00040C4F">
              <w:rPr>
                <w:iCs/>
                <w:sz w:val="22"/>
                <w:szCs w:val="22"/>
              </w:rPr>
              <w:t xml:space="preserve">» для детей старше 3 лет. Производитель: ООО «Данко-Тойс», Украина, г. Харьков, ул. Цементная, 8. Штриховой код 4820186076905. ТТН № 5310515 от 10.06.2019г. Сертификат № </w:t>
            </w:r>
            <w:r w:rsidRPr="00040C4F">
              <w:rPr>
                <w:iCs/>
                <w:sz w:val="22"/>
                <w:szCs w:val="22"/>
                <w:lang w:val="en-US"/>
              </w:rPr>
              <w:t>RU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C</w:t>
            </w:r>
            <w:r w:rsidRPr="00040C4F">
              <w:rPr>
                <w:iCs/>
                <w:sz w:val="22"/>
                <w:szCs w:val="22"/>
              </w:rPr>
              <w:t>-</w:t>
            </w:r>
            <w:r w:rsidRPr="00040C4F">
              <w:rPr>
                <w:iCs/>
                <w:sz w:val="22"/>
                <w:szCs w:val="22"/>
                <w:lang w:val="en-US"/>
              </w:rPr>
              <w:t>U</w:t>
            </w:r>
            <w:r w:rsidRPr="00040C4F">
              <w:rPr>
                <w:iCs/>
                <w:sz w:val="22"/>
                <w:szCs w:val="22"/>
              </w:rPr>
              <w:t>А. ЛД</w:t>
            </w:r>
            <w:proofErr w:type="gramStart"/>
            <w:r w:rsidRPr="00040C4F">
              <w:rPr>
                <w:iCs/>
                <w:sz w:val="22"/>
                <w:szCs w:val="22"/>
              </w:rPr>
              <w:t>04.В.</w:t>
            </w:r>
            <w:proofErr w:type="gramEnd"/>
            <w:r w:rsidRPr="00040C4F">
              <w:rPr>
                <w:iCs/>
                <w:sz w:val="22"/>
                <w:szCs w:val="22"/>
              </w:rPr>
              <w:t xml:space="preserve">01220. Дата изготовления 07.05.2019г.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«Наровляночка» отдела «Хозтовары» ТУП «Припятский Альянс», Наровля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запах образца и водной вытяжки, привкус;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формальдегид в водной вытяжке, фенол в водной вытяжке.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Набор «Рыбалка» с маркировкой </w:t>
            </w:r>
            <w:r w:rsidRPr="00040C4F">
              <w:rPr>
                <w:sz w:val="22"/>
                <w:szCs w:val="22"/>
                <w:lang w:val="en-US"/>
              </w:rPr>
              <w:t>DARYISH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Для детей от 3-х лет и старше (для игровых целей). Материал: пластмасса, магнит. Производитель </w:t>
            </w:r>
            <w:r w:rsidRPr="00040C4F">
              <w:rPr>
                <w:sz w:val="22"/>
                <w:szCs w:val="22"/>
                <w:lang w:val="en-US"/>
              </w:rPr>
              <w:t>Changdu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Waitong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Trading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 (Китай), г.Гуанчжоу, ул. Линь Шуи лу 8, по заказу ЧУП «Дарвиш С». Импортер и поставщик: ЧУП «Дарвиш С», Республика Беларусь, г.Минск, Логойский тракт 22 А.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4813674103108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ТТН №  4024189 от 01.03.2018, сертификат соответствия   № </w:t>
            </w:r>
            <w:r w:rsidRPr="00040C4F">
              <w:rPr>
                <w:sz w:val="22"/>
                <w:szCs w:val="22"/>
                <w:lang w:val="en-US"/>
              </w:rPr>
              <w:t>EA</w:t>
            </w:r>
            <w:r w:rsidRPr="00040C4F">
              <w:rPr>
                <w:sz w:val="22"/>
                <w:szCs w:val="22"/>
              </w:rPr>
              <w:t xml:space="preserve">ЭС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\112  02/02/111 00235 серия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 № 0002669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ЧТУП «Чубенко А.В.»,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 (областной)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показатели: запах образца и водной вытяжки.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1.Санитарно-химические показатели: ацетон, спирт метиловый, этилацетат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2.7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Набор креативного творчества, «</w:t>
            </w:r>
            <w:r w:rsidRPr="00040C4F">
              <w:rPr>
                <w:iCs/>
                <w:sz w:val="22"/>
                <w:szCs w:val="22"/>
                <w:lang w:val="en-US"/>
              </w:rPr>
              <w:t>AIRCLAY</w:t>
            </w:r>
            <w:r w:rsidRPr="00040C4F">
              <w:rPr>
                <w:iCs/>
                <w:sz w:val="22"/>
                <w:szCs w:val="22"/>
              </w:rPr>
              <w:t xml:space="preserve">», для детей старше 3 лет, артикул: </w:t>
            </w:r>
            <w:r w:rsidRPr="00040C4F">
              <w:rPr>
                <w:iCs/>
                <w:sz w:val="22"/>
                <w:szCs w:val="22"/>
                <w:lang w:val="en-US"/>
              </w:rPr>
              <w:t>ARCL</w:t>
            </w:r>
            <w:r w:rsidRPr="00040C4F">
              <w:rPr>
                <w:iCs/>
                <w:sz w:val="22"/>
                <w:szCs w:val="22"/>
              </w:rPr>
              <w:t>-01-</w:t>
            </w:r>
            <w:proofErr w:type="gramStart"/>
            <w:r w:rsidRPr="00040C4F">
              <w:rPr>
                <w:iCs/>
                <w:sz w:val="22"/>
                <w:szCs w:val="22"/>
              </w:rPr>
              <w:t>02,  ш</w:t>
            </w:r>
            <w:proofErr w:type="gramEnd"/>
            <w:r w:rsidRPr="00040C4F">
              <w:rPr>
                <w:iCs/>
                <w:sz w:val="22"/>
                <w:szCs w:val="22"/>
              </w:rPr>
              <w:t xml:space="preserve">/к 4820186079722, производитель: ООО «Данко-Тойс», Украина, г. Харьков, ул. Цементная, 8,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дата изготовления  07.05.19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 xml:space="preserve">магазин «Дежурный» ТУП «Припятский Альянс» по адресу: ул. Колесника,  11, г. Хойники,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ЦГЭиОЗ исх. № 6.4-17-1/4504 от 16.08.2019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Органолептические, физико-химические,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Набор пластилина воскового детского со стеком 10 цветов, код 3241784, ТУ 2389-001-63966347-2015, ш/к 4690699009604, масса нетто 150г, изготовитель:</w:t>
            </w:r>
            <w:r w:rsidRPr="00040C4F">
              <w:rPr>
                <w:sz w:val="22"/>
                <w:szCs w:val="22"/>
              </w:rPr>
              <w:t xml:space="preserve"> ОАО «Гамма»: Россия, 390528, Рязанская область, Рязанский район, п. Мурмино,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дата изготовления 04.2018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>магазин «Остров чистоты» ЧТУП  Хойники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ЦГЭиОЗ исх. № 6.4-17-1/4504 от 16.08.2019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Органолептические,  физико</w:t>
            </w:r>
            <w:proofErr w:type="gramEnd"/>
            <w:r w:rsidRPr="00040C4F">
              <w:rPr>
                <w:sz w:val="22"/>
                <w:szCs w:val="22"/>
              </w:rPr>
              <w:t xml:space="preserve">-химические,             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Набор фломастеров количество 12 шт., арт. </w:t>
            </w:r>
            <w:r w:rsidRPr="00040C4F">
              <w:rPr>
                <w:iCs/>
                <w:sz w:val="22"/>
                <w:szCs w:val="22"/>
                <w:lang w:val="en-US"/>
              </w:rPr>
              <w:t>NO</w:t>
            </w:r>
            <w:r w:rsidRPr="00040C4F">
              <w:rPr>
                <w:iCs/>
                <w:sz w:val="22"/>
                <w:szCs w:val="22"/>
              </w:rPr>
              <w:t xml:space="preserve"> 168     ш/к 6926062816820, для детей старше 3-х лет, изготовитель </w:t>
            </w:r>
            <w:r w:rsidRPr="00040C4F">
              <w:rPr>
                <w:sz w:val="22"/>
                <w:szCs w:val="22"/>
              </w:rPr>
              <w:t>ИУ МАКСФЕЙТ ИМПОРТЕР ЭНД ЭКСПОРТ КОМПАНИ ЛИМИТЕД, комн. 301, № 471, НортГуанжэнь-роуд, Чоучэн, Иу, Чжэцзян, Китай,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</w:t>
            </w:r>
            <w:r w:rsidRPr="00040C4F">
              <w:rPr>
                <w:iCs/>
                <w:sz w:val="22"/>
                <w:szCs w:val="22"/>
              </w:rPr>
              <w:t>ата изготовления 04.2019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>магазин «Остров чистоты» ЧТУП «ЗападХимТорг» Хойники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ЦГЭиОЗ исх. № 6.4-17-1/4504 от 16.08.2019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Органолептические,  физико</w:t>
            </w:r>
            <w:proofErr w:type="gramEnd"/>
            <w:r w:rsidRPr="00040C4F">
              <w:rPr>
                <w:sz w:val="22"/>
                <w:szCs w:val="22"/>
              </w:rPr>
              <w:t xml:space="preserve">-химические,             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2.10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Музыкальная азбука арт.1779.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Ксин Ки Ле Фэктори, шоссе Ютан, район Чэнхай, г.Шаньтоу, провинция Гуандун, Китай. Импортер в </w:t>
            </w:r>
            <w:proofErr w:type="gramStart"/>
            <w:r w:rsidRPr="00040C4F">
              <w:rPr>
                <w:sz w:val="22"/>
                <w:szCs w:val="22"/>
              </w:rPr>
              <w:t>Беларуси :ООО</w:t>
            </w:r>
            <w:proofErr w:type="gramEnd"/>
            <w:r w:rsidRPr="00040C4F">
              <w:rPr>
                <w:sz w:val="22"/>
                <w:szCs w:val="22"/>
              </w:rPr>
              <w:t xml:space="preserve"> «Оникс-спецтехсервис», г.Минск, ул.Я.Колоса, 73, к 806а.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08.2018 г.,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 не ограничен.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ТУП «Ветка -Торг» универсам «Родны кут., г. Ветка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1.Органолептические показатели: запах образца и водной вытяжки.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2.Физико-химические показатели: фенол, формальдегид.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Пластилин восковой «Фантазия», 8 </w:t>
            </w:r>
            <w:proofErr w:type="gramStart"/>
            <w:r w:rsidRPr="00040C4F">
              <w:rPr>
                <w:sz w:val="22"/>
                <w:szCs w:val="22"/>
              </w:rPr>
              <w:t>цветов,арт.</w:t>
            </w:r>
            <w:proofErr w:type="gramEnd"/>
            <w:r w:rsidRPr="00040C4F">
              <w:rPr>
                <w:sz w:val="22"/>
                <w:szCs w:val="22"/>
              </w:rPr>
              <w:t>25С1522-08, ПК химический завод «Луч», Россия,150029,г.Ярославль,Промзона,ул.Декабристов,7.Импортер:ООО «Цветкое лето», 2220116, г.Минск, пр-т Дзержинского, 104, пом.129, офис 604 Б.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03.2019 г.,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 не ограничен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ИП «Талан Е.Н.», ул.Батракова, 14, г.Ветка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1.запах образца и водной вытяжки.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2.фенол, формальдегид.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2.12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Игрушка: лизун «Слаймон», артикул </w:t>
            </w:r>
            <w:r w:rsidRPr="00040C4F">
              <w:rPr>
                <w:sz w:val="22"/>
                <w:szCs w:val="22"/>
                <w:lang w:val="en-US"/>
              </w:rPr>
              <w:t>ML</w:t>
            </w:r>
            <w:r w:rsidRPr="00040C4F">
              <w:rPr>
                <w:sz w:val="22"/>
                <w:szCs w:val="22"/>
              </w:rPr>
              <w:t xml:space="preserve">144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ООО «Чудисам», пр. А.Поля, д. 97, </w:t>
            </w:r>
            <w:proofErr w:type="gramStart"/>
            <w:r w:rsidRPr="00040C4F">
              <w:rPr>
                <w:sz w:val="22"/>
                <w:szCs w:val="22"/>
              </w:rPr>
              <w:t xml:space="preserve">49054,   </w:t>
            </w:r>
            <w:proofErr w:type="gramEnd"/>
            <w:r w:rsidRPr="00040C4F">
              <w:rPr>
                <w:sz w:val="22"/>
                <w:szCs w:val="22"/>
              </w:rPr>
              <w:t xml:space="preserve">       г. Днепр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Беларуси: ЧТУП «БИГ-Мастер» </w:t>
            </w:r>
            <w:proofErr w:type="gramStart"/>
            <w:r w:rsidRPr="00040C4F">
              <w:rPr>
                <w:sz w:val="22"/>
                <w:szCs w:val="22"/>
              </w:rPr>
              <w:t>г.Минск,ул.</w:t>
            </w:r>
            <w:proofErr w:type="gramEnd"/>
            <w:r w:rsidRPr="00040C4F">
              <w:rPr>
                <w:sz w:val="22"/>
                <w:szCs w:val="22"/>
              </w:rPr>
              <w:t xml:space="preserve"> Долгобродская,41/3-6.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07.2018 г.,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 10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ЧТУП «Гончаров и К» торговый объект «Торговый центр» г.Ветка,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запах образца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фенол, формальдегид.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Игрушка  пластмассовая</w:t>
            </w:r>
            <w:proofErr w:type="gramEnd"/>
            <w:r w:rsidRPr="00040C4F">
              <w:rPr>
                <w:sz w:val="22"/>
                <w:szCs w:val="22"/>
              </w:rPr>
              <w:t xml:space="preserve"> – каталка заводная,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Арт.2188А-3.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Чуанг Хенг Тойо Ко.Лтд Перед зданием Ченгхай Хай </w:t>
            </w:r>
            <w:proofErr w:type="gramStart"/>
            <w:r w:rsidRPr="00040C4F">
              <w:rPr>
                <w:sz w:val="22"/>
                <w:szCs w:val="22"/>
              </w:rPr>
              <w:t>Скул,г.</w:t>
            </w:r>
            <w:proofErr w:type="gramEnd"/>
            <w:r w:rsidRPr="00040C4F">
              <w:rPr>
                <w:sz w:val="22"/>
                <w:szCs w:val="22"/>
              </w:rPr>
              <w:t xml:space="preserve"> Ченгхай, Шанту.Гуандог,Китай.. Импортер в Белоруси: ЧТУП «БИГ-Мастер» </w:t>
            </w:r>
            <w:proofErr w:type="gramStart"/>
            <w:r w:rsidRPr="00040C4F">
              <w:rPr>
                <w:sz w:val="22"/>
                <w:szCs w:val="22"/>
              </w:rPr>
              <w:t>г.Минск,ул.</w:t>
            </w:r>
            <w:proofErr w:type="gramEnd"/>
            <w:r w:rsidRPr="00040C4F">
              <w:rPr>
                <w:sz w:val="22"/>
                <w:szCs w:val="22"/>
              </w:rPr>
              <w:t xml:space="preserve"> Долгобродская,41/3-6.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08.2016г.,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 10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ЧТУП «Гончаров и К» торговый объект «Торговый центр» г.Ветка, ул.Луначарского, 6.               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1.Органолептические показатели: запах образца и водной вытяжки.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2.Физико-химические показатели: фенол, формальдегид.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5103" w:type="dxa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Рыбалка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proofErr w:type="gramEnd"/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: 555-D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r w:rsidRPr="00040C4F">
              <w:rPr>
                <w:sz w:val="22"/>
                <w:szCs w:val="22"/>
                <w:lang w:val="en-US"/>
              </w:rPr>
              <w:t xml:space="preserve"> Oubaoloon Import-Export Trading Co, Ltd,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>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Импортер: ООО «Сиванабел», 220024 г. Минск, ул.Бабушкина, 6А - 600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изготовления: февраль 2019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Срок службы – 5 лет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ш.к. 6933019951664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 9 «Стиль» ОАО «Рунь», расположенный по адресу: г. Светлогорск,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ул. Калинина, 47а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u w:val="single"/>
              </w:rPr>
              <w:t>Органолептические показатели</w:t>
            </w:r>
            <w:r w:rsidRPr="00040C4F">
              <w:rPr>
                <w:sz w:val="22"/>
                <w:szCs w:val="22"/>
              </w:rPr>
              <w:t>: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формальдегид, этилацетат, гексан, гептан, ацетон, метиловый спирт, пропиловый спирт, изопропиловый спирт, бутиловый </w:t>
            </w:r>
            <w:r w:rsidRPr="00040C4F">
              <w:rPr>
                <w:sz w:val="22"/>
                <w:szCs w:val="22"/>
              </w:rPr>
              <w:lastRenderedPageBreak/>
              <w:t>спирт, изобутиловый спирт, ацетальдегид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2.15</w:t>
            </w:r>
          </w:p>
        </w:tc>
        <w:tc>
          <w:tcPr>
            <w:tcW w:w="5103" w:type="dxa"/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Игрушка транспортная машинка.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Изготовитель: «Шанто Ефиенг Трейдинг 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Девелопмент  Ко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>. ЛТД», Китай.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Состав: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метал с элементами пластмассы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2015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Торговый магазин г. п. Лоев, ул. Ленина,16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«Мир детства»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ТРТС 008 приложение 2, пункт2, подпункт2.1, пункт 4, подпункт 4.1);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Карандаши цветные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«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Шанто  Трейдинг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 Ко. ЛТД», Китай.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Дата изготовления 2018г.,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состав: корпус из пластика.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Торговый магазин г. п. Лоев, ул. Ленина,16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«Мир детства»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Фенол формальдегид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Карандаши </w:t>
            </w:r>
            <w:proofErr w:type="gramStart"/>
            <w:r w:rsidRPr="00040C4F">
              <w:rPr>
                <w:sz w:val="22"/>
                <w:szCs w:val="22"/>
              </w:rPr>
              <w:t>пластиковые  цветные</w:t>
            </w:r>
            <w:proofErr w:type="gramEnd"/>
            <w:r w:rsidRPr="00040C4F">
              <w:rPr>
                <w:sz w:val="22"/>
                <w:szCs w:val="22"/>
              </w:rPr>
              <w:t xml:space="preserve"> 6 штук.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84913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Производитель: Центрум </w:t>
            </w:r>
            <w:proofErr w:type="gramStart"/>
            <w:r w:rsidRPr="00040C4F">
              <w:rPr>
                <w:sz w:val="22"/>
                <w:szCs w:val="22"/>
              </w:rPr>
              <w:t>Инт”л</w:t>
            </w:r>
            <w:proofErr w:type="gramEnd"/>
            <w:r w:rsidRPr="00040C4F">
              <w:rPr>
                <w:sz w:val="22"/>
                <w:szCs w:val="22"/>
              </w:rPr>
              <w:t xml:space="preserve"> ЛТД, Адрес: Дзинсиндинг 28, Вейхай, Китай. Дата  изготовления 10.2018г.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eastAsia="en-US"/>
              </w:rPr>
              <w:t>- формальдегид</w:t>
            </w:r>
            <w:r w:rsidRPr="00040C4F">
              <w:rPr>
                <w:sz w:val="22"/>
                <w:szCs w:val="22"/>
              </w:rPr>
              <w:t>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-фенол.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2.18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несоответ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Акварель медовая 10 цветов «Енот в Красном море», т.м. «Мульти-пульти» без кисточки в пластиковой упаковке, артикул АП_10704. Состав: мёд, патока, наполнители, пигменты, целевые добавки. Изготовитель: ООО «ФК «ФОРУМ», Россия. Поставщик/дистрибьютер: ЧТУП «Дело Компани», г. Барановичи, Брестская обл, Республика Беларусь. Штриховой код 4680211087043. Дата изготовления </w:t>
            </w:r>
            <w:r w:rsidRPr="00040C4F">
              <w:rPr>
                <w:sz w:val="22"/>
                <w:szCs w:val="22"/>
              </w:rPr>
              <w:sym w:font="Symbol" w:char="F02D"/>
            </w:r>
            <w:r w:rsidRPr="00040C4F">
              <w:rPr>
                <w:sz w:val="22"/>
                <w:szCs w:val="22"/>
              </w:rPr>
              <w:t xml:space="preserve"> 06.2019. Срок годности не ограничен.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«Эллада» частного торгового унитарного предприятия «Стелия», ул. Гагарина, 2/3, г. Петриков, Гомельская область.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 рамках бюджетной программы; в рамках утвержденных планов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показатели.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фенол в водной и воздушной среде;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сумма общих фенолов в водной среде;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  <w:highlight w:val="red"/>
              </w:rPr>
              <w:t>формальдегид</w:t>
            </w:r>
            <w:r w:rsidRPr="00040C4F">
              <w:rPr>
                <w:sz w:val="22"/>
                <w:szCs w:val="22"/>
              </w:rPr>
              <w:t xml:space="preserve"> в водной среде.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Набор акварельных красок с блестками, 12 цветов (для детей старше 3 лет).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NINGBO </w:t>
            </w:r>
            <w:r w:rsidRPr="00040C4F">
              <w:rPr>
                <w:sz w:val="22"/>
                <w:szCs w:val="22"/>
                <w:lang w:val="en-US"/>
              </w:rPr>
              <w:t>J</w:t>
            </w:r>
            <w:r w:rsidRPr="00040C4F">
              <w:rPr>
                <w:sz w:val="22"/>
                <w:szCs w:val="22"/>
              </w:rPr>
              <w:t>IANG</w:t>
            </w:r>
            <w:r w:rsidRPr="00040C4F">
              <w:rPr>
                <w:sz w:val="22"/>
                <w:szCs w:val="22"/>
                <w:lang w:val="en-US"/>
              </w:rPr>
              <w:t>BEI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HOME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PRODUCTS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TRADING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COMPANY</w:t>
            </w:r>
            <w:r w:rsidRPr="00040C4F">
              <w:rPr>
                <w:sz w:val="22"/>
                <w:szCs w:val="22"/>
              </w:rPr>
              <w:t xml:space="preserve"> / Нинбо Джангбей Хоум Продактс Трейдинг Компани. Адрес изготовителя: </w:t>
            </w:r>
            <w:r w:rsidRPr="00040C4F">
              <w:rPr>
                <w:sz w:val="22"/>
                <w:szCs w:val="22"/>
                <w:lang w:val="be-BY"/>
              </w:rPr>
              <w:t>№</w:t>
            </w:r>
            <w:r w:rsidRPr="00040C4F">
              <w:rPr>
                <w:sz w:val="22"/>
                <w:szCs w:val="22"/>
              </w:rPr>
              <w:t xml:space="preserve"> 1-6, 76ая Лейн, ул. Эрхенг, Район Джангбей, Нинбо, Китай.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04.2018 г.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Состав: полипропилен, полиэстер, гуммиарабик, металлическая фольга.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lastRenderedPageBreak/>
              <w:t>магазин № 302 ООО «Еврошоп Бел»</w:t>
            </w:r>
            <w:r w:rsidRPr="00040C4F">
              <w:rPr>
                <w:sz w:val="22"/>
                <w:szCs w:val="22"/>
              </w:rPr>
              <w:t>, расположенный по адресу: ул. Малинина, 1 Б, г. Мозырь, Гомельская область, Республика Беларусь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 (запах, привкус)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Физические факторы (уровень напряженности электростатического поля)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3.Санитарно – химические показатели (формальдегид, сумма общих фенолов, фенол)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Устойчивость покрытия к действию слюны, пота и влажной обработке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 Индекс токсичности или кожно-раздражающее действие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Пластилин классический со стеком, 6 цветов, серия «Лучшие друзья». Артикул: ПЛ6-ЛД. Штрих код 4602723103424.</w:t>
            </w:r>
          </w:p>
          <w:p w:rsidR="008B664B" w:rsidRPr="00040C4F" w:rsidRDefault="008B664B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Пластилин. Для детей старше 3-х лет. Товар безвреден для здоровья ребенка при использовании по назначению. Температура хранения пластилина не выше 40</w:t>
            </w:r>
            <w:r w:rsidRPr="00040C4F">
              <w:rPr>
                <w:sz w:val="22"/>
                <w:szCs w:val="22"/>
                <w:vertAlign w:val="superscript"/>
              </w:rPr>
              <w:t>0</w:t>
            </w:r>
            <w:r w:rsidRPr="00040C4F">
              <w:rPr>
                <w:sz w:val="22"/>
                <w:szCs w:val="22"/>
              </w:rPr>
              <w:t>С. Беречь от солнечных лучей. Изготовлено в России.</w:t>
            </w:r>
          </w:p>
          <w:p w:rsidR="008B664B" w:rsidRPr="00040C4F" w:rsidRDefault="008B664B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Масса нетто – 90г. Срок службы неограничен.</w:t>
            </w:r>
          </w:p>
          <w:p w:rsidR="008B664B" w:rsidRPr="00040C4F" w:rsidRDefault="008B664B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03.2019г.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ОАО «Старый Универмаг»,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 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proofErr w:type="gramStart"/>
            <w:r w:rsidRPr="00040C4F">
              <w:rPr>
                <w:sz w:val="22"/>
                <w:szCs w:val="22"/>
              </w:rPr>
              <w:t>формальдегида  в</w:t>
            </w:r>
            <w:proofErr w:type="gramEnd"/>
            <w:r w:rsidRPr="00040C4F">
              <w:rPr>
                <w:sz w:val="22"/>
                <w:szCs w:val="22"/>
              </w:rPr>
              <w:t xml:space="preserve"> водной вытяжке;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proofErr w:type="gramStart"/>
            <w:r w:rsidRPr="00040C4F">
              <w:rPr>
                <w:sz w:val="22"/>
                <w:szCs w:val="22"/>
              </w:rPr>
              <w:t>фенола  в</w:t>
            </w:r>
            <w:proofErr w:type="gramEnd"/>
            <w:r w:rsidRPr="00040C4F">
              <w:rPr>
                <w:sz w:val="22"/>
                <w:szCs w:val="22"/>
              </w:rPr>
              <w:t xml:space="preserve"> водной вытяжке;</w:t>
            </w:r>
          </w:p>
          <w:p w:rsidR="008B664B" w:rsidRPr="00040C4F" w:rsidRDefault="008B664B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2.21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соответсвие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Краски гуашевые Zoo GOUACHE. Набор 6 цветов. ТУ/ТS/ТЖ/ТУ 2331-001-02954519-94 Артикул/ltem number 19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 xml:space="preserve"> 1250-08. Штрих код 4601185007219. Состав: вода питьевая, декстрин, глицерин, пигменты, наполнители, консервант. Дата изготовления: 07.2019г., срок службы 5 лет. Предназначено для детей старше 3-х лет. Безопасно при использовании по назначению.  </w:t>
            </w:r>
          </w:p>
          <w:p w:rsidR="008B664B" w:rsidRPr="00040C4F" w:rsidRDefault="008B664B" w:rsidP="00040C4F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Масса нетто – 115г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ОАО «Старый Универмаг», ул. Советская,6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proofErr w:type="gramStart"/>
            <w:r w:rsidRPr="00040C4F">
              <w:rPr>
                <w:sz w:val="22"/>
                <w:szCs w:val="22"/>
                <w:highlight w:val="red"/>
              </w:rPr>
              <w:t>формальдегида</w:t>
            </w:r>
            <w:r w:rsidRPr="00040C4F">
              <w:rPr>
                <w:sz w:val="22"/>
                <w:szCs w:val="22"/>
              </w:rPr>
              <w:t xml:space="preserve">  в</w:t>
            </w:r>
            <w:proofErr w:type="gramEnd"/>
            <w:r w:rsidRPr="00040C4F">
              <w:rPr>
                <w:sz w:val="22"/>
                <w:szCs w:val="22"/>
              </w:rPr>
              <w:t xml:space="preserve"> водной вытяжке;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proofErr w:type="gramStart"/>
            <w:r w:rsidRPr="00040C4F">
              <w:rPr>
                <w:sz w:val="22"/>
                <w:szCs w:val="22"/>
              </w:rPr>
              <w:t>фенола  в</w:t>
            </w:r>
            <w:proofErr w:type="gramEnd"/>
            <w:r w:rsidRPr="00040C4F">
              <w:rPr>
                <w:sz w:val="22"/>
                <w:szCs w:val="22"/>
              </w:rPr>
              <w:t xml:space="preserve"> водной вытяжке;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Пластилин восковый, 8 цветов. «Цветик».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3241696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 ООО «</w:t>
            </w:r>
            <w:proofErr w:type="gramStart"/>
            <w:r w:rsidRPr="00040C4F">
              <w:rPr>
                <w:sz w:val="22"/>
                <w:szCs w:val="22"/>
              </w:rPr>
              <w:t>Гамма»Россия</w:t>
            </w:r>
            <w:proofErr w:type="gramEnd"/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Адрес: 390528, Рязанская область, Рязанский район, п.Мурмино, ул. Фабричная, д.9, лит. А2, тел/факс+7812337-11-20.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Страна производства: Россия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Импортер в Республику Беларусь ООО «Политра» г. Новолукомль,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Энергетиков, 15-424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 +375173949111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 4690699006993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магазин «Фантастик», торгового унитарного предприятия «ПУПС и К» г.Жлобин, мкр-н. 20, д. 30-3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2.Запах образца и запах водной вытяжки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3.физико-химические показатели: спирт </w:t>
            </w:r>
            <w:r w:rsidRPr="00040C4F">
              <w:rPr>
                <w:sz w:val="22"/>
                <w:szCs w:val="22"/>
              </w:rPr>
              <w:lastRenderedPageBreak/>
              <w:t>метиловый, гексан, ацетон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  <w:highlight w:val="yellow"/>
              </w:rPr>
              <w:t xml:space="preserve">Не назначена миграция фенола и формальдегида 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Краски акварельные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ЕК 41724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Изготовитель- ООО «Премьер-пласт» г.Москва, 2-ой Грайворо-новский пр-</w:t>
            </w:r>
            <w:proofErr w:type="gramStart"/>
            <w:r w:rsidRPr="00040C4F">
              <w:rPr>
                <w:sz w:val="22"/>
                <w:szCs w:val="22"/>
              </w:rPr>
              <w:t>д .</w:t>
            </w:r>
            <w:proofErr w:type="gramEnd"/>
            <w:r w:rsidRPr="00040C4F">
              <w:rPr>
                <w:sz w:val="22"/>
                <w:szCs w:val="22"/>
              </w:rPr>
              <w:t>40а.стр5. Изготовлено в России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 4670009107688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«Магия» ООО «Розничный Стандарт» г.Жлобин, мкр-н. 20, д. 30.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2.Запах образца и запах водной вытяжки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3.санитарно-химические показатели: свинец, кадмий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  <w:highlight w:val="yellow"/>
              </w:rPr>
              <w:t xml:space="preserve">Не назначена миграция фенола и формальдегида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Нормируется по ТР ТС 008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«Забавный мячик» Артикул: 277-1933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Для игровых целей. Для детей от 3лет и старше.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  <w:r w:rsidRPr="00040C4F">
              <w:rPr>
                <w:sz w:val="22"/>
                <w:szCs w:val="22"/>
              </w:rPr>
              <w:t>производство:</w:t>
            </w:r>
            <w:r w:rsidRPr="00040C4F">
              <w:rPr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bCs/>
                <w:sz w:val="22"/>
                <w:szCs w:val="22"/>
              </w:rPr>
              <w:t>ЧуангХенг Тойс Ко. Лтд Перед зданием Ченгхай Хай Скул г.Ченгхай Шанту, Гуандонг</w:t>
            </w:r>
            <w:r w:rsidRPr="00040C4F">
              <w:rPr>
                <w:bCs/>
                <w:color w:val="000000"/>
                <w:sz w:val="22"/>
                <w:szCs w:val="22"/>
              </w:rPr>
              <w:t xml:space="preserve"> Китай</w:t>
            </w:r>
            <w:r w:rsidRPr="00040C4F">
              <w:rPr>
                <w:bCs/>
                <w:color w:val="000000"/>
                <w:sz w:val="22"/>
                <w:szCs w:val="22"/>
                <w:u w:val="single"/>
              </w:rPr>
              <w:t xml:space="preserve">; </w:t>
            </w:r>
            <w:r w:rsidRPr="00040C4F">
              <w:rPr>
                <w:sz w:val="22"/>
                <w:szCs w:val="22"/>
              </w:rPr>
              <w:t>Поставщик:</w:t>
            </w:r>
            <w:r w:rsidRPr="00040C4F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ЧУП «Бигмастер</w:t>
            </w:r>
            <w:proofErr w:type="gramStart"/>
            <w:r w:rsidRPr="00040C4F">
              <w:rPr>
                <w:bCs/>
                <w:sz w:val="22"/>
                <w:szCs w:val="22"/>
              </w:rPr>
              <w:t>»,г.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Минск,ул Долгобродская, 41/3-6.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изготовления: 07.18 года срок службы 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№2 «Промтовары» Брагинского филиала Гомельского областного ПО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1.органолептические показатели: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shd w:val="clear" w:color="auto" w:fill="FFFFFF"/>
              </w:rPr>
            </w:pPr>
            <w:r w:rsidRPr="00040C4F">
              <w:rPr>
                <w:sz w:val="22"/>
                <w:szCs w:val="22"/>
              </w:rPr>
              <w:t>2.формальдегид дибутилфталат - ацетон диметилтерефталат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2.25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есоотве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 xml:space="preserve">Набор акварельных медовых красок для детского творчества «Цветик» 24 </w:t>
            </w:r>
            <w:proofErr w:type="gramStart"/>
            <w:r w:rsidRPr="00040C4F">
              <w:rPr>
                <w:rStyle w:val="a5"/>
                <w:i w:val="0"/>
                <w:sz w:val="22"/>
                <w:szCs w:val="22"/>
              </w:rPr>
              <w:t>цвета.Код</w:t>
            </w:r>
            <w:proofErr w:type="gramEnd"/>
            <w:r w:rsidRPr="00040C4F">
              <w:rPr>
                <w:rStyle w:val="a5"/>
                <w:i w:val="0"/>
                <w:sz w:val="22"/>
                <w:szCs w:val="22"/>
              </w:rPr>
              <w:t xml:space="preserve"> 2742190.Для детей старше 3 лет.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>изготовитель: Акционерное общество «Завод художественных красок» «Невская палитра», Россия,</w:t>
            </w:r>
            <w:proofErr w:type="gramStart"/>
            <w:r w:rsidRPr="00040C4F">
              <w:rPr>
                <w:rStyle w:val="a5"/>
                <w:i w:val="0"/>
                <w:sz w:val="22"/>
                <w:szCs w:val="22"/>
              </w:rPr>
              <w:t>197342,г.</w:t>
            </w:r>
            <w:proofErr w:type="gramEnd"/>
            <w:r w:rsidRPr="00040C4F">
              <w:rPr>
                <w:rStyle w:val="a5"/>
                <w:i w:val="0"/>
                <w:sz w:val="22"/>
                <w:szCs w:val="22"/>
              </w:rPr>
              <w:t xml:space="preserve"> Санкт Петербург, ул. Сердобольская,68,лит. </w:t>
            </w:r>
            <w:proofErr w:type="gramStart"/>
            <w:r w:rsidRPr="00040C4F">
              <w:rPr>
                <w:rStyle w:val="a5"/>
                <w:i w:val="0"/>
                <w:sz w:val="22"/>
                <w:szCs w:val="22"/>
              </w:rPr>
              <w:t>Ф,пом.</w:t>
            </w:r>
            <w:proofErr w:type="gramEnd"/>
            <w:r w:rsidRPr="00040C4F">
              <w:rPr>
                <w:rStyle w:val="a5"/>
                <w:i w:val="0"/>
                <w:sz w:val="22"/>
                <w:szCs w:val="22"/>
              </w:rPr>
              <w:t>17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 xml:space="preserve">ш.к 4607010589264 </w:t>
            </w:r>
            <w:proofErr w:type="gramStart"/>
            <w:r w:rsidRPr="00040C4F">
              <w:rPr>
                <w:rStyle w:val="a5"/>
                <w:i w:val="0"/>
                <w:sz w:val="22"/>
                <w:szCs w:val="22"/>
              </w:rPr>
              <w:t>ТТН  №</w:t>
            </w:r>
            <w:proofErr w:type="gramEnd"/>
            <w:r w:rsidRPr="00040C4F">
              <w:rPr>
                <w:rStyle w:val="a5"/>
                <w:i w:val="0"/>
                <w:sz w:val="22"/>
                <w:szCs w:val="22"/>
              </w:rPr>
              <w:t xml:space="preserve"> 3770856 от 15.05.2019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Дата изготовления 08.2018, срок годности не установлен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«Остров чистоты и вкуса» ЧТУП «ЗападХимТорг», ул. Советская ,12, г.п.Брагин,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утвержденных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1.органолептические показатели: запах образца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2.Физико - химические показатели: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-  формальдегид (в водной вытяжке) </w:t>
            </w:r>
            <w:r w:rsidRPr="00040C4F">
              <w:rPr>
                <w:sz w:val="22"/>
                <w:szCs w:val="22"/>
                <w:highlight w:val="yellow"/>
              </w:rPr>
              <w:t>+ назначаем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highlight w:val="yellow"/>
              </w:rPr>
              <w:t>Фенол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Игрушка - Забавный мячик с маркировкой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TOYS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TO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Артикул: 38-120.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Для игровых целей, для детей от 3 лет и старше.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Состав: полимерные материалы.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Изготовитель: </w:t>
            </w:r>
            <w:r w:rsidRPr="00040C4F">
              <w:rPr>
                <w:sz w:val="22"/>
                <w:szCs w:val="22"/>
              </w:rPr>
              <w:t>Чуанг Хенг Тойс Ко. Лтд Перед зданием Ченгхай Хай Скул, г.Ченгхай, Шанту, Гуандонг, Китай.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Импортер: ЧУП «БИГ-Мастер» г. Минск, ул. Долгобродская, 41/3-6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изготовления: 07.2018 Срок службы – 10 лет ш.к. 6903706281206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Магазин «Универсам «Юбилейный» ОАО «Универсам «Юбилейный»,  расположенный по адресу: г.Светлогорск, </w:t>
            </w:r>
            <w:r w:rsidRPr="00040C4F">
              <w:rPr>
                <w:sz w:val="22"/>
                <w:szCs w:val="22"/>
              </w:rPr>
              <w:lastRenderedPageBreak/>
              <w:t>микрорайон «Юбилейный», 5а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- в рамках утверждённых планов лабораторных исследований;</w:t>
            </w:r>
          </w:p>
          <w:p w:rsidR="008B664B" w:rsidRPr="00040C4F" w:rsidRDefault="008B664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 1. Органолептические </w:t>
            </w:r>
            <w:proofErr w:type="gramStart"/>
            <w:r w:rsidRPr="00040C4F">
              <w:rPr>
                <w:sz w:val="22"/>
                <w:szCs w:val="22"/>
              </w:rPr>
              <w:t>показатели  2</w:t>
            </w:r>
            <w:proofErr w:type="gramEnd"/>
            <w:r w:rsidRPr="00040C4F">
              <w:rPr>
                <w:sz w:val="22"/>
                <w:szCs w:val="22"/>
              </w:rPr>
              <w:t>. Физико-химические показатели: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 Ацетальдегид, </w:t>
            </w:r>
            <w:proofErr w:type="gramStart"/>
            <w:r w:rsidRPr="00040C4F">
              <w:rPr>
                <w:sz w:val="22"/>
                <w:szCs w:val="22"/>
              </w:rPr>
              <w:t>ацетон,  гексан</w:t>
            </w:r>
            <w:proofErr w:type="gramEnd"/>
            <w:r w:rsidRPr="00040C4F">
              <w:rPr>
                <w:sz w:val="22"/>
                <w:szCs w:val="22"/>
              </w:rPr>
              <w:t>,  гептан, спирт , изопропиловый, спирт,бутиловый, спирт изобутиловый, спирт метиловый, спирт пропиловый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формальдегид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этилацетат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.27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несоотв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MAZARI акварель медовая, 6 цветов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июнь 2017 год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Состав: вода подготовленная, декстрин, медовая патока, органические пигменты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ООО «РДК». РФ, Белгородская обл., Волоконовский р-он, п. Волоконовка, ул. Ленина,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Торговый магазин «Милкавита»                         г.п. Лоев,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 Физико-химические: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-формальдегид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-фенол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Пластилин для детского творчества 12 цветов «Каляка-Маляка». Для детей старше З лет. Товар безвреден для здоровья ребенка при использовании по назначению.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Артикул:  ПКМ</w:t>
            </w:r>
            <w:proofErr w:type="gramEnd"/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12-П Состав: парафин, мел, каолин, пигмент, белила. Изготовлено в России. Изготовитель: ОАО «Глобус». Адрес: 307330, Курская область, г. Рыльск, ул. Володарского, 136. Импортер в РБ: ООО «Евроторг», 220099, РБ, г. Минск, Казинца, 52А-22. Разработка, контроль качества - владелец бренда Каляка-Маляка компания ЗАО «ФАРМ». Адрес: Россия, 117545, г. Москва, 1-й Дорожный пр-д, д. 6, стр. 3, тел.: +7 (495) 380-14-00. </w:t>
            </w:r>
          </w:p>
          <w:p w:rsidR="008B664B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6" w:tgtFrame="_blank" w:history="1">
              <w:r w:rsidR="008B664B" w:rsidRPr="00040C4F">
                <w:rPr>
                  <w:sz w:val="22"/>
                  <w:szCs w:val="22"/>
                  <w:shd w:val="clear" w:color="auto" w:fill="FFFFFF"/>
                </w:rPr>
                <w:t>www.kalaka-malaka.ru</w:t>
              </w:r>
            </w:hyperlink>
            <w:r w:rsidR="008B664B" w:rsidRPr="00040C4F">
              <w:rPr>
                <w:color w:val="000000"/>
                <w:sz w:val="22"/>
                <w:szCs w:val="22"/>
                <w:shd w:val="clear" w:color="auto" w:fill="FFFFFF"/>
              </w:rPr>
              <w:t>Срок службы не ограничен.</w:t>
            </w:r>
            <w:r w:rsidR="008B664B" w:rsidRPr="00040C4F">
              <w:rPr>
                <w:color w:val="000000"/>
                <w:sz w:val="22"/>
                <w:szCs w:val="22"/>
              </w:rPr>
              <w:br/>
            </w:r>
            <w:r w:rsidR="008B664B" w:rsidRPr="00040C4F">
              <w:rPr>
                <w:color w:val="000000"/>
                <w:sz w:val="22"/>
                <w:szCs w:val="22"/>
                <w:shd w:val="clear" w:color="auto" w:fill="FFFFFF"/>
              </w:rPr>
              <w:t>Дата изготовления: апрель 2019 г Штриховой код  4602723059110 Товарно-транспортная накладная  ЖР 0065837 от 12.08.2019г, грузоотправитель – ООО «Евроторг»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u w:val="single"/>
              </w:rPr>
              <w:t>магазин «Евроопт» ООО «Евроторг»,  пер. Первомайский, 4, г. Чечерск,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бюджетных программ (областных, республиканских)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1.Определение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pH</w:t>
            </w:r>
            <w:r w:rsidRPr="00040C4F">
              <w:rPr>
                <w:sz w:val="22"/>
                <w:szCs w:val="22"/>
              </w:rPr>
              <w:t xml:space="preserve"> вытяжки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2.Органолептические показатели образца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3.Миграция в водную среду формальдегида и фенола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4. ЭПС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Игрушка-антистресс. Арт. 277А-3009. </w:t>
            </w:r>
            <w:r w:rsidRPr="00040C4F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Для лиц старше 14 лет.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040C4F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Не входит в ТР ТС 008 т.к. старше 14 лет!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Изготовитель:</w:t>
            </w:r>
            <w:r w:rsidRPr="00040C4F">
              <w:rPr>
                <w:sz w:val="22"/>
                <w:szCs w:val="22"/>
                <w:u w:val="single"/>
              </w:rPr>
              <w:t>ЧуангХенг</w:t>
            </w:r>
            <w:proofErr w:type="gramEnd"/>
            <w:r w:rsidRPr="00040C4F">
              <w:rPr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sz w:val="22"/>
                <w:szCs w:val="22"/>
              </w:rPr>
              <w:t>Тойс Ко.Птд. Перед зданием Ченгхай Хай Скул, г. Ченгхай, Шанту, Гуандонг, Китай.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07.2018г.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Срок  службы</w:t>
            </w:r>
            <w:proofErr w:type="gramEnd"/>
            <w:r w:rsidRPr="00040C4F">
              <w:rPr>
                <w:sz w:val="22"/>
                <w:szCs w:val="22"/>
              </w:rPr>
              <w:t xml:space="preserve"> 10 лет.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Беларуси: ЧУП «БИГ-Мастер» г. Минск, ул. Долгобродская. 41/3-6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т.268-55-27.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полимерные материалы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Штриховой </w:t>
            </w:r>
            <w:proofErr w:type="gramStart"/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код  6903709130099</w:t>
            </w:r>
            <w:proofErr w:type="gramEnd"/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Товарно-транспортная накладная  ВМ 0037132  от 18.07.2019г, грузоотправитель – </w:t>
            </w:r>
            <w:r w:rsidRPr="00040C4F">
              <w:rPr>
                <w:sz w:val="22"/>
                <w:szCs w:val="22"/>
              </w:rPr>
              <w:t xml:space="preserve">ЧУП «БИГ-Мастер»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u w:val="single"/>
              </w:rPr>
              <w:lastRenderedPageBreak/>
              <w:t xml:space="preserve">магазин «Евроопт» ООО «Евроторг»,  пер. Первомайский, 4, г. Чечерск, Гомельская </w:t>
            </w:r>
            <w:r w:rsidRPr="00040C4F">
              <w:rPr>
                <w:sz w:val="22"/>
                <w:szCs w:val="22"/>
                <w:u w:val="single"/>
              </w:rPr>
              <w:lastRenderedPageBreak/>
              <w:t>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бюджетных программ (областных, республиканских)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numPr>
                <w:ilvl w:val="0"/>
                <w:numId w:val="2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Содержание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информации для потребителя;</w:t>
            </w:r>
          </w:p>
          <w:p w:rsidR="008B664B" w:rsidRPr="00040C4F" w:rsidRDefault="008B664B" w:rsidP="00040C4F">
            <w:pPr>
              <w:numPr>
                <w:ilvl w:val="0"/>
                <w:numId w:val="2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запах образца и запах водной вытяжки;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Физико-</w:t>
            </w:r>
            <w:proofErr w:type="gramStart"/>
            <w:r w:rsidRPr="00040C4F">
              <w:rPr>
                <w:sz w:val="22"/>
                <w:szCs w:val="22"/>
              </w:rPr>
              <w:t>химические  показатели</w:t>
            </w:r>
            <w:proofErr w:type="gramEnd"/>
            <w:r w:rsidRPr="00040C4F">
              <w:rPr>
                <w:sz w:val="22"/>
                <w:szCs w:val="22"/>
              </w:rPr>
              <w:t>: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Миграция 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highlight w:val="yellow"/>
              </w:rPr>
              <w:t>индекс токсичности можно не назначать</w:t>
            </w:r>
            <w:r w:rsidRPr="00040C4F">
              <w:rPr>
                <w:sz w:val="22"/>
                <w:szCs w:val="22"/>
              </w:rPr>
              <w:t>!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кожно-раздражающее 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 ЭСП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Набор лепки ТМ «КРЕАТТО» Артикул 31439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Изготовлено из теста, картона, бумаги, пластмассы, клея. Для детей старше 3-х лет.  Дата изготовления 12/2016г, срок годности 3 года. Изготовитель: ООО «РОСМЭН», 117465, г.Москва, ул.Генерала Тюленева, д.29 корп.1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№325 «Магия» ООО «Розничный стандарт», Речица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 в рамках  </w:t>
            </w:r>
          </w:p>
          <w:p w:rsidR="008B664B" w:rsidRPr="00040C4F" w:rsidRDefault="008B664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бюджетной программы  </w:t>
            </w:r>
          </w:p>
          <w:p w:rsidR="008B664B" w:rsidRPr="00040C4F" w:rsidRDefault="008B664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показатели: запах образца и водной вытяжки.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 ацетон, спирт метиловый, эцетальдегид, дибутилфтолат, формальдегид, фенол, свинец, ртуть, мышьяк,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Игрушка развивающая «телефончик»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Mommy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Love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NTOYS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LIMITED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 (</w:t>
            </w:r>
            <w:proofErr w:type="gramEnd"/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НТОЙЗ ЛИМИТЕД). Адрес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: 6th Floor, </w:t>
            </w:r>
            <w:proofErr w:type="gramStart"/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998  Zhenxing</w:t>
            </w:r>
            <w:proofErr w:type="gramEnd"/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Road, Chenghai, Shantou City, Guangdong, China.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(6 Фло, 998 Женксинг </w:t>
            </w:r>
            <w:proofErr w:type="gramStart"/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Роад,  Ченгхай</w:t>
            </w:r>
            <w:proofErr w:type="gramEnd"/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, Шантоу Сити, Гуангдонг, Китай)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sz w:val="22"/>
                <w:szCs w:val="22"/>
              </w:rPr>
              <w:t>05.2018г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u w:val="single"/>
              </w:rPr>
              <w:t xml:space="preserve">магазин «Косметика» ЧТУП «Жукова Г.И.», ул. </w:t>
            </w:r>
            <w:proofErr w:type="gramStart"/>
            <w:r w:rsidRPr="00040C4F">
              <w:rPr>
                <w:sz w:val="22"/>
                <w:szCs w:val="22"/>
                <w:u w:val="single"/>
              </w:rPr>
              <w:t>Советская,  13</w:t>
            </w:r>
            <w:proofErr w:type="gramEnd"/>
            <w:r w:rsidRPr="00040C4F">
              <w:rPr>
                <w:sz w:val="22"/>
                <w:szCs w:val="22"/>
                <w:u w:val="single"/>
              </w:rPr>
              <w:t>, г. Чечерск, Гомельская область, Республика Беларусь.</w:t>
            </w:r>
            <w:r w:rsidRPr="00040C4F">
              <w:rPr>
                <w:sz w:val="22"/>
                <w:szCs w:val="22"/>
              </w:rPr>
              <w:t>_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бюджетных программ (областных, республиканских)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Органолепти-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ческие </w:t>
            </w:r>
            <w:proofErr w:type="gramStart"/>
            <w:r w:rsidRPr="00040C4F">
              <w:rPr>
                <w:sz w:val="22"/>
                <w:szCs w:val="22"/>
              </w:rPr>
              <w:t xml:space="preserve">показатели:   </w:t>
            </w:r>
            <w:proofErr w:type="gramEnd"/>
            <w:r w:rsidRPr="00040C4F">
              <w:rPr>
                <w:sz w:val="22"/>
                <w:szCs w:val="22"/>
              </w:rPr>
              <w:t>запах образца и запах водной вытяжки;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Физико-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химические  показатели</w:t>
            </w:r>
            <w:proofErr w:type="gramEnd"/>
            <w:r w:rsidRPr="00040C4F">
              <w:rPr>
                <w:sz w:val="22"/>
                <w:szCs w:val="22"/>
              </w:rPr>
              <w:t>: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-формальдегид в водной вытяжке,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-фенол в водной вытяжке,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3. Санитарно-химические показатели: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показатели: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highlight w:val="yellow"/>
              </w:rPr>
              <w:t>индекс токсичности</w:t>
            </w:r>
            <w:r w:rsidRPr="00040C4F">
              <w:rPr>
                <w:sz w:val="22"/>
                <w:szCs w:val="22"/>
              </w:rPr>
              <w:t xml:space="preserve"> (</w:t>
            </w:r>
            <w:r w:rsidRPr="00040C4F">
              <w:rPr>
                <w:sz w:val="22"/>
                <w:szCs w:val="22"/>
                <w:highlight w:val="yellow"/>
              </w:rPr>
              <w:t>можно не назначать),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кожно-раздражающее действие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 ЭПС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 Уровень звука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Игрушка - антистресс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Артикул: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HZD</w:t>
            </w:r>
            <w:r w:rsidRPr="00040C4F">
              <w:rPr>
                <w:color w:val="000000"/>
                <w:sz w:val="22"/>
                <w:szCs w:val="22"/>
              </w:rPr>
              <w:t>-30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Изготовитель: Чуанг Хенг Тойс Ко. Лтд Перед зданием Ченгхай Хай Скул, г.Ченгхай, Шанту, Гуандонг, Китай.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Беларуси: ЧУП «БИГ-Мастер» г. Минск, ул. Долгобродская, 41/3-6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6903702664300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торговый киоск № 4,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ИП Курдалиной И.В., расположенный по адресу: г. Светлогорск, ул. 50 лет Октября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в рамках утверждённых планов лабораторных исследований;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запах образца и водной вытяжки.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Санитарно-химические показатели: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дибутидфталат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диоктилфталат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цинк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Игрушка пластмассовая – фигурка с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 xml:space="preserve">маркировкой 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Wall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>-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Climber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Артикул: 4808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Изготовитель: Чуанг Хенг Тойс Ко. Лтд Перед зданием Ченгхай Хай Скул, г.Ченгхай, Шанту, Гуандонг, Китай.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Беларуси: ЧУП «БИГ-Мастер» г. Минск, ул. Долгобродская, 41/3-6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6903708348082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торговый киоск № 4,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ИП Курдалиной И.В., расположенный по адресу: г. Светлогорск, ул. 50 лет Октября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в рамках утверждённых планов лабораторных исследований;</w:t>
            </w:r>
          </w:p>
          <w:p w:rsidR="008B664B" w:rsidRPr="00040C4F" w:rsidRDefault="008B664B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запах образца и водной вытяжки.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Санитарно-химические показатели: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ацетальдегид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ацетон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гексан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гептан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изопропиловый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бутиловый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изобутиловый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метиловый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пропиловый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формальдегид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этилацетат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 детская «Набор фрукты» Артикул 633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Меры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предосторожности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«NAZER TRADING COMPANY LIMITED» YIWU ZHEJIANG CHINA JIANG DONG 4 AREA 53 BUILDING GATE 1 ROOM 30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sz w:val="22"/>
                <w:szCs w:val="22"/>
              </w:rPr>
              <w:t xml:space="preserve">Импортер (уполномоченное лицо) в Республике Беларусь. ЧТУП «БелАшими» Беларусь, 220131, г.Минск, ул.Гамарника, д.30, оф.385, тел/факс +375173360253,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полимер, пластик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 код 4 815082 020954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Торговое место  Индивидуального предпринимателя </w:t>
            </w:r>
            <w:r w:rsidRPr="00040C4F">
              <w:rPr>
                <w:sz w:val="22"/>
                <w:szCs w:val="22"/>
              </w:rPr>
              <w:lastRenderedPageBreak/>
              <w:t>Воробей Г.А. рынок ТР «Магистраль»,  ул. 50лет Октября, г. Калинковичи,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рамках бюджетной программы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интенсивность запаха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формальдегид, винилацетат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Уровень напряженности электростатического поля.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 пластмассовая – автомат механический. Арт. 526.1. для игровых целей. Изготовитель: Цуанг Хонг Тойс Ко.Лтд. перед зданием Ченгхай Хай Скул. Г. Ченгхай, </w:t>
            </w:r>
            <w:proofErr w:type="gramStart"/>
            <w:r w:rsidRPr="00040C4F">
              <w:rPr>
                <w:sz w:val="22"/>
                <w:szCs w:val="22"/>
              </w:rPr>
              <w:t>Шанту,Гуандонг</w:t>
            </w:r>
            <w:proofErr w:type="gramEnd"/>
            <w:r w:rsidRPr="00040C4F">
              <w:rPr>
                <w:sz w:val="22"/>
                <w:szCs w:val="22"/>
              </w:rPr>
              <w:t xml:space="preserve">, Китай  Дата изготовления: 07.2018г. Срок службы 10лет.  Импортер в Беларуси: </w:t>
            </w:r>
            <w:proofErr w:type="gramStart"/>
            <w:r w:rsidRPr="00040C4F">
              <w:rPr>
                <w:sz w:val="22"/>
                <w:szCs w:val="22"/>
              </w:rPr>
              <w:t>ЧУП»Биг</w:t>
            </w:r>
            <w:proofErr w:type="gramEnd"/>
            <w:r w:rsidRPr="00040C4F">
              <w:rPr>
                <w:sz w:val="22"/>
                <w:szCs w:val="22"/>
              </w:rPr>
              <w:t>-Мастер» г. Минск, ул. Долгобродская, 41/3-6т. 268-55-2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 </w:t>
            </w:r>
            <w:proofErr w:type="gramStart"/>
            <w:r w:rsidRPr="00040C4F">
              <w:rPr>
                <w:sz w:val="22"/>
                <w:szCs w:val="22"/>
              </w:rPr>
              <w:t>код  6</w:t>
            </w:r>
            <w:proofErr w:type="gramEnd"/>
            <w:r w:rsidRPr="00040C4F">
              <w:rPr>
                <w:sz w:val="22"/>
                <w:szCs w:val="22"/>
              </w:rPr>
              <w:t xml:space="preserve">  903702  362610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Торговое место  Индивидуального предпринимателя Комар Д.О. рынок ТР «Магистраль»,  ул. 50лет Октября, г. Калинковичи,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бюджетной программы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интенсивность запаха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формальдегид, винилацетат.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Уровень напряженности электростатического поля, уровень звука.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2.36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набор пальчиковые краски «Мое первое творчество» 7 цветов Изготовитель ООО «Данко-Тойс», ул. Цементная,8, г. Харьков, Украина.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Гомрай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Миграция формальдегида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2.37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несоотве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MAZARI акварель медовая, 6 цветов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июнь 2017 год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Состав: вода подготовленная, декстрин, медовая патока, органические пигменты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ООО «РДК». РФ, Белгородская обл., Волоконовский р-он, п. Волоконовка, ул. Ленина,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Гомрай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 Физико-химические: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-формальдегид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-фенол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Пластилин детский «</w:t>
            </w:r>
            <w:r w:rsidRPr="00040C4F">
              <w:rPr>
                <w:sz w:val="22"/>
                <w:szCs w:val="22"/>
                <w:lang w:val="en-US"/>
              </w:rPr>
              <w:t>CREATIVIKI</w:t>
            </w:r>
            <w:r w:rsidRPr="00040C4F">
              <w:rPr>
                <w:sz w:val="22"/>
                <w:szCs w:val="22"/>
              </w:rPr>
              <w:t>» 10 цветов, для детей старше 3 лет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«Гамма» Россия Рязанская область, г.Рязань дата изготовления 06.2019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 неограничен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«ФиксМаркет» магазин «ТРИ цены» г.Ельск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Содержание информации для потребителя; органолептические показатели(запах); физико-химические показатели (формальдегид в водной вытяжке; фенол в водной вытяжке)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детская- кукла с пони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Артикул:200438215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пластик, текстиль 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01.2019г.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срок службы 7 лет;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Гуандун Эсса Технолоджи Ко., ЛТД, адрес: Китай, Шантоу </w:t>
            </w:r>
            <w:proofErr w:type="gramStart"/>
            <w:r w:rsidRPr="00040C4F">
              <w:rPr>
                <w:bCs/>
                <w:sz w:val="22"/>
                <w:szCs w:val="22"/>
              </w:rPr>
              <w:t>сити,Денгфенг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Рд. Чуани Чэнхай стрит, 1 и 2 этаж Индустриального центра; Импортер в </w:t>
            </w:r>
            <w:r w:rsidRPr="00040C4F">
              <w:rPr>
                <w:sz w:val="22"/>
                <w:szCs w:val="22"/>
              </w:rPr>
              <w:t>Республику Беларусь</w:t>
            </w:r>
            <w:r w:rsidRPr="00040C4F">
              <w:rPr>
                <w:bCs/>
                <w:sz w:val="22"/>
                <w:szCs w:val="22"/>
              </w:rPr>
              <w:t>: ООО «Бел Эс Тойс»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ш.к.6952004382153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торговая точка № 35 торгового центра «Мир моды» ИП Проточенко Л.Н.</w:t>
            </w:r>
            <w:r w:rsidRPr="00040C4F">
              <w:rPr>
                <w:sz w:val="22"/>
                <w:szCs w:val="22"/>
              </w:rPr>
              <w:t>,  ул.Советская,51А, г. Речица,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показатели: запах вытяжки, запах образца;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Санитарно-химические показатели: формальдегид, дибутилфталат, 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ацетон, спирт метиловый);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физические факторы: (уровень напряженности  на поверхности игрушки)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Пластилин 6 цветов </w:t>
            </w:r>
          </w:p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Артикул: DV-5748-6</w:t>
            </w:r>
          </w:p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Изготовитель: ООО «ПО «Радуга», Россия, Рязанская область, г. 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Рязань,   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                     ул. Зафабричная,д.14</w:t>
            </w:r>
          </w:p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Импортер и поставщик в РБ: ЧУП «Дарвиш С» г. Минск, Логойский тракт 22А, помещение 190</w:t>
            </w:r>
          </w:p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ш. к.  4813674041486</w:t>
            </w:r>
          </w:p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ТТН от 25.07.2019г. № 3070423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«Дорожный» ИП Полевой В.В. в аг.Колпень, ул. Красноармейская, 59, Лоевский р-н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На соответствие технического регламента Таможенного союза 008/2011 «О безопасности игрушек», утвержденного решением Комиссии Таможенного  союза от 23.09.2011г. №798  исследуемые показатели: санитарно - химические показатели (формальдегид, фенол); Микробиологические показатели.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proofErr w:type="gramStart"/>
            <w:r w:rsidRPr="00040C4F">
              <w:rPr>
                <w:color w:val="000000"/>
                <w:sz w:val="22"/>
                <w:szCs w:val="22"/>
              </w:rPr>
              <w:t>Игрушка  пистолет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 xml:space="preserve"> с маркировкой «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Bibabosha</w:t>
            </w:r>
            <w:r w:rsidRPr="00040C4F">
              <w:rPr>
                <w:color w:val="000000"/>
                <w:sz w:val="22"/>
                <w:szCs w:val="22"/>
              </w:rPr>
              <w:t>»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Арт.: 954827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изготовления: май 2019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службы: 5 лет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Изготовитель: МА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STER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GLOBAL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GROUP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LIMITED</w:t>
            </w:r>
            <w:r w:rsidRPr="00040C4F">
              <w:rPr>
                <w:color w:val="000000"/>
                <w:sz w:val="22"/>
                <w:szCs w:val="22"/>
              </w:rPr>
              <w:t xml:space="preserve">,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CHINA</w:t>
            </w:r>
            <w:r w:rsidRPr="00040C4F">
              <w:rPr>
                <w:color w:val="000000"/>
                <w:sz w:val="22"/>
                <w:szCs w:val="22"/>
              </w:rPr>
              <w:t xml:space="preserve"> («МАСТЕР ГЛОБАЛ ГРУП </w:t>
            </w:r>
            <w:r w:rsidRPr="00040C4F">
              <w:rPr>
                <w:color w:val="000000"/>
                <w:sz w:val="22"/>
                <w:szCs w:val="22"/>
              </w:rPr>
              <w:lastRenderedPageBreak/>
              <w:t>ЛИМИТЕД», Китай). Адрес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: 15/F RADIO CITY, 505 HENNESY ROAD, CAUSEWAY BAY, HONG KONG, CHINA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Беларуси: ЧУП «БИБАБОША», 223034, г. Заславль, ул. Вокзальная 8б-к. 17, УНП 690271752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4812277064267</w:t>
            </w: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 xml:space="preserve">магазин «Евроопт» филиал общества с ограниченной ответственностью «Евроторг» в г.Гомеле, расположенный по </w:t>
            </w:r>
            <w:r w:rsidRPr="00040C4F">
              <w:rPr>
                <w:color w:val="000000"/>
                <w:sz w:val="22"/>
                <w:szCs w:val="22"/>
              </w:rPr>
              <w:lastRenderedPageBreak/>
              <w:t>адресу: г. Светлогорск, ул.Шоссейная, д.1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- в рамках утвержденного плана лабораторных исследований продукции;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 - в рамках бюджетной программы; 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по результатам анализа риска иной аналогичной продукции одного и того же изготовителя,  по продукции которого ранее были выявлены несоответствия установленным требованиям;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>запах образца и водной вытяжки;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ацетальдегид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ацетон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гексан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гептан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>спирт изопропиловый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бутиловый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изобутиловый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метиловый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пропиловый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формальдегид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этилацетат</w:t>
            </w:r>
          </w:p>
          <w:p w:rsidR="008B664B" w:rsidRPr="00040C4F" w:rsidRDefault="008B664B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lastRenderedPageBreak/>
              <w:t>2.42</w:t>
            </w:r>
            <w:r w:rsid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40C4F"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rPr>
                <w:b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«Воздушный пластилин». Артикул:12. Штрих-код 4815082025133. Комплектность: 12 шт. в упаковке. Материал: полимер, силикон, пластификатор, стабилизирующее вещество, краситель. изготовитель: «NAZEER TRADING COMPANY LIMITED», YIWU ZHJIANG CHINA JIANG DONG 4 AREA 53 BUILDING GATE: 1 ROOM 30, Китай. Импортёр (уполномоченное лицо) в Республике Беларусь: ЧТУП «БелАшими», Беларусь, 220131, г. Минск, ул. Гамарника, д.30, 385.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 «Сказка» индивидуального предпринимателя Безручко Александра Сергеевича, ул. Бумажкова, 3В, помещение № 12, г. Петриков,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 рамках бюджетной программы; 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 (запах, привкус) (п.2 прил. 2).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2.Санитарно-химические показатели (п. 4, табл. 1 прил. 2):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фенол в водной и воздушной среде;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сумма общих фенолов в водной среде;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формальдегид в водной среде.</w:t>
            </w:r>
          </w:p>
          <w:p w:rsidR="008B664B" w:rsidRPr="00040C4F" w:rsidRDefault="008B664B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3.Токсиколого-гигиенические показатели (п.5.2 прил. 2 местное кожно-раздражающее действие).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«Кукла»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Артикул: </w:t>
            </w:r>
            <w:r w:rsidRPr="00040C4F">
              <w:rPr>
                <w:sz w:val="22"/>
                <w:szCs w:val="22"/>
                <w:lang w:val="en-US"/>
              </w:rPr>
              <w:t>MG</w:t>
            </w:r>
            <w:r w:rsidRPr="00040C4F">
              <w:rPr>
                <w:sz w:val="22"/>
                <w:szCs w:val="22"/>
              </w:rPr>
              <w:t>-4</w:t>
            </w:r>
            <w:r w:rsidRPr="00040C4F">
              <w:rPr>
                <w:sz w:val="22"/>
                <w:szCs w:val="22"/>
                <w:lang w:val="en-US"/>
              </w:rPr>
              <w:t>A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Для игровых целей. Для детей от 3лет и старше.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  <w:r w:rsidRPr="00040C4F">
              <w:rPr>
                <w:sz w:val="22"/>
                <w:szCs w:val="22"/>
              </w:rPr>
              <w:t>производства:</w:t>
            </w:r>
            <w:r w:rsidRPr="00040C4F">
              <w:rPr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bCs/>
                <w:sz w:val="22"/>
                <w:szCs w:val="22"/>
              </w:rPr>
              <w:t>ЧуангХенг Тойс Ко. Лтд Перед зданием Ченгхай Хай Скул г.Ченгхай Шанту, Гуандонг</w:t>
            </w:r>
            <w:r w:rsidRPr="00040C4F">
              <w:rPr>
                <w:bCs/>
                <w:color w:val="000000"/>
                <w:sz w:val="22"/>
                <w:szCs w:val="22"/>
              </w:rPr>
              <w:t xml:space="preserve"> Китай</w:t>
            </w:r>
            <w:r w:rsidRPr="00040C4F">
              <w:rPr>
                <w:bCs/>
                <w:color w:val="000000"/>
                <w:sz w:val="22"/>
                <w:szCs w:val="22"/>
                <w:u w:val="single"/>
              </w:rPr>
              <w:t>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изготовления: 07.18 года,срок службы 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«Санта 94» </w:t>
            </w:r>
          </w:p>
          <w:p w:rsidR="008B664B" w:rsidRPr="00040C4F" w:rsidRDefault="008B664B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г.п.Брагин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«Санта Ритейл»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1.Органолептические показатели: запах образца, запах вытяжки;      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2.Санитарно - химические </w:t>
            </w:r>
            <w:proofErr w:type="gramStart"/>
            <w:r w:rsidRPr="00040C4F">
              <w:rPr>
                <w:sz w:val="22"/>
                <w:szCs w:val="22"/>
              </w:rPr>
              <w:t>показатели:-</w:t>
            </w:r>
            <w:proofErr w:type="gramEnd"/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-  формальдегид (в водной вытяжке)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дибутилфталат (в водной вытяжке);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ацетон, спирт </w:t>
            </w:r>
            <w:proofErr w:type="gramStart"/>
            <w:r w:rsidRPr="00040C4F">
              <w:rPr>
                <w:sz w:val="22"/>
                <w:szCs w:val="22"/>
              </w:rPr>
              <w:t xml:space="preserve">метиловый </w:t>
            </w:r>
            <w:r w:rsidRPr="00040C4F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 w:rsidRPr="00040C4F">
              <w:rPr>
                <w:sz w:val="22"/>
                <w:szCs w:val="22"/>
                <w:shd w:val="clear" w:color="auto" w:fill="FFFFFF"/>
              </w:rPr>
              <w:t>в водной вытяжке)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 w:rsidRPr="00040C4F">
              <w:rPr>
                <w:sz w:val="22"/>
                <w:szCs w:val="22"/>
              </w:rPr>
              <w:t>-</w:t>
            </w:r>
            <w:proofErr w:type="gramStart"/>
            <w:r w:rsidRPr="00040C4F">
              <w:rPr>
                <w:sz w:val="22"/>
                <w:szCs w:val="22"/>
              </w:rPr>
              <w:t>диметилтерефталат</w:t>
            </w:r>
            <w:r w:rsidRPr="00040C4F">
              <w:rPr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Pr="00040C4F">
              <w:rPr>
                <w:sz w:val="22"/>
                <w:szCs w:val="22"/>
                <w:shd w:val="clear" w:color="auto" w:fill="FFFFFF"/>
              </w:rPr>
              <w:t>в водной вытяжке)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3.Модельная среда -   дистиллированная вода</w:t>
            </w: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детская мобильный телефон. Артикул КХ10321755/</w:t>
            </w:r>
            <w:r w:rsidRPr="00040C4F">
              <w:rPr>
                <w:sz w:val="22"/>
                <w:szCs w:val="22"/>
                <w:lang w:val="en-US"/>
              </w:rPr>
              <w:t>MS</w:t>
            </w:r>
            <w:r w:rsidRPr="00040C4F">
              <w:rPr>
                <w:sz w:val="22"/>
                <w:szCs w:val="22"/>
              </w:rPr>
              <w:t>778</w:t>
            </w:r>
            <w:r w:rsidRPr="00040C4F">
              <w:rPr>
                <w:sz w:val="22"/>
                <w:szCs w:val="22"/>
                <w:lang w:val="en-US"/>
              </w:rPr>
              <w:t>XS</w:t>
            </w:r>
            <w:r w:rsidRPr="00040C4F">
              <w:rPr>
                <w:sz w:val="22"/>
                <w:szCs w:val="22"/>
              </w:rPr>
              <w:t>-А9. Для детей старше 3-х лет.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материал пластмасса.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Производитель:  «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>KAIXIN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INDUSTRIAL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 xml:space="preserve">.,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», 515800, </w:t>
            </w:r>
            <w:r w:rsidRPr="00040C4F">
              <w:rPr>
                <w:sz w:val="22"/>
                <w:szCs w:val="22"/>
                <w:lang w:val="en-US"/>
              </w:rPr>
              <w:t>Xiajiao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Industrial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Area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Chenghua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Road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Chenghai</w:t>
            </w:r>
            <w:r w:rsidRPr="00040C4F">
              <w:rPr>
                <w:sz w:val="22"/>
                <w:szCs w:val="22"/>
              </w:rPr>
              <w:t>,</w:t>
            </w:r>
            <w:r w:rsidRPr="00040C4F">
              <w:rPr>
                <w:sz w:val="22"/>
                <w:szCs w:val="22"/>
                <w:lang w:val="en-US"/>
              </w:rPr>
              <w:t>Shantou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Guangdong</w:t>
            </w:r>
            <w:r w:rsidRPr="00040C4F">
              <w:rPr>
                <w:sz w:val="22"/>
                <w:szCs w:val="22"/>
              </w:rPr>
              <w:t>, Китай.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Импортер: ООО «Сказочный город», 220059, г. Минск, ул. Пимена Панченко, д. 70, пом. 1Н, кап.1А, тел. отдела продаж +375295223421, е-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mail</w:t>
            </w:r>
            <w:r w:rsidRPr="00040C4F">
              <w:rPr>
                <w:sz w:val="22"/>
                <w:szCs w:val="22"/>
              </w:rPr>
              <w:t>:</w:t>
            </w:r>
            <w:r w:rsidRPr="00040C4F">
              <w:rPr>
                <w:sz w:val="22"/>
                <w:szCs w:val="22"/>
                <w:lang w:val="en-US"/>
              </w:rPr>
              <w:t>skaz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gorod</w:t>
            </w:r>
            <w:r w:rsidRPr="00040C4F">
              <w:rPr>
                <w:sz w:val="22"/>
                <w:szCs w:val="22"/>
              </w:rPr>
              <w:t>@</w:t>
            </w:r>
            <w:r w:rsidRPr="00040C4F">
              <w:rPr>
                <w:sz w:val="22"/>
                <w:szCs w:val="22"/>
                <w:lang w:val="en-US"/>
              </w:rPr>
              <w:t>mail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 Штрих</w:t>
            </w:r>
            <w:proofErr w:type="gramEnd"/>
            <w:r w:rsidRPr="00040C4F">
              <w:rPr>
                <w:sz w:val="22"/>
                <w:szCs w:val="22"/>
              </w:rPr>
              <w:t xml:space="preserve"> код 4815922005653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Получена по ТТН № 0106638 от 11.10.2019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ИП Логиновой Ю.А.</w:t>
            </w:r>
          </w:p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«Сказка2 г. Гомель ул. Барыкина,98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по заданию на проведение мероприятий  технического (технологического, поверочного) характера от </w:t>
            </w:r>
            <w:r w:rsidRPr="00040C4F">
              <w:rPr>
                <w:bCs/>
                <w:sz w:val="22"/>
                <w:szCs w:val="22"/>
              </w:rPr>
              <w:t>22.10.2019   № 917, в рамках утвержденного плана лабораторных испытаний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pStyle w:val="a8"/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0C4F">
              <w:rPr>
                <w:rFonts w:ascii="Times New Roman" w:hAnsi="Times New Roman"/>
                <w:sz w:val="22"/>
                <w:szCs w:val="22"/>
              </w:rPr>
              <w:t xml:space="preserve">- формальдегид в  водной </w:t>
            </w:r>
            <w:r w:rsidRPr="00040C4F">
              <w:rPr>
                <w:rFonts w:ascii="Times New Roman" w:hAnsi="Times New Roman"/>
                <w:sz w:val="22"/>
                <w:szCs w:val="22"/>
                <w:lang w:val="ru-RU"/>
              </w:rPr>
              <w:t>вытяжке;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фенол в водной вытяжке</w:t>
            </w:r>
          </w:p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64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Игрушка-мяч детский. Изготовитель: </w:t>
            </w:r>
            <w:r w:rsidRPr="00040C4F">
              <w:rPr>
                <w:sz w:val="22"/>
                <w:szCs w:val="22"/>
              </w:rPr>
              <w:t>ЧуангХенг</w:t>
            </w:r>
            <w:r w:rsidRPr="00040C4F">
              <w:rPr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sz w:val="22"/>
                <w:szCs w:val="22"/>
              </w:rPr>
              <w:t>Тойс Ко.Птд. Перед зданием Ченгхай Хай Скул, г. Ченгхай, Шанту, Гуандонг, Китай.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07.2018г. 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Срок  службы</w:t>
            </w:r>
            <w:proofErr w:type="gramEnd"/>
            <w:r w:rsidRPr="00040C4F">
              <w:rPr>
                <w:sz w:val="22"/>
                <w:szCs w:val="22"/>
              </w:rPr>
              <w:t xml:space="preserve"> 10 лет.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 «Евроопт» ООО «Евроторг»,  пер. Первомайский, 4, г. Чечерск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 </w:t>
            </w:r>
            <w:proofErr w:type="gramStart"/>
            <w:r w:rsidRPr="00040C4F">
              <w:rPr>
                <w:sz w:val="22"/>
                <w:szCs w:val="22"/>
              </w:rPr>
              <w:t xml:space="preserve">показатели:   </w:t>
            </w:r>
            <w:proofErr w:type="gramEnd"/>
            <w:r w:rsidRPr="00040C4F">
              <w:rPr>
                <w:sz w:val="22"/>
                <w:szCs w:val="22"/>
              </w:rPr>
              <w:t>запах образца и запах водной вытяжки;</w:t>
            </w:r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</w:t>
            </w:r>
            <w:proofErr w:type="gramStart"/>
            <w:r w:rsidRPr="00040C4F">
              <w:rPr>
                <w:sz w:val="22"/>
                <w:szCs w:val="22"/>
              </w:rPr>
              <w:t>химические  показатели</w:t>
            </w:r>
            <w:proofErr w:type="gramEnd"/>
          </w:p>
          <w:p w:rsidR="008B664B" w:rsidRPr="00040C4F" w:rsidRDefault="008B664B" w:rsidP="00040C4F">
            <w:pPr>
              <w:tabs>
                <w:tab w:val="left" w:pos="353"/>
              </w:tabs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</w:tr>
      <w:tr w:rsidR="008B664B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Карандаши цветные 6 цветов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ErichKrause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Ait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Berry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Производитель: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Changbu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Waitong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Trading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Co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Ltd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(Китай), г.Гуанчжоу, ул.Линь Шуи лу 8, Дата изготовления: 05.2017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Торговый павильон индивидуального предпринимателя Яковец О.В. в </w:t>
            </w:r>
            <w:r w:rsidRPr="00040C4F">
              <w:rPr>
                <w:sz w:val="22"/>
                <w:szCs w:val="22"/>
              </w:rPr>
              <w:lastRenderedPageBreak/>
              <w:t>г.п.Октябрьский, ул.Бумажкова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Физико-химические показатели: ацетальдегид, ацетон, гексан, гептан, спирт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изопропиловый, спирт бутиловый, спирт метиловый, спирт пропиловый, формальдегид, этилацетат</w:t>
            </w:r>
          </w:p>
        </w:tc>
      </w:tr>
      <w:tr w:rsidR="008B664B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64B" w:rsidRPr="00040C4F" w:rsidRDefault="008B664B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Пластилин детский цветной 10 цветов со стеклом. Производитель: ООО ПО «Радуга», Россия, 390044, Рязанская область, г.Рязань, ул.Зафабричная,д.14. Дата изготовления: 05.2019.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Торговый павильон индивидуального предпринимателя Яковец О.В. в г.п.Октябрьский, ул.Бумажкова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Физико-химические показатели: ацетальдегид, ацетон, гексан, гептан, спирт изопропиловый, спирт бутиловый, спирт метиловый, спирт пропиловый, формальдегид, этилацетат</w:t>
            </w:r>
          </w:p>
        </w:tc>
      </w:tr>
      <w:tr w:rsidR="008B664B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«Кухонная плита», для детей от 3-х лет,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арт</w:t>
            </w:r>
            <w:r w:rsidRPr="00040C4F">
              <w:rPr>
                <w:sz w:val="22"/>
                <w:szCs w:val="22"/>
                <w:lang w:val="en-US"/>
              </w:rPr>
              <w:t>.BJ005582.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</w:t>
            </w:r>
            <w:r w:rsidRPr="00040C4F">
              <w:rPr>
                <w:sz w:val="22"/>
                <w:szCs w:val="22"/>
                <w:lang w:val="en-US"/>
              </w:rPr>
              <w:t xml:space="preserve">: Ningbo Home-Dollar Imp&amp;Exp. Corp./ </w:t>
            </w:r>
            <w:r w:rsidRPr="00040C4F">
              <w:rPr>
                <w:sz w:val="22"/>
                <w:szCs w:val="22"/>
              </w:rPr>
              <w:t>Нимбо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Хоум</w:t>
            </w:r>
            <w:r w:rsidRPr="00040C4F">
              <w:rPr>
                <w:sz w:val="22"/>
                <w:szCs w:val="22"/>
                <w:lang w:val="en-US"/>
              </w:rPr>
              <w:t>-</w:t>
            </w:r>
            <w:r w:rsidRPr="00040C4F">
              <w:rPr>
                <w:sz w:val="22"/>
                <w:szCs w:val="22"/>
              </w:rPr>
              <w:t>Доллар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Имп</w:t>
            </w:r>
            <w:r w:rsidRPr="00040C4F">
              <w:rPr>
                <w:sz w:val="22"/>
                <w:szCs w:val="22"/>
                <w:lang w:val="en-US"/>
              </w:rPr>
              <w:t>&amp;</w:t>
            </w:r>
            <w:r w:rsidRPr="00040C4F">
              <w:rPr>
                <w:sz w:val="22"/>
                <w:szCs w:val="22"/>
              </w:rPr>
              <w:t>Эксп</w:t>
            </w:r>
            <w:r w:rsidRPr="00040C4F">
              <w:rPr>
                <w:sz w:val="22"/>
                <w:szCs w:val="22"/>
                <w:lang w:val="en-US"/>
              </w:rPr>
              <w:t>.</w:t>
            </w:r>
            <w:r w:rsidRPr="00040C4F">
              <w:rPr>
                <w:sz w:val="22"/>
                <w:szCs w:val="22"/>
              </w:rPr>
              <w:t>Корп</w:t>
            </w:r>
            <w:r w:rsidRPr="00040C4F">
              <w:rPr>
                <w:sz w:val="22"/>
                <w:szCs w:val="22"/>
                <w:lang w:val="en-US"/>
              </w:rPr>
              <w:t xml:space="preserve">.69 </w:t>
            </w:r>
            <w:r w:rsidRPr="00040C4F">
              <w:rPr>
                <w:sz w:val="22"/>
                <w:szCs w:val="22"/>
              </w:rPr>
              <w:t>Гуан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Юань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Роуд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r w:rsidRPr="00040C4F">
              <w:rPr>
                <w:sz w:val="22"/>
                <w:szCs w:val="22"/>
              </w:rPr>
              <w:t>Цзянбей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дистрикт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r w:rsidRPr="00040C4F">
              <w:rPr>
                <w:sz w:val="22"/>
                <w:szCs w:val="22"/>
              </w:rPr>
              <w:t>Нимбо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sz w:val="22"/>
                <w:szCs w:val="22"/>
              </w:rPr>
              <w:t>Импортёр: ООО «Бэст Прайс» РФ, 141401, Московская обл., г. Химки, ул. Победы, д. 11.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 код: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5602 1219.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ноябрь 2018.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 не ограничен.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Fix Price ООО «Бэст Прайс» по адресу: бульвар Юности, д. 39Б-2,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1.Ограноплетические показатели (запах, привкус);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2.Физические факторы (уровень звука, уровень напряженности электростатического поля);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 – химические показатели (формальдегид, ацетальдегид, фенол, дибутилфталат, диэтилфталат, спирт бутиловый, спирт изобутиловый, спирт изопропиловый, спирт метиловый, спирт пропиловый, толуол, ацетон, этилацетат);</w:t>
            </w:r>
          </w:p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4. Статья 4, п. 2- устойчивость защитно – декоративного покрытия к действию слюны, пота и влажной обработке</w:t>
            </w:r>
          </w:p>
        </w:tc>
      </w:tr>
      <w:tr w:rsidR="008B664B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 пластмассовая – Набор доктора. Для игровых целей. Для детей от 3 лет и старше.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Арт.: 728-13.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Беларуси: ЧУП «БИГ Мастер» г. Минск, ул. Долгобродская, 41/3-6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Чуанг Хенг тойс Ко. </w:t>
            </w:r>
            <w:proofErr w:type="gramStart"/>
            <w:r w:rsidRPr="00040C4F">
              <w:rPr>
                <w:sz w:val="22"/>
                <w:szCs w:val="22"/>
              </w:rPr>
              <w:t>Лтд .</w:t>
            </w:r>
            <w:proofErr w:type="gramEnd"/>
            <w:r w:rsidRPr="00040C4F">
              <w:rPr>
                <w:sz w:val="22"/>
                <w:szCs w:val="22"/>
              </w:rPr>
              <w:t xml:space="preserve"> перед зданием Ченгхай Хай Скул. г. Ченгхай, Шанту. Гуандонг. Китай.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6903706328147.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02.2017 г.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службы: 10 лет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пластмасса.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магазин «Отличная цена» ООО «Оптокбай» по адресу: ул. Интернациональная, 48, г. Мозырь, Гомельская область, Республика Беларусь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 (запах, привкус);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Физические факторы (уровень напряженности электростатического поля);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 – химические показатели (формальдегид, ацетальдегид, фенол);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Статья 4, п. 2 ТР ТС 008/2011- устойчивость покрытия к действию слюны, пота и влажной обработке.</w:t>
            </w:r>
          </w:p>
        </w:tc>
      </w:tr>
      <w:tr w:rsidR="008B664B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 – Ксилофон для игровых целей. Для детей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от 3 лет и старше.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Арт.: 9940А.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Импортер: Импортер в Беларуси: ЧУП «БИГ Мастер» г. Минск, ул. Долгобродская, 41/3-6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ВОФУ Пластик и Тойс Фактори.  Кунмей Хуандонг роз д. 12. Ченгхай.  Шанту. Гуандонг. Китай.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05.2015.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Срок службы: 10 лет.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6903801394016.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пластмасса, металл.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«Отличная цена» ООО «Оптокбай» по адресу: ул. Интернациональная, 48,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 (запах, привкус);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Физические факторы (уровень звука, уровень напряженности электростатического поля);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3.Санитарно – химические показатели (формальдегид, </w:t>
            </w:r>
            <w:r w:rsidRPr="00040C4F">
              <w:rPr>
                <w:sz w:val="22"/>
                <w:szCs w:val="22"/>
              </w:rPr>
              <w:lastRenderedPageBreak/>
              <w:t>ацетальдегид, фенол);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Статья 4, п. 2 ТР ТС 008/2011- устойчивость покрытия к действию слюны, пота и влажной обработке.</w:t>
            </w:r>
          </w:p>
        </w:tc>
      </w:tr>
      <w:tr w:rsidR="008B664B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пластмассовая – Погремушка «Мое солнышко». Для игровых целей. Для детей от 3 месяцев и старше.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Арт.: 136-3R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Беларуси: ЧУП «БИГ Мастер» г. Минск, ул. Долгобродская, 41/3-6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Чуанг Хенг тойс Ко. </w:t>
            </w:r>
            <w:proofErr w:type="gramStart"/>
            <w:r w:rsidRPr="00040C4F">
              <w:rPr>
                <w:sz w:val="22"/>
                <w:szCs w:val="22"/>
              </w:rPr>
              <w:t>Лтд .</w:t>
            </w:r>
            <w:proofErr w:type="gramEnd"/>
            <w:r w:rsidRPr="00040C4F">
              <w:rPr>
                <w:sz w:val="22"/>
                <w:szCs w:val="22"/>
              </w:rPr>
              <w:t xml:space="preserve"> перед зданием Ченгхай Хай Скул. г. Ченгхай, Шанту. Гуандонг. Китай.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02.2017 г.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службы: 10 лет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6903702163186.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пластмасса.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«Отличная цена» ООО «Оптокбай» по адресу: ул. Интернациональная, 48,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 (запах, привкус);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Физические факторы (уровень звука, уровень напряженности электростатического поля);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 – химические показатели (формальдегид, ацетальдегид, фенол);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Статья 4, п. 2 ТР ТС 008/2011- устойчивость покрытия к действию слюны, пота и влажной обработке.</w:t>
            </w:r>
          </w:p>
        </w:tc>
      </w:tr>
      <w:tr w:rsidR="008B664B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Игрушка детская кукольная жизнь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артикул: Р7</w:t>
            </w:r>
            <w:r w:rsidRPr="00040C4F">
              <w:rPr>
                <w:sz w:val="22"/>
                <w:szCs w:val="22"/>
                <w:lang w:val="en-US"/>
              </w:rPr>
              <w:t>SD</w:t>
            </w:r>
            <w:r w:rsidRPr="00040C4F">
              <w:rPr>
                <w:sz w:val="22"/>
                <w:szCs w:val="22"/>
              </w:rPr>
              <w:t>10286374|926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 xml:space="preserve">-10 </w:t>
            </w:r>
            <w:r w:rsidRPr="00040C4F">
              <w:rPr>
                <w:sz w:val="22"/>
                <w:szCs w:val="22"/>
                <w:lang w:val="en-US"/>
              </w:rPr>
              <w:t>KT</w:t>
            </w:r>
            <w:r w:rsidRPr="00040C4F">
              <w:rPr>
                <w:sz w:val="22"/>
                <w:szCs w:val="22"/>
              </w:rPr>
              <w:t>\</w:t>
            </w:r>
            <w:r w:rsidRPr="00040C4F">
              <w:rPr>
                <w:sz w:val="22"/>
                <w:szCs w:val="22"/>
                <w:lang w:val="en-US"/>
              </w:rPr>
              <w:t>F</w:t>
            </w:r>
            <w:r w:rsidRPr="00040C4F">
              <w:rPr>
                <w:sz w:val="22"/>
                <w:szCs w:val="22"/>
              </w:rPr>
              <w:t xml:space="preserve"> Комплектность: домик 1 шт, предметы мебели 2 шт., изготовлено: «</w:t>
            </w:r>
            <w:r w:rsidRPr="00040C4F">
              <w:rPr>
                <w:sz w:val="22"/>
                <w:szCs w:val="22"/>
                <w:lang w:val="en-US"/>
              </w:rPr>
              <w:t>SHANTOU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SIDI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TOYS</w:t>
            </w:r>
            <w:r w:rsidRPr="00040C4F">
              <w:rPr>
                <w:sz w:val="22"/>
                <w:szCs w:val="22"/>
              </w:rPr>
              <w:t xml:space="preserve">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>.,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proofErr w:type="gramEnd"/>
            <w:r w:rsidRPr="00040C4F">
              <w:rPr>
                <w:sz w:val="22"/>
                <w:szCs w:val="22"/>
              </w:rPr>
              <w:t>», 4</w:t>
            </w:r>
            <w:r w:rsidRPr="00040C4F">
              <w:rPr>
                <w:sz w:val="22"/>
                <w:szCs w:val="22"/>
                <w:lang w:val="en-US"/>
              </w:rPr>
              <w:t>F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Building</w:t>
            </w:r>
            <w:r w:rsidRPr="00040C4F">
              <w:rPr>
                <w:sz w:val="22"/>
                <w:szCs w:val="22"/>
              </w:rPr>
              <w:t xml:space="preserve"> 1, </w:t>
            </w:r>
            <w:r w:rsidRPr="00040C4F">
              <w:rPr>
                <w:sz w:val="22"/>
                <w:szCs w:val="22"/>
                <w:lang w:val="en-US"/>
              </w:rPr>
              <w:t>Huatai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Road</w:t>
            </w:r>
            <w:r w:rsidRPr="00040C4F">
              <w:rPr>
                <w:sz w:val="22"/>
                <w:szCs w:val="22"/>
              </w:rPr>
              <w:t xml:space="preserve"> 4, </w:t>
            </w:r>
            <w:r w:rsidRPr="00040C4F">
              <w:rPr>
                <w:sz w:val="22"/>
                <w:szCs w:val="22"/>
                <w:lang w:val="en-US"/>
              </w:rPr>
              <w:t>Ximen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Disrict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Chenghai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Shantou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China</w:t>
            </w:r>
            <w:r w:rsidRPr="00040C4F">
              <w:rPr>
                <w:sz w:val="22"/>
                <w:szCs w:val="22"/>
              </w:rPr>
              <w:t xml:space="preserve">, Китай Импортер в Республику Беларусь: ООО «Сказочный городок», г. Минск ул. Пимена Панченко, д.70, пом 1Н, кааб. 1А, для детей от 3-х лет и старше;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ТТН № 2838852 от 10.08.2018 года. Сертификат № серия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 № 0055189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срок действия с 13.04.2018 по не установлен. ТС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>/12 02.02.019 03976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ИП Хворостков О.В.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>1.Санитарно-химические показатели: ацетон, спирт метиловый, этилацетат, запах образца и запах водной вытяжки</w:t>
            </w:r>
          </w:p>
        </w:tc>
      </w:tr>
      <w:tr w:rsidR="008B664B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Карнавальный нос клоуна. Игрушка, для детей от 3 – х лет и старше, для игровых целей. Изготовлен из полимерных материалов, изготовленной </w:t>
            </w:r>
            <w:r w:rsidRPr="00040C4F">
              <w:rPr>
                <w:sz w:val="22"/>
                <w:szCs w:val="22"/>
                <w:lang w:val="en-US"/>
              </w:rPr>
              <w:t>Changdu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Waitong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Trading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 (Китай) г.Гуанчжоу, ул.Линь Шуи лу 8, импортер в Республику </w:t>
            </w:r>
            <w:proofErr w:type="gramStart"/>
            <w:r w:rsidRPr="00040C4F">
              <w:rPr>
                <w:sz w:val="22"/>
                <w:szCs w:val="22"/>
              </w:rPr>
              <w:t>Беларусь:  ЧУП</w:t>
            </w:r>
            <w:proofErr w:type="gramEnd"/>
            <w:r w:rsidRPr="00040C4F">
              <w:rPr>
                <w:sz w:val="22"/>
                <w:szCs w:val="22"/>
              </w:rPr>
              <w:t xml:space="preserve"> «Дарвиш С», Республика Беларусь, г. Минск, Логойский тракт 22А, пом.190, ТТН № 0870530 от 14.02.2019. Сертификат № ТС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/12 02.02.107 02010 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 xml:space="preserve"> 21.112018 по 20.11.2023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ИП Хворостков О.В.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>1.Санитарно-химические показатели: ацетон, спирт метиловый, этилацетат, запах образца и запах водной вытяжки</w:t>
            </w:r>
          </w:p>
        </w:tc>
      </w:tr>
      <w:tr w:rsidR="008B664B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Погремушка подвеска на коляску «Африка», артикул 01533, штрих код 4607038275279,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материал  полистерол</w:t>
            </w:r>
            <w:proofErr w:type="gramEnd"/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Предназначена для детей в возрасте от 0 месяцев и старше. 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декабрь 2018, срок службы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«НИК», г. Гомель, ул. Ярославская.19/5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задание на проведение МТХ, в рамках утвержденного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запах образца в водной вытяжке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формальдегид </w:t>
            </w:r>
            <w:proofErr w:type="gramStart"/>
            <w:r w:rsidRPr="00040C4F">
              <w:rPr>
                <w:sz w:val="22"/>
                <w:szCs w:val="22"/>
              </w:rPr>
              <w:t>в  водной</w:t>
            </w:r>
            <w:proofErr w:type="gramEnd"/>
            <w:r w:rsidRPr="00040C4F">
              <w:rPr>
                <w:sz w:val="22"/>
                <w:szCs w:val="22"/>
              </w:rPr>
              <w:t xml:space="preserve"> вытяжке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ацетальдегид </w:t>
            </w:r>
            <w:proofErr w:type="gramStart"/>
            <w:r w:rsidRPr="00040C4F">
              <w:rPr>
                <w:sz w:val="22"/>
                <w:szCs w:val="22"/>
              </w:rPr>
              <w:t>в  водной</w:t>
            </w:r>
            <w:proofErr w:type="gramEnd"/>
            <w:r w:rsidRPr="00040C4F">
              <w:rPr>
                <w:sz w:val="22"/>
                <w:szCs w:val="22"/>
              </w:rPr>
              <w:t xml:space="preserve"> вытяжке</w:t>
            </w:r>
          </w:p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.Уровень звука</w:t>
            </w:r>
          </w:p>
        </w:tc>
      </w:tr>
      <w:tr w:rsidR="008B664B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ind w:hanging="108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Акварель медовая, 12 цветов, классика цвета, без кисти, с товарным знаком «Луч». </w:t>
            </w:r>
          </w:p>
          <w:p w:rsidR="008B664B" w:rsidRPr="00040C4F" w:rsidRDefault="008B664B" w:rsidP="00040C4F">
            <w:pPr>
              <w:spacing w:line="240" w:lineRule="exact"/>
              <w:ind w:hanging="108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Производственный кооператив химический завод «Луч» 150029 Россия, Ярославская область, г. Ярославль, Промзона, ул. Декабристов, д. 7. </w:t>
            </w:r>
          </w:p>
          <w:p w:rsidR="008B664B" w:rsidRPr="00040C4F" w:rsidRDefault="008B664B" w:rsidP="00040C4F">
            <w:pPr>
              <w:spacing w:line="240" w:lineRule="exact"/>
              <w:ind w:hanging="108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Республике Беларусь: ООО «ЮниПрессМаркет», 220034 г. Минск, ул. Платонова,1Б, оф. 345 тел. (017)2909030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ш.к. 4 601185 007769, 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ВЛ1264684 от 29.08.2019г.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Сертификат соответствия № ЕАЭС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HA</w:t>
            </w:r>
            <w:proofErr w:type="gramStart"/>
            <w:r w:rsidRPr="00040C4F">
              <w:rPr>
                <w:sz w:val="22"/>
                <w:szCs w:val="22"/>
              </w:rPr>
              <w:t>88.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>.</w:t>
            </w:r>
            <w:proofErr w:type="gramEnd"/>
            <w:r w:rsidRPr="00040C4F">
              <w:rPr>
                <w:sz w:val="22"/>
                <w:szCs w:val="22"/>
              </w:rPr>
              <w:t>00060/19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Серия </w:t>
            </w:r>
            <w:r w:rsidRPr="00040C4F">
              <w:rPr>
                <w:sz w:val="22"/>
                <w:szCs w:val="22"/>
                <w:lang w:val="en-US"/>
              </w:rPr>
              <w:t xml:space="preserve">RU </w:t>
            </w:r>
            <w:r w:rsidRPr="00040C4F">
              <w:rPr>
                <w:sz w:val="22"/>
                <w:szCs w:val="22"/>
              </w:rPr>
              <w:t>№ 01</w:t>
            </w:r>
            <w:r w:rsidRPr="00040C4F">
              <w:rPr>
                <w:sz w:val="22"/>
                <w:szCs w:val="22"/>
                <w:lang w:val="en-US"/>
              </w:rPr>
              <w:t>10697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Арт19С 1286-08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«Радуга» индивидуального предпринимателя Дубеленец Ю.С., расположенного по адресу: ул. Социалистическая, д.18 «б», г. Житковичи, Гомельская обл.,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Запах, привкус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Миграция вредных веществ в водную среду.</w:t>
            </w:r>
          </w:p>
          <w:p w:rsidR="008B664B" w:rsidRPr="00040C4F" w:rsidRDefault="008B664B" w:rsidP="00040C4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E41A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A6" w:rsidRPr="00040C4F" w:rsidRDefault="00BE41A6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 «Цифры-трансформеры». Коллекция «Тысячи знаний» </w:t>
            </w:r>
          </w:p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 </w:t>
            </w:r>
            <w:r w:rsidRPr="00040C4F">
              <w:rPr>
                <w:sz w:val="22"/>
                <w:szCs w:val="22"/>
                <w:lang w:val="en-US"/>
              </w:rPr>
              <w:t>SS</w:t>
            </w:r>
            <w:r w:rsidRPr="00040C4F">
              <w:rPr>
                <w:sz w:val="22"/>
                <w:szCs w:val="22"/>
              </w:rPr>
              <w:t>200366/188-5</w:t>
            </w:r>
            <w:r w:rsidRPr="00040C4F">
              <w:rPr>
                <w:sz w:val="22"/>
                <w:szCs w:val="22"/>
                <w:lang w:val="en-US"/>
              </w:rPr>
              <w:t>E</w:t>
            </w:r>
            <w:r w:rsidRPr="00040C4F">
              <w:rPr>
                <w:sz w:val="22"/>
                <w:szCs w:val="22"/>
              </w:rPr>
              <w:t>.</w:t>
            </w:r>
          </w:p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Для детей старше трех лет (содержит мелкие детали).</w:t>
            </w:r>
          </w:p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 РР/полипропилен.</w:t>
            </w:r>
          </w:p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Изготовитель: «</w:t>
            </w:r>
            <w:r w:rsidRPr="00040C4F">
              <w:rPr>
                <w:sz w:val="22"/>
                <w:szCs w:val="22"/>
                <w:lang w:val="en-US"/>
              </w:rPr>
              <w:t>SEA</w:t>
            </w:r>
            <w:r w:rsidRPr="00040C4F">
              <w:rPr>
                <w:sz w:val="22"/>
                <w:szCs w:val="22"/>
              </w:rPr>
              <w:t>&amp;</w:t>
            </w:r>
            <w:r w:rsidRPr="00040C4F">
              <w:rPr>
                <w:sz w:val="22"/>
                <w:szCs w:val="22"/>
                <w:lang w:val="en-US"/>
              </w:rPr>
              <w:t>SUN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TOYS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TRADE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 xml:space="preserve">.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>»  (</w:t>
            </w:r>
            <w:proofErr w:type="gramEnd"/>
            <w:r w:rsidRPr="00040C4F">
              <w:rPr>
                <w:sz w:val="22"/>
                <w:szCs w:val="22"/>
              </w:rPr>
              <w:t xml:space="preserve">Си энд Сан тойс трейдинг компани лимитед), </w:t>
            </w:r>
            <w:r w:rsidRPr="00040C4F">
              <w:rPr>
                <w:sz w:val="22"/>
                <w:szCs w:val="22"/>
                <w:lang w:val="en-US"/>
              </w:rPr>
              <w:t>RIGHT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SIDE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OF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THE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SHOW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CENTER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CHENGHAI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SHANTOU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GUANGDONG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PROVINCE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CHINA</w:t>
            </w:r>
            <w:r w:rsidRPr="00040C4F">
              <w:rPr>
                <w:sz w:val="22"/>
                <w:szCs w:val="22"/>
              </w:rPr>
              <w:t xml:space="preserve"> (правая сторона шоу- центра, Ченгай Шантоу, Гуаджонг, Китай). Импортёр в Республику Беларусь ООО «Биг Тойс», УНП 192509614, г.Минск, ул. Сухаревская, д. 16, помещение 118.</w:t>
            </w:r>
          </w:p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№ 4290014 от 5.11.2019г.</w:t>
            </w:r>
          </w:p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Штрих-код 2000000027265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ИП Костюченко Н.И.</w:t>
            </w:r>
          </w:p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«Бамбино»  в ТЦ «Мандарин Плаза» Речицкий проспект 5В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A6" w:rsidRPr="00040C4F" w:rsidRDefault="00BE41A6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задание на проведение МТХ, в рамках утвержденного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запах образца в водной вытяжке</w:t>
            </w:r>
          </w:p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формальдегид </w:t>
            </w:r>
            <w:proofErr w:type="gramStart"/>
            <w:r w:rsidRPr="00040C4F">
              <w:rPr>
                <w:sz w:val="22"/>
                <w:szCs w:val="22"/>
              </w:rPr>
              <w:t>в  водной</w:t>
            </w:r>
            <w:proofErr w:type="gramEnd"/>
            <w:r w:rsidRPr="00040C4F">
              <w:rPr>
                <w:sz w:val="22"/>
                <w:szCs w:val="22"/>
              </w:rPr>
              <w:t xml:space="preserve"> вытяжке</w:t>
            </w:r>
          </w:p>
          <w:p w:rsidR="00BE41A6" w:rsidRPr="00040C4F" w:rsidRDefault="00BE41A6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- дибутилфталат в водной вытяжке </w:t>
            </w:r>
          </w:p>
          <w:p w:rsidR="00BE41A6" w:rsidRPr="00040C4F" w:rsidRDefault="00BE41A6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2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.57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Погремушка – прорезыватель       </w:t>
            </w:r>
            <w:proofErr w:type="gramStart"/>
            <w:r w:rsidRPr="00040C4F">
              <w:rPr>
                <w:sz w:val="22"/>
                <w:szCs w:val="22"/>
              </w:rPr>
              <w:t xml:space="preserve">   «</w:t>
            </w:r>
            <w:proofErr w:type="gramEnd"/>
            <w:r w:rsidRPr="00040C4F">
              <w:rPr>
                <w:sz w:val="22"/>
                <w:szCs w:val="22"/>
              </w:rPr>
              <w:t>Мишутка» Кнопа, арт. 80002.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пластмасса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«Пластмассы»,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Россия, 193079, г. Санкт-Петербург,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Новоселов, д.8.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Беларусь: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ЧУП «Бибабоша», 223034,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г. Заславль,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Вокзальная, д. 8Б, комн.17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 к. 4620028776860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 «Евроопт» филиала общества с ограниченной ответственностью «Евроторг» в г.Гомеле, расположенный  по адресу: г. Светлогорск, ул.Шоссейная,</w:t>
            </w:r>
            <w:r w:rsidRPr="00040C4F">
              <w:rPr>
                <w:sz w:val="22"/>
                <w:szCs w:val="22"/>
              </w:rPr>
              <w:t xml:space="preserve"> д.1</w:t>
            </w:r>
            <w:r w:rsidRPr="00040C4F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pStyle w:val="newncpi0"/>
              <w:spacing w:line="240" w:lineRule="exact"/>
              <w:jc w:val="lef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040C4F" w:rsidRPr="00040C4F" w:rsidRDefault="00040C4F" w:rsidP="00040C4F">
            <w:pPr>
              <w:pStyle w:val="newncpi0"/>
              <w:spacing w:line="240" w:lineRule="exact"/>
              <w:jc w:val="lef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бюджетной программы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 образца и водной вытяжки;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ацетальдегид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ацетон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гексан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гептан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спирт изопропиловый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спирт бутиловый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спирт изобутиловый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спирт метиловый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спирт пропиловый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формальдегид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этилацетат</w:t>
            </w:r>
          </w:p>
        </w:tc>
      </w:tr>
      <w:tr w:rsidR="00040C4F" w:rsidRPr="00040C4F" w:rsidTr="00D37BA0">
        <w:trPr>
          <w:trHeight w:val="317"/>
        </w:trPr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uppressAutoHyphens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t>3.Товары бытовой химии (в т.ч. СОЖ)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Средство для стирки детского белья стиральный порошок «С пеленок», объем 400 гр., изготовитель ООО «Волгоградбытхим», Россия, Волгоградская область, г.Волжский, ул.Горького, 98В. Импортер в Республику Беларусь: Минская область, Минский район, д.Селище, база ООО «Карио». Штриховой код 4607099201514.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 ТТН от 25.06.19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№ 0196491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магазин «Белорусочка» ЧТУП «БелЗарТранс» аг.Терешковичи, Гомрай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  <w:u w:val="single"/>
              </w:rPr>
              <w:t xml:space="preserve">(по заданию на проведение мероприятий технического (технологического, поверочного) характера от 29.08.2019г. № </w:t>
            </w:r>
            <w:r w:rsidRPr="00040C4F">
              <w:rPr>
                <w:bCs/>
                <w:sz w:val="22"/>
                <w:szCs w:val="22"/>
              </w:rPr>
              <w:t>214</w:t>
            </w:r>
            <w:r w:rsidRPr="00040C4F">
              <w:rPr>
                <w:bCs/>
                <w:sz w:val="22"/>
                <w:szCs w:val="22"/>
                <w:u w:val="single"/>
              </w:rPr>
              <w:t>) (в рамках бюджетной программы)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2.Соответствие маркировки.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3.рН,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4. раздражающее действие рекомендуемом режиме применения на кожные покровы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В детских порошках актуально назначать острую токсичность</w:t>
            </w:r>
            <w:r w:rsidRPr="00040C4F">
              <w:rPr>
                <w:sz w:val="22"/>
                <w:szCs w:val="22"/>
              </w:rPr>
              <w:t xml:space="preserve"> 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 Средство для стирки детского белья порошкообразное «Ушастый нянь», состав 15-30% фосфаты, 5-15% кислородсодержащий </w:t>
            </w:r>
            <w:r w:rsidRPr="00040C4F">
              <w:rPr>
                <w:sz w:val="22"/>
                <w:szCs w:val="22"/>
                <w:lang w:eastAsia="en-US"/>
              </w:rPr>
              <w:lastRenderedPageBreak/>
              <w:t xml:space="preserve">отбеливатель, анионные ПАВ, &lt;5% пеногаситель, неионогенные ПАВ; энзимы, оптические отбеливатели, отдушка; изготовитель ЧАО «Винницапобутхим», Украина, 21001, г.Винница, ул.Академика Янгеля, 4, дата изготовления: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20.10.2018.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Магазин №325 «Магия» ООО «Розничный стандарт», Речица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в рамках республиканской</w:t>
            </w:r>
          </w:p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бюджетной программы 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lastRenderedPageBreak/>
              <w:t xml:space="preserve">Индекс токсичности, острая токсичность при </w:t>
            </w:r>
            <w:r w:rsidRPr="00040C4F">
              <w:rPr>
                <w:sz w:val="22"/>
                <w:szCs w:val="22"/>
                <w:lang w:eastAsia="en-US"/>
              </w:rPr>
              <w:lastRenderedPageBreak/>
              <w:t>введении в желудок, показатель активности водородных ионов (рН)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Концентрированная жидкость для мытья посуды Морнинг Фреш Сенситив Алоэ Вера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</w:t>
            </w:r>
            <w:r w:rsidRPr="00040C4F">
              <w:rPr>
                <w:sz w:val="22"/>
                <w:szCs w:val="22"/>
                <w:lang w:val="en-US"/>
              </w:rPr>
              <w:t>PZ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Cussons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Polska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 xml:space="preserve">, Польша. (адрес: </w:t>
            </w:r>
            <w:r w:rsidRPr="00040C4F">
              <w:rPr>
                <w:sz w:val="22"/>
                <w:szCs w:val="22"/>
                <w:lang w:val="en-US"/>
              </w:rPr>
              <w:t>ul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Chocimska</w:t>
            </w:r>
            <w:r w:rsidRPr="00040C4F">
              <w:rPr>
                <w:sz w:val="22"/>
                <w:szCs w:val="22"/>
              </w:rPr>
              <w:t xml:space="preserve"> 17, 00-791 </w:t>
            </w:r>
            <w:r w:rsidRPr="00040C4F">
              <w:rPr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«Остров чистоты», ЧТУП «ЗападХимТорг»,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исследований,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Микробиологические, санитарно-химические, токсикологические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Средство для стирки детского белья порошкообразное "Ушастый нянь"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изготовлено ЧАО «Винницапобутхим», Украина, 21001, г. Винница, ул. Академика Янгеля, 4, +380 (432) 61 26 79;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Республику Беларусь: ЗАО «Дилис Косметик», г. Молодечно,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Дроздовича, 23,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тел. +375 17 266 49 </w:t>
            </w:r>
            <w:proofErr w:type="gramStart"/>
            <w:r w:rsidRPr="00040C4F">
              <w:rPr>
                <w:sz w:val="22"/>
                <w:szCs w:val="22"/>
              </w:rPr>
              <w:t>09,  масса</w:t>
            </w:r>
            <w:proofErr w:type="gramEnd"/>
            <w:r w:rsidRPr="00040C4F">
              <w:rPr>
                <w:sz w:val="22"/>
                <w:szCs w:val="22"/>
              </w:rPr>
              <w:t xml:space="preserve"> 400 г,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4600697010113,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ТТН от 17.09.19г.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№ 1471660.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Товарный комплекс № 3 ОАО «Универмаг «Гомель»» в г. Гомеле по ул. Советская, 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бюджетная программа лабораторных испытаний на 2019 год Государственного учреждения «Республиканский центр гигиены, эпидемиологии и общественного здоровья»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Токсикологические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 острая токсичность при введении в желудок;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индекс токсичности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Синтетическое моющее средство стиральный порошок «Лотос-М» </w:t>
            </w:r>
            <w:proofErr w:type="gramStart"/>
            <w:r w:rsidRPr="00040C4F">
              <w:rPr>
                <w:sz w:val="22"/>
                <w:szCs w:val="22"/>
              </w:rPr>
              <w:t>универсал,  400</w:t>
            </w:r>
            <w:proofErr w:type="gramEnd"/>
            <w:r w:rsidRPr="00040C4F">
              <w:rPr>
                <w:sz w:val="22"/>
                <w:szCs w:val="22"/>
              </w:rPr>
              <w:t>г.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ООО ПК «Невская Бытовая Химия», 188508, Россия, Ленинградская область, Ломоносовский район, квартал 2 (Южная часть промзоны Горелово тер), дом №46 б, строение 2 помещение 1 </w:t>
            </w:r>
          </w:p>
          <w:p w:rsidR="00040C4F" w:rsidRPr="00040C4F" w:rsidRDefault="00040C4F" w:rsidP="00040C4F">
            <w:pPr>
              <w:spacing w:line="240" w:lineRule="exact"/>
              <w:ind w:hanging="26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Республике Беларусь: </w:t>
            </w:r>
            <w:proofErr w:type="gramStart"/>
            <w:r w:rsidRPr="00040C4F">
              <w:rPr>
                <w:sz w:val="22"/>
                <w:szCs w:val="22"/>
              </w:rPr>
              <w:t>ООО  «</w:t>
            </w:r>
            <w:proofErr w:type="gramEnd"/>
            <w:r w:rsidRPr="00040C4F">
              <w:rPr>
                <w:sz w:val="22"/>
                <w:szCs w:val="22"/>
              </w:rPr>
              <w:t>Станкоинструмент и оснастка», РБ, 212012,  Могилев, пер. Гаражный 15Б</w:t>
            </w:r>
          </w:p>
          <w:p w:rsidR="00040C4F" w:rsidRPr="00040C4F" w:rsidRDefault="00040C4F" w:rsidP="00040C4F">
            <w:pPr>
              <w:spacing w:line="240" w:lineRule="exact"/>
              <w:ind w:hanging="26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11.03.2019</w:t>
            </w:r>
          </w:p>
          <w:p w:rsidR="00040C4F" w:rsidRPr="00040C4F" w:rsidRDefault="00040C4F" w:rsidP="00040C4F">
            <w:pPr>
              <w:spacing w:line="240" w:lineRule="exact"/>
              <w:ind w:hanging="26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срок </w:t>
            </w:r>
            <w:proofErr w:type="gramStart"/>
            <w:r w:rsidRPr="00040C4F">
              <w:rPr>
                <w:sz w:val="22"/>
                <w:szCs w:val="22"/>
              </w:rPr>
              <w:t>годности  2</w:t>
            </w:r>
            <w:proofErr w:type="gramEnd"/>
            <w:r w:rsidRPr="00040C4F">
              <w:rPr>
                <w:sz w:val="22"/>
                <w:szCs w:val="22"/>
              </w:rPr>
              <w:t xml:space="preserve"> года</w:t>
            </w:r>
          </w:p>
          <w:p w:rsidR="00040C4F" w:rsidRPr="00040C4F" w:rsidRDefault="00040C4F" w:rsidP="00040C4F">
            <w:pPr>
              <w:spacing w:line="240" w:lineRule="exact"/>
              <w:ind w:hanging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ИП Волк Е.И. по адресу: ул. Социалистическая, 31 «</w:t>
            </w:r>
            <w:proofErr w:type="gramStart"/>
            <w:r w:rsidRPr="00040C4F">
              <w:rPr>
                <w:sz w:val="22"/>
                <w:szCs w:val="22"/>
              </w:rPr>
              <w:t>А»  г.</w:t>
            </w:r>
            <w:proofErr w:type="gramEnd"/>
            <w:r w:rsidRPr="00040C4F">
              <w:rPr>
                <w:sz w:val="22"/>
                <w:szCs w:val="22"/>
              </w:rPr>
              <w:t xml:space="preserve"> Житковичи, Гомельская обл., Республика Беларусь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по заданию на проведение мероприятий технического (технологического, поверочного характера)  от 12.09.2019г. № 111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Единые санитарно-эпидемиологические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и </w:t>
            </w:r>
            <w:proofErr w:type="gramStart"/>
            <w:r w:rsidRPr="00040C4F">
              <w:rPr>
                <w:iCs/>
                <w:sz w:val="22"/>
                <w:szCs w:val="22"/>
              </w:rPr>
              <w:t>гигиенические  требования</w:t>
            </w:r>
            <w:proofErr w:type="gramEnd"/>
            <w:r w:rsidRPr="00040C4F">
              <w:rPr>
                <w:iCs/>
                <w:sz w:val="22"/>
                <w:szCs w:val="22"/>
              </w:rPr>
              <w:t xml:space="preserve"> к товарам, подлежащим санитарно-эпидемиологическому надзору (контролю), утвержденные решением Комиссии Таможенного союза от 28.05.2010 № 299, (Глава </w:t>
            </w:r>
            <w:r w:rsidRPr="00040C4F">
              <w:rPr>
                <w:iCs/>
                <w:sz w:val="22"/>
                <w:szCs w:val="22"/>
                <w:lang w:val="en-US"/>
              </w:rPr>
              <w:t>II</w:t>
            </w:r>
            <w:r w:rsidRPr="00040C4F">
              <w:rPr>
                <w:iCs/>
                <w:sz w:val="22"/>
                <w:szCs w:val="22"/>
              </w:rPr>
              <w:t>, Раздел 5, п.п.5.5.)</w:t>
            </w:r>
            <w:r w:rsidRPr="00040C4F">
              <w:rPr>
                <w:iCs/>
                <w:sz w:val="22"/>
                <w:szCs w:val="22"/>
                <w:u w:val="single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-Санитарно-химические </w:t>
            </w:r>
            <w:proofErr w:type="gramStart"/>
            <w:r w:rsidRPr="00040C4F">
              <w:rPr>
                <w:sz w:val="22"/>
                <w:szCs w:val="22"/>
              </w:rPr>
              <w:t>показатели:-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lastRenderedPageBreak/>
              <w:t xml:space="preserve">показатель активности водородных ионов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- раздражающее действие при рекомендуемом режиме применения на конъюнктиву глаза и на кожу.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Средство для мытья </w:t>
            </w:r>
            <w:proofErr w:type="gramStart"/>
            <w:r w:rsidRPr="00040C4F">
              <w:rPr>
                <w:bCs/>
                <w:sz w:val="22"/>
                <w:szCs w:val="22"/>
              </w:rPr>
              <w:t>посуды  Sunlight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с белым чаем и минеральной солью.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Масса нетто - 400 мл.,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</w:t>
            </w:r>
            <w:r w:rsidRPr="00040C4F">
              <w:rPr>
                <w:color w:val="000000"/>
                <w:sz w:val="22"/>
                <w:szCs w:val="22"/>
              </w:rPr>
              <w:t>«Юнилевер Въетнам Интернешнл Компани Лимитед». Блок А2 -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3,Северо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 xml:space="preserve"> –западный промышленный парк Ку Чи, коммуна Тан Ан Хой, район Ку Чи, Хошимин, Въетнам.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8934868127109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</w:t>
            </w:r>
            <w:r w:rsidRPr="00040C4F">
              <w:rPr>
                <w:color w:val="000000"/>
                <w:sz w:val="22"/>
                <w:szCs w:val="22"/>
              </w:rPr>
              <w:t xml:space="preserve">: 05.12. 17,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годности:3 года с даты изготовления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«Домашний»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ЧПТУП «ВитАнаТрансСервис», </w:t>
            </w:r>
            <w:r w:rsidRPr="00040C4F">
              <w:rPr>
                <w:color w:val="000000"/>
                <w:sz w:val="22"/>
                <w:szCs w:val="22"/>
              </w:rPr>
              <w:t>г. Светлогорск, ул. Интернациональная, 4-21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рН смывов с обрабатываемых поверхностей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Средство моющее синтетическое порошкообразное «Чайка Автомат Детский». М</w:t>
            </w:r>
            <w:r w:rsidRPr="00040C4F">
              <w:rPr>
                <w:color w:val="000000"/>
                <w:sz w:val="22"/>
                <w:szCs w:val="22"/>
              </w:rPr>
              <w:t>асса- 400г/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g</w:t>
            </w:r>
            <w:r w:rsidRPr="00040C4F">
              <w:rPr>
                <w:color w:val="000000"/>
                <w:sz w:val="22"/>
                <w:szCs w:val="22"/>
              </w:rPr>
              <w:t>.</w:t>
            </w:r>
            <w:r w:rsidRPr="00040C4F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Изготовитель: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Иностранное  производственное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 xml:space="preserve"> унитарное предприятие  «Парфюмерно – косметическая фабрика «Сонца» , Республика Беларусь, 213760, Могилевская область, г.Осиповичи, ул.Проектируемая, 1.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4 814628 003031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 15.04.19, годен до 15.04.21.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М</w:t>
            </w:r>
            <w:r w:rsidRPr="00040C4F">
              <w:rPr>
                <w:sz w:val="22"/>
                <w:szCs w:val="22"/>
              </w:rPr>
              <w:t>агазин «Эпицентр маркет»</w:t>
            </w:r>
            <w:r w:rsidRPr="00040C4F">
              <w:rPr>
                <w:color w:val="000000"/>
                <w:sz w:val="22"/>
                <w:szCs w:val="22"/>
              </w:rPr>
              <w:t xml:space="preserve"> ЧТУП «</w:t>
            </w:r>
            <w:r w:rsidRPr="00040C4F">
              <w:rPr>
                <w:sz w:val="22"/>
                <w:szCs w:val="22"/>
              </w:rPr>
              <w:t xml:space="preserve">Серебряная подкова плюс», </w:t>
            </w:r>
            <w:r w:rsidRPr="00040C4F">
              <w:rPr>
                <w:color w:val="000000"/>
                <w:sz w:val="22"/>
                <w:szCs w:val="22"/>
              </w:rPr>
              <w:t xml:space="preserve">г. Светлогорск, </w:t>
            </w:r>
            <w:r w:rsidRPr="00040C4F">
              <w:rPr>
                <w:sz w:val="22"/>
                <w:szCs w:val="22"/>
              </w:rPr>
              <w:t xml:space="preserve">микрорайон «Октябрьский»,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дом №53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исследований,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Острая токсичность при введении в желудок, DL</w:t>
            </w:r>
            <w:r w:rsidRPr="00040C4F">
              <w:rPr>
                <w:sz w:val="22"/>
                <w:szCs w:val="22"/>
                <w:vertAlign w:val="subscript"/>
              </w:rPr>
              <w:t xml:space="preserve">50  </w:t>
            </w:r>
            <w:r w:rsidRPr="00040C4F">
              <w:rPr>
                <w:sz w:val="22"/>
                <w:szCs w:val="22"/>
              </w:rPr>
              <w:t>индекс токсичности, показатель активности водородных ионов  (рН)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color w:val="000000"/>
                <w:sz w:val="22"/>
                <w:szCs w:val="22"/>
                <w:lang w:val="be-BY" w:eastAsia="en-US"/>
              </w:rPr>
              <w:t xml:space="preserve">Средство моющее синтетическое порошкообразное </w:t>
            </w:r>
            <w:r w:rsidRPr="00040C4F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040C4F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SANDAY</w:t>
            </w:r>
            <w:r w:rsidRPr="00040C4F">
              <w:rPr>
                <w:rFonts w:eastAsia="Calibri"/>
                <w:color w:val="000000"/>
                <w:sz w:val="22"/>
                <w:szCs w:val="22"/>
                <w:lang w:eastAsia="en-US"/>
              </w:rPr>
              <w:t>» автомат для детского,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 - 0</w:t>
            </w:r>
            <w:r w:rsidRPr="00040C4F">
              <w:rPr>
                <w:color w:val="000000"/>
                <w:sz w:val="22"/>
                <w:szCs w:val="22"/>
                <w:lang w:val="be-BY"/>
              </w:rPr>
              <w:t>1</w:t>
            </w:r>
            <w:r w:rsidRPr="00040C4F">
              <w:rPr>
                <w:color w:val="000000"/>
                <w:sz w:val="22"/>
                <w:szCs w:val="22"/>
              </w:rPr>
              <w:t>.0</w:t>
            </w:r>
            <w:r w:rsidRPr="00040C4F">
              <w:rPr>
                <w:color w:val="000000"/>
                <w:sz w:val="22"/>
                <w:szCs w:val="22"/>
                <w:lang w:val="be-BY"/>
              </w:rPr>
              <w:t>7</w:t>
            </w:r>
            <w:r w:rsidRPr="00040C4F">
              <w:rPr>
                <w:color w:val="000000"/>
                <w:sz w:val="22"/>
                <w:szCs w:val="22"/>
              </w:rPr>
              <w:t>.201</w:t>
            </w:r>
            <w:r w:rsidRPr="00040C4F">
              <w:rPr>
                <w:color w:val="000000"/>
                <w:sz w:val="22"/>
                <w:szCs w:val="22"/>
                <w:lang w:val="be-BY"/>
              </w:rPr>
              <w:t>9,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производитель</w:t>
            </w:r>
            <w:r w:rsidRPr="00040C4F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napToGrid w:val="0"/>
                <w:color w:val="000000"/>
                <w:sz w:val="22"/>
                <w:szCs w:val="22"/>
              </w:rPr>
              <w:t>иностранное производственное унитарное предприятие «Парфюмерно-косметическая фабрика «Сонца», Республика Беларусь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Дискаунтер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«Остров чистоты»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ЧТУП «ЗападХимТорг», ул.Советская,124, г.Калинковичи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План лабораторно-инструментальных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i/>
                <w:color w:val="000000"/>
                <w:sz w:val="22"/>
                <w:szCs w:val="22"/>
              </w:rPr>
            </w:pPr>
            <w:r w:rsidRPr="00040C4F">
              <w:rPr>
                <w:i/>
                <w:color w:val="000000"/>
                <w:sz w:val="22"/>
                <w:szCs w:val="22"/>
              </w:rPr>
              <w:t>Токсикологические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острая токсичность при введении в желудок</w:t>
            </w:r>
          </w:p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Стиральный 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порошок  SAVEK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proofErr w:type="gramEnd"/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 в 1 color  15.04.2019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ИП Хворосткова О.В.,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Физико-химические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Бальзам для мытья посуды «Frosch» Лимон, объем 500 мл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Изготовлено: Вернер и Мерц ГмбХ, Рейналлея 96, 55120 Майнц/Германия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Импортер в Республику Беларусь: ООО «Сэльвин», г. Минск, пр-т Победителей, 17-819,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т/факс +375 17 345 57 37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штриховой код 4009175170699,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ТТН  от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05.09.2019г.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№ ЖР 0254707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№ 300 «Магия» ООО «Розничный стандарт» в г. Гомеле по ул. Владимирова, 16ю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смываемость с посуды средства для мытья посуды;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  <w:lang w:val="en-US"/>
              </w:rPr>
              <w:t>pH</w:t>
            </w:r>
            <w:r w:rsidRPr="00040C4F">
              <w:rPr>
                <w:sz w:val="22"/>
                <w:szCs w:val="22"/>
              </w:rPr>
              <w:t xml:space="preserve"> смывов с обрабатываемых поверхностей;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Токсикологические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оценка раздражающего действия в рекомендуемом режиме применения на кожные покровы;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раздражающее действие в рекомендуемом режиме применения на конъюктиву глаз.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Микробиологические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(МАФАНМ);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плесневые грибы и дрожжи;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бактерии семейства </w:t>
            </w:r>
            <w:r w:rsidRPr="00040C4F">
              <w:rPr>
                <w:sz w:val="22"/>
                <w:szCs w:val="22"/>
                <w:lang w:val="en-US"/>
              </w:rPr>
              <w:t>Enterobakteriaceae</w:t>
            </w:r>
            <w:r w:rsidRPr="00040C4F">
              <w:rPr>
                <w:sz w:val="22"/>
                <w:szCs w:val="22"/>
              </w:rPr>
              <w:t>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  <w:lang w:val="en-US"/>
              </w:rPr>
              <w:t>Pseudomonas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aeruginosa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  <w:lang w:val="en-US"/>
              </w:rPr>
              <w:t>Staphylicoccus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aureus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Средство для мытья посуды </w:t>
            </w:r>
            <w:r w:rsidRPr="00040C4F">
              <w:rPr>
                <w:iCs/>
                <w:sz w:val="22"/>
                <w:szCs w:val="22"/>
                <w:lang w:val="en-US"/>
              </w:rPr>
              <w:t>GLANZMEISTER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ULTRA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POWER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BALSAM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ALOE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VERA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proofErr w:type="gramStart"/>
            <w:r w:rsidRPr="00040C4F">
              <w:rPr>
                <w:iCs/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</w:rPr>
              <w:t>:</w:t>
            </w:r>
            <w:r w:rsidRPr="00040C4F">
              <w:rPr>
                <w:sz w:val="22"/>
                <w:szCs w:val="22"/>
                <w:lang w:val="en-US"/>
              </w:rPr>
              <w:t>CLOVIN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Germany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GmbH</w:t>
            </w:r>
            <w:r w:rsidRPr="00040C4F">
              <w:rPr>
                <w:sz w:val="22"/>
                <w:szCs w:val="22"/>
              </w:rPr>
              <w:t xml:space="preserve">, 28122, </w:t>
            </w:r>
            <w:r w:rsidRPr="00040C4F">
              <w:rPr>
                <w:sz w:val="22"/>
                <w:szCs w:val="22"/>
                <w:lang w:val="en-US"/>
              </w:rPr>
              <w:t>Oldenburg</w:t>
            </w:r>
            <w:r w:rsidRPr="00040C4F">
              <w:rPr>
                <w:sz w:val="22"/>
                <w:szCs w:val="22"/>
              </w:rPr>
              <w:t>, Bahnhofsplatz 2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, Германия,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Республику Беларусь: общество с ограниченной ответственностью </w:t>
            </w:r>
            <w:r w:rsidRPr="00040C4F">
              <w:rPr>
                <w:sz w:val="22"/>
                <w:szCs w:val="22"/>
              </w:rPr>
              <w:lastRenderedPageBreak/>
              <w:t>«Белинтерпродукт</w:t>
            </w:r>
            <w:proofErr w:type="gramStart"/>
            <w:r w:rsidRPr="00040C4F">
              <w:rPr>
                <w:sz w:val="22"/>
                <w:szCs w:val="22"/>
              </w:rPr>
              <w:t>»,Республика</w:t>
            </w:r>
            <w:proofErr w:type="gramEnd"/>
            <w:r w:rsidRPr="00040C4F">
              <w:rPr>
                <w:sz w:val="22"/>
                <w:szCs w:val="22"/>
              </w:rPr>
              <w:t xml:space="preserve"> Беларусь, 220115, г. Минск, ул. Кижеватова, 72/1-3,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дата изготовления 30.08.2019, срок годности 24 месяца с даты изготовления указанной на упаковке.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lastRenderedPageBreak/>
              <w:t xml:space="preserve">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«Санта 94» </w:t>
            </w:r>
          </w:p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г.п.Брагин</w:t>
            </w:r>
          </w:p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«Санта Ритейл»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1.Санитарно-химические </w:t>
            </w:r>
            <w:proofErr w:type="gramStart"/>
            <w:r w:rsidRPr="00040C4F">
              <w:rPr>
                <w:sz w:val="22"/>
                <w:szCs w:val="22"/>
              </w:rPr>
              <w:t>показатели:  рН</w:t>
            </w:r>
            <w:proofErr w:type="gramEnd"/>
            <w:r w:rsidRPr="00040C4F">
              <w:rPr>
                <w:sz w:val="22"/>
                <w:szCs w:val="22"/>
              </w:rPr>
              <w:t xml:space="preserve"> смывов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 обрабатываемых поверхностей;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2.Токсикологические показатели: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раздражающее действие в рекомендуемом режиме применения на кожные покровы. </w:t>
            </w:r>
          </w:p>
          <w:p w:rsidR="00040C4F" w:rsidRPr="00040C4F" w:rsidRDefault="00040C4F" w:rsidP="00040C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Жидкость стеклоомывающая низкозамерзающая «Zima» - 30 оС, номинальный объем: 5 л. Изготовитель: ООО «Первая Лесопромышленная Компания», Российская Федерация, г. Саранск, ул. Васенко, д.23.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Поставщик (импортер): ООО «Ви-Тэйк», Республика Беларусь, Минская обл., Минский район, Сеницкий с/с, д. Сеница, Военный городок № 135а «Сеница»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ш/к:4606232287590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«Светофор» ООО «МосПродуктСервис», г. Гомель, ул. Шилова, 12А.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по заданию на проведение мероприятий  технического (технологического, поверочного) характера от от 18.10.2019 № 906, в рамках утвержденного плана лабораторных испытаний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 Описание образца.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  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- содержание метанола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Пятновыводитель для детского белья «Ушастый нянь», дата изготовления 07.2019г, срок годности 30 месяцев, изготовитель филиал АО «Невская Косметика», Российская Федерация, </w:t>
            </w:r>
            <w:smartTag w:uri="urn:schemas-microsoft-com:office:smarttags" w:element="metricconverter">
              <w:smartTagPr>
                <w:attr w:name="ProductID" w:val="192029, г"/>
              </w:smartTagPr>
              <w:r w:rsidRPr="00040C4F">
                <w:rPr>
                  <w:sz w:val="22"/>
                  <w:szCs w:val="22"/>
                </w:rPr>
                <w:t>192029, г</w:t>
              </w:r>
            </w:smartTag>
            <w:r w:rsidRPr="00040C4F">
              <w:rPr>
                <w:sz w:val="22"/>
                <w:szCs w:val="22"/>
              </w:rPr>
              <w:t>. Санкт-Петербург, пр. Обуховской обороны, 80. Произведено: филиал АО «Невская косметика» в г. Ангарске. Российская Федерация, 665805, Иркутская обл, г. Ангарск, 1-й промышленный массив, квартал 6, строение 1\1.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ОАО «Розничный стандарт» магазин «Магия», г. Ветка ул. Заслонова, 1Д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Санитарно-химические показатели: показатели активности водородных ионов. Токсические показатели.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Жидкость антиобледенительная стеклоомывающая «Lesteks»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- 25 оС, номинальный объем: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4 л. Изготовитель: ЗАО «Леста», Литва, Вильнюсский район, Скайдишкес, LT-13275, ул. Рудаминос, 1а,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тел.: +370 5 235 02 10.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Поставщик (импортер): CООО «АМАЗИС», Республика Беларусь, г. Гродно, ул. Дзержинского, 58/1 пом.2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тел.: (0152) 42-01-11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ш/к: 4770202390617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ТТН № ВЛ 1770115 от 27.09.2019.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АЗС № 70 ИООО «ЛУКОЙЛ Белоруссия», г. Гомель, пр. Космонавтов, 10.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Отбор проб и образцов продукции на всех этапах ее обращения для проведения исследований в лабораториях системы Министерства здравоохранения Республики Беларусь, аккредитованных в порядке, установленном законодательством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(при сезонности поступления и обращения продукции).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 Описание образца.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  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- содержание метанола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bCs/>
                <w:i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Средство для мытья посуды Мара Яблоко-Мята, объем 400мл., изготовитель Парфюмерно-косметическая фабрика СОНЦА Унитарное предприятие г.Осиповичи, Беларусь, Могилевская область, г.Осиповичи, ул.Проектируемая, 1. Штриховой код 4814628008579. 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ТТН от 02.05.2019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№4663149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магазин «Колбаскин» ЧТУП «ТоргМасленицаПлюс», </w:t>
            </w:r>
            <w:r w:rsidRPr="00040C4F">
              <w:rPr>
                <w:i/>
                <w:sz w:val="22"/>
                <w:szCs w:val="22"/>
              </w:rPr>
              <w:t>Гомельский район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план-график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.Содержание</w:t>
            </w:r>
            <w:proofErr w:type="gramEnd"/>
            <w:r w:rsidRPr="00040C4F">
              <w:rPr>
                <w:sz w:val="22"/>
                <w:szCs w:val="22"/>
              </w:rPr>
              <w:t xml:space="preserve"> информации для потребителя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показатель активности водородных ионов (рН),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токсикологические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острая токсичность при введении в желудок,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раздражающее действие рекомендуемом режиме применения на кожные покровы. 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Средство моющее синтетическое порошкообразное дляцветных тканей </w:t>
            </w:r>
            <w:proofErr w:type="gramStart"/>
            <w:r w:rsidRPr="00040C4F">
              <w:rPr>
                <w:bCs/>
                <w:sz w:val="22"/>
                <w:szCs w:val="22"/>
              </w:rPr>
              <w:t xml:space="preserve">« </w:t>
            </w:r>
            <w:r w:rsidRPr="00040C4F">
              <w:rPr>
                <w:bCs/>
                <w:sz w:val="22"/>
                <w:szCs w:val="22"/>
                <w:lang w:val="en-US"/>
              </w:rPr>
              <w:t>SAYEX</w:t>
            </w:r>
            <w:proofErr w:type="gramEnd"/>
            <w:r w:rsidRPr="00040C4F">
              <w:rPr>
                <w:bCs/>
                <w:sz w:val="22"/>
                <w:szCs w:val="22"/>
              </w:rPr>
              <w:t>»2</w:t>
            </w:r>
            <w:r w:rsidRPr="00040C4F">
              <w:rPr>
                <w:bCs/>
                <w:sz w:val="22"/>
                <w:szCs w:val="22"/>
                <w:lang w:val="en-US"/>
              </w:rPr>
              <w:t>in</w:t>
            </w:r>
            <w:r w:rsidRPr="00040C4F">
              <w:rPr>
                <w:bCs/>
                <w:sz w:val="22"/>
                <w:szCs w:val="22"/>
              </w:rPr>
              <w:t xml:space="preserve"> 1 </w:t>
            </w:r>
            <w:r w:rsidRPr="00040C4F">
              <w:rPr>
                <w:bCs/>
                <w:sz w:val="22"/>
                <w:szCs w:val="22"/>
                <w:lang w:val="en-US"/>
              </w:rPr>
              <w:t>color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bCs/>
                <w:sz w:val="22"/>
                <w:szCs w:val="22"/>
                <w:lang w:val="en-US"/>
              </w:rPr>
              <w:t>AUTOMAT</w:t>
            </w:r>
            <w:r w:rsidRPr="00040C4F">
              <w:rPr>
                <w:bCs/>
                <w:sz w:val="22"/>
                <w:szCs w:val="22"/>
              </w:rPr>
              <w:t xml:space="preserve"> 300 </w:t>
            </w:r>
            <w:r w:rsidRPr="00040C4F">
              <w:rPr>
                <w:bCs/>
                <w:sz w:val="22"/>
                <w:szCs w:val="22"/>
                <w:lang w:val="en-US"/>
              </w:rPr>
              <w:t>g</w:t>
            </w:r>
            <w:r w:rsidRPr="00040C4F">
              <w:rPr>
                <w:bCs/>
                <w:sz w:val="22"/>
                <w:szCs w:val="22"/>
              </w:rPr>
              <w:t xml:space="preserve">/г, </w:t>
            </w:r>
            <w:r w:rsidRPr="00040C4F">
              <w:rPr>
                <w:bCs/>
                <w:sz w:val="22"/>
                <w:szCs w:val="22"/>
                <w:lang w:val="en-US"/>
              </w:rPr>
              <w:t>PARFUM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bCs/>
                <w:sz w:val="22"/>
                <w:szCs w:val="22"/>
                <w:lang w:val="en-US"/>
              </w:rPr>
              <w:t>LOCK</w:t>
            </w:r>
            <w:r w:rsidRPr="00040C4F">
              <w:rPr>
                <w:bCs/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</w:rPr>
              <w:t xml:space="preserve">произведено в Болгарии. Изготовитель Болгария, г. Шумен. бул. «Мадара» № 48, тел. +359 54 859 </w:t>
            </w:r>
            <w:proofErr w:type="gramStart"/>
            <w:r w:rsidRPr="00040C4F">
              <w:rPr>
                <w:sz w:val="22"/>
                <w:szCs w:val="22"/>
              </w:rPr>
              <w:t>103</w:t>
            </w:r>
            <w:r w:rsidRPr="00040C4F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Импортеры/дистрибьютры в </w:t>
            </w:r>
            <w:proofErr w:type="gramStart"/>
            <w:r w:rsidRPr="00040C4F">
              <w:rPr>
                <w:bCs/>
                <w:sz w:val="22"/>
                <w:szCs w:val="22"/>
              </w:rPr>
              <w:t>России:ООО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«Велес Трейдинг».Адрес: 353900, Россия, Краснодарский край, г. Новороссийск, ул. Леднева, дом 5, офис 807; ООО «Велес Трейдинг» является организацией, уполномоченной  принимать претензии. ООО «Бизнес Ренессанс», 625049, Тюменская область., г. Тюмень, ул. Московский тракт, дом 165/1, оф.  312. </w:t>
            </w:r>
            <w:proofErr w:type="gramStart"/>
            <w:r w:rsidRPr="00040C4F">
              <w:rPr>
                <w:bCs/>
                <w:sz w:val="22"/>
                <w:szCs w:val="22"/>
              </w:rPr>
              <w:t>Тел.:+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7(3452)678373/ Импортеры в Республику Беларусь: ООО «Магнум маркет плюс», </w:t>
            </w:r>
            <w:smartTag w:uri="urn:schemas-microsoft-com:office:smarttags" w:element="metricconverter">
              <w:smartTagPr>
                <w:attr w:name="ProductID" w:val="220089, г"/>
              </w:smartTagPr>
              <w:r w:rsidRPr="00040C4F">
                <w:rPr>
                  <w:bCs/>
                  <w:sz w:val="22"/>
                  <w:szCs w:val="22"/>
                </w:rPr>
                <w:t>220089, г</w:t>
              </w:r>
            </w:smartTag>
            <w:r w:rsidRPr="00040C4F">
              <w:rPr>
                <w:bCs/>
                <w:sz w:val="22"/>
                <w:szCs w:val="22"/>
              </w:rPr>
              <w:t xml:space="preserve">. Минск, ул. Железнодорожная,33А, помещение № 9, Тел.(017) 336-93-62, </w:t>
            </w:r>
            <w:r w:rsidRPr="00040C4F">
              <w:rPr>
                <w:bCs/>
                <w:sz w:val="22"/>
                <w:szCs w:val="22"/>
                <w:lang w:val="en-US"/>
              </w:rPr>
              <w:t>info</w:t>
            </w:r>
            <w:r w:rsidRPr="00040C4F">
              <w:rPr>
                <w:bCs/>
                <w:sz w:val="22"/>
                <w:szCs w:val="22"/>
              </w:rPr>
              <w:t>@</w:t>
            </w:r>
            <w:r w:rsidRPr="00040C4F">
              <w:rPr>
                <w:bCs/>
                <w:sz w:val="22"/>
                <w:szCs w:val="22"/>
                <w:lang w:val="en-US"/>
              </w:rPr>
              <w:t>magnum</w:t>
            </w:r>
            <w:r w:rsidRPr="00040C4F">
              <w:rPr>
                <w:bCs/>
                <w:sz w:val="22"/>
                <w:szCs w:val="22"/>
              </w:rPr>
              <w:t>-</w:t>
            </w:r>
            <w:r w:rsidRPr="00040C4F">
              <w:rPr>
                <w:bCs/>
                <w:sz w:val="22"/>
                <w:szCs w:val="22"/>
                <w:lang w:val="en-US"/>
              </w:rPr>
              <w:t>m</w:t>
            </w:r>
            <w:r w:rsidRPr="00040C4F">
              <w:rPr>
                <w:bCs/>
                <w:sz w:val="22"/>
                <w:szCs w:val="22"/>
              </w:rPr>
              <w:t>/</w:t>
            </w:r>
            <w:r w:rsidRPr="00040C4F">
              <w:rPr>
                <w:bCs/>
                <w:sz w:val="22"/>
                <w:szCs w:val="22"/>
                <w:lang w:val="en-US"/>
              </w:rPr>
              <w:t>by</w:t>
            </w:r>
            <w:r w:rsidRPr="00040C4F">
              <w:rPr>
                <w:bCs/>
                <w:sz w:val="22"/>
                <w:szCs w:val="22"/>
              </w:rPr>
              <w:t xml:space="preserve">;ООО  «Торговая компания Ромакс», </w:t>
            </w:r>
            <w:smartTag w:uri="urn:schemas-microsoft-com:office:smarttags" w:element="metricconverter">
              <w:smartTagPr>
                <w:attr w:name="ProductID" w:val="220089 г"/>
              </w:smartTagPr>
              <w:r w:rsidRPr="00040C4F">
                <w:rPr>
                  <w:bCs/>
                  <w:sz w:val="22"/>
                  <w:szCs w:val="22"/>
                </w:rPr>
                <w:t>220089 г</w:t>
              </w:r>
            </w:smartTag>
            <w:r w:rsidRPr="00040C4F">
              <w:rPr>
                <w:bCs/>
                <w:sz w:val="22"/>
                <w:szCs w:val="22"/>
              </w:rPr>
              <w:t xml:space="preserve">. Минск, ул. Коховская,70А, пом.8, т./ф. (017) 335-07-06,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  <w:lang w:val="en-US"/>
              </w:rPr>
              <w:lastRenderedPageBreak/>
              <w:t>in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bCs/>
                <w:sz w:val="22"/>
                <w:szCs w:val="22"/>
                <w:lang w:val="en-US"/>
              </w:rPr>
              <w:t>fo</w:t>
            </w:r>
            <w:r w:rsidRPr="00040C4F">
              <w:rPr>
                <w:bCs/>
                <w:sz w:val="22"/>
                <w:szCs w:val="22"/>
              </w:rPr>
              <w:t>@</w:t>
            </w:r>
            <w:r w:rsidRPr="00040C4F">
              <w:rPr>
                <w:bCs/>
                <w:sz w:val="22"/>
                <w:szCs w:val="22"/>
                <w:lang w:val="en-US"/>
              </w:rPr>
              <w:t>romax</w:t>
            </w:r>
            <w:r w:rsidRPr="00040C4F">
              <w:rPr>
                <w:bCs/>
                <w:sz w:val="22"/>
                <w:szCs w:val="22"/>
              </w:rPr>
              <w:t>/</w:t>
            </w:r>
            <w:r w:rsidRPr="00040C4F">
              <w:rPr>
                <w:bCs/>
                <w:sz w:val="22"/>
                <w:szCs w:val="22"/>
                <w:lang w:val="en-US"/>
              </w:rPr>
              <w:t>by</w:t>
            </w:r>
            <w:r w:rsidRPr="00040C4F">
              <w:rPr>
                <w:bCs/>
                <w:sz w:val="22"/>
                <w:szCs w:val="22"/>
              </w:rPr>
              <w:t>,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ТТН  от 13.05.19 г. Серия БФ № 1301827, ш/к 3 800024 022135 , СГР  № 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>У.50.51.01.015.Е.000171.03.16  от 09.03 страна происхождения Болгария.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ИП Хворостков О.В.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– показатель активных водородных ионов(РН).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Токсические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- раздражающее действие в рекомендуемом </w:t>
            </w:r>
            <w:proofErr w:type="gramStart"/>
            <w:r w:rsidRPr="00040C4F">
              <w:rPr>
                <w:sz w:val="22"/>
                <w:szCs w:val="22"/>
              </w:rPr>
              <w:t>режиме  применения</w:t>
            </w:r>
            <w:proofErr w:type="gramEnd"/>
            <w:r w:rsidRPr="00040C4F">
              <w:rPr>
                <w:sz w:val="22"/>
                <w:szCs w:val="22"/>
              </w:rPr>
              <w:t xml:space="preserve"> на кожные покровы;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- раздражающее действие в рекомендуемом </w:t>
            </w:r>
            <w:proofErr w:type="gramStart"/>
            <w:r w:rsidRPr="00040C4F">
              <w:rPr>
                <w:sz w:val="22"/>
                <w:szCs w:val="22"/>
              </w:rPr>
              <w:lastRenderedPageBreak/>
              <w:t>режиме  применения</w:t>
            </w:r>
            <w:proofErr w:type="gramEnd"/>
            <w:r w:rsidRPr="00040C4F">
              <w:rPr>
                <w:sz w:val="22"/>
                <w:szCs w:val="22"/>
              </w:rPr>
              <w:t xml:space="preserve"> на слизистую оболочку глаза.</w:t>
            </w:r>
            <w:r w:rsidRPr="00040C4F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Автомобильный </w:t>
            </w:r>
            <w:proofErr w:type="gramStart"/>
            <w:r w:rsidRPr="00040C4F">
              <w:rPr>
                <w:iCs/>
                <w:sz w:val="22"/>
                <w:szCs w:val="22"/>
              </w:rPr>
              <w:t>стеклоомыватель  «</w:t>
            </w:r>
            <w:proofErr w:type="gramEnd"/>
            <w:r w:rsidRPr="00040C4F">
              <w:rPr>
                <w:iCs/>
                <w:sz w:val="22"/>
                <w:szCs w:val="22"/>
              </w:rPr>
              <w:t>Кругозор минус 30ºС»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iCs/>
                <w:sz w:val="22"/>
                <w:szCs w:val="22"/>
              </w:rPr>
              <w:t>номинальный объем 4 литра;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производитель:</w:t>
            </w:r>
            <w:r w:rsidRPr="00040C4F">
              <w:rPr>
                <w:sz w:val="22"/>
                <w:szCs w:val="22"/>
              </w:rPr>
              <w:t xml:space="preserve"> ОАО «Бобруйский завод биотехнологий», Республика Беларусь, </w:t>
            </w:r>
            <w:smartTag w:uri="urn:schemas-microsoft-com:office:smarttags" w:element="metricconverter">
              <w:smartTagPr>
                <w:attr w:name="ProductID" w:val="213800, г"/>
              </w:smartTagPr>
              <w:r w:rsidRPr="00040C4F">
                <w:rPr>
                  <w:sz w:val="22"/>
                  <w:szCs w:val="22"/>
                </w:rPr>
                <w:t>213800, г</w:t>
              </w:r>
            </w:smartTag>
            <w:r w:rsidRPr="00040C4F">
              <w:rPr>
                <w:sz w:val="22"/>
                <w:szCs w:val="22"/>
              </w:rPr>
              <w:t>. Бобруйск, ул. Чехова, 54,</w:t>
            </w:r>
          </w:p>
          <w:p w:rsidR="00040C4F" w:rsidRPr="00040C4F" w:rsidRDefault="00040C4F" w:rsidP="00040C4F">
            <w:pPr>
              <w:spacing w:line="240" w:lineRule="exact"/>
              <w:rPr>
                <w:iCs/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штриховой  код</w:t>
            </w:r>
            <w:proofErr w:type="gramEnd"/>
            <w:r w:rsidRPr="00040C4F">
              <w:rPr>
                <w:sz w:val="22"/>
                <w:szCs w:val="22"/>
              </w:rPr>
              <w:t xml:space="preserve"> 4811672006254</w:t>
            </w:r>
            <w:r w:rsidRPr="00040C4F">
              <w:rPr>
                <w:iCs/>
                <w:sz w:val="22"/>
                <w:szCs w:val="22"/>
              </w:rPr>
              <w:t xml:space="preserve">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proofErr w:type="gramStart"/>
            <w:r w:rsidRPr="00040C4F">
              <w:rPr>
                <w:iCs/>
                <w:sz w:val="22"/>
                <w:szCs w:val="22"/>
              </w:rPr>
              <w:t>грузоотправитель:  ОАО</w:t>
            </w:r>
            <w:proofErr w:type="gramEnd"/>
            <w:r w:rsidRPr="00040C4F">
              <w:rPr>
                <w:iCs/>
                <w:sz w:val="22"/>
                <w:szCs w:val="22"/>
              </w:rPr>
              <w:t xml:space="preserve"> «Бобруйский завод биотехнологий», ул. Чехова, 54, дата изго-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товления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октябрь 2019;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срок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годности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36 месяцев, партия 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РУП «Белоруснефть-Гомельоблнефтепродукт», автозаправочная станция № 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содержание метанолла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Жидкость </w:t>
            </w:r>
          </w:p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стеклоомывающая низкозамерзающая «Polar Express -300C», изготовитель: ООО «ГлавоптТорг», город Москва, ул.Верхоянская,дом18, корпус 2, помещение 2 ш.к.4608523486323, ТТН№5220988 от 22.11.2019г., сертификат соответствия № РОСС RU.АД.77.НО 3207 срок действия от 20.07.2018 по 29.07.2021г. ТУ20.41.32-001-04164922-2018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торговом павильоне индивидуального предпринимателя Пинчук Ж.Г., г.Петриков ул.К.Маркса.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содержание метанола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Жидкость стеклоомывающая для автомобилей т.м. «ICEBERG» Айсберг-30, изготовитель: ООО ТД «Аркаим», 350080 Краснодарский край, г.Краснодар, ул.Станичная, д.14 литер Ф, пом.8</w:t>
            </w:r>
          </w:p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ТУ29.31.23-001-21790934-2017</w:t>
            </w:r>
            <w:proofErr w:type="gramStart"/>
            <w:r w:rsidRPr="00040C4F">
              <w:rPr>
                <w:sz w:val="22"/>
                <w:szCs w:val="22"/>
              </w:rPr>
              <w:t>;  ш.к.4608953225578</w:t>
            </w:r>
            <w:proofErr w:type="gramEnd"/>
          </w:p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№3732131 от 29.</w:t>
            </w:r>
            <w:proofErr w:type="gramStart"/>
            <w:r w:rsidRPr="00040C4F">
              <w:rPr>
                <w:sz w:val="22"/>
                <w:szCs w:val="22"/>
              </w:rPr>
              <w:t>10.2019г.поставщик</w:t>
            </w:r>
            <w:proofErr w:type="gramEnd"/>
            <w:r w:rsidRPr="00040C4F">
              <w:rPr>
                <w:sz w:val="22"/>
                <w:szCs w:val="22"/>
              </w:rPr>
              <w:t xml:space="preserve"> ООО «ПетроКолор», г. Минск, пр.Партизанский,</w:t>
            </w:r>
          </w:p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8/12-56 каб.28,29. Дата изготовления 24.10.2019г., срок годности 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Автомагазинеобщества с ограниченной ответственностью «Авто-М плюс», расположенного по адресу: ул.Воровского,9А, г.Петриков, Петриковский район, Гомельская область.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содержание метанола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Низкозамерзающая  стеклоомывающая</w:t>
            </w:r>
            <w:proofErr w:type="gramEnd"/>
            <w:r w:rsidRPr="00040C4F">
              <w:rPr>
                <w:sz w:val="22"/>
                <w:szCs w:val="22"/>
              </w:rPr>
              <w:t xml:space="preserve"> жидкость «Polar Express»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- 30 о, номинальный объем: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5 л. Изготовитель: ООО «ГлавОптТорг», РФ, г. Москва, улица Верхоянская, дом № 18, корпус 2, помещение 2,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тел.: + 7 (901) 731-49-14.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 (импортер): ООО «Автоспейс», Республика Беларусь, г. Минск, ул. Бабушкина, д. 27а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тел.: 8 (017) 291-84-29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ш/к: 4608523486323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№ 6340231 от 25.10.2019.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Магазин «Мир масел» ОДО «Арианна-два», г. Гомель,  ул. Фрунзе, 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задание на проведение МТХ, в рамках утвержденного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1. Описание образца.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 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- содержание метанола.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Cascade -30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стеклоомывающая жидкость low-freezing widescreen liquid, объем 5 л, Производитель: ООО «Колорит», 603163, Россия, г. Н. Новгород, ул. Родионова, д. 193, корп. 4, оф. 10.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04.04.2018г.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«Хлеб соль», г.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соответствии с планом-графиком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Содержание метанола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Жидкость стеклоомывающая низкозамерзающая «</w:t>
            </w:r>
            <w:r w:rsidRPr="00040C4F">
              <w:rPr>
                <w:sz w:val="22"/>
                <w:szCs w:val="22"/>
                <w:lang w:val="en-US" w:eastAsia="en-US"/>
              </w:rPr>
              <w:t>ICE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COLD</w:t>
            </w:r>
            <w:r w:rsidRPr="00040C4F">
              <w:rPr>
                <w:sz w:val="22"/>
                <w:szCs w:val="22"/>
                <w:lang w:eastAsia="en-US"/>
              </w:rPr>
              <w:t>»-30 с маркировкой «</w:t>
            </w:r>
            <w:r w:rsidRPr="00040C4F">
              <w:rPr>
                <w:sz w:val="22"/>
                <w:szCs w:val="22"/>
                <w:lang w:val="en-US" w:eastAsia="en-US"/>
              </w:rPr>
              <w:t>FREEDOM</w:t>
            </w:r>
            <w:r w:rsidRPr="00040C4F">
              <w:rPr>
                <w:sz w:val="22"/>
                <w:szCs w:val="22"/>
                <w:lang w:eastAsia="en-US"/>
              </w:rPr>
              <w:t>»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u w:val="single"/>
              </w:rPr>
              <w:t xml:space="preserve">Изготовитель: </w:t>
            </w:r>
            <w:r w:rsidRPr="00040C4F">
              <w:rPr>
                <w:sz w:val="22"/>
                <w:szCs w:val="22"/>
              </w:rPr>
              <w:t>ООО «Карат» Российская Федерация, Рязанская область, 390042 г.Рязань, ул.Октябрьская, д.45, дата изготовления 10.2019, номер партии 09.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№151 «БелМаркет» ООО «БелМаркетКомпани» ул.Ленина, 209А, г.Речица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аналогичная продукция одного и того же изготовителя, по продукции которого ранее были выявлены несоответствия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Содержание метанола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Средство для мытья </w:t>
            </w:r>
            <w:proofErr w:type="gramStart"/>
            <w:r w:rsidRPr="00040C4F">
              <w:rPr>
                <w:bCs/>
                <w:sz w:val="22"/>
                <w:szCs w:val="22"/>
              </w:rPr>
              <w:t>посуды  жидкое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«АОС ГЛИЦЕРИН» 2 в 1.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Масса нетто – 1000г.,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</w:t>
            </w:r>
            <w:r w:rsidRPr="00040C4F">
              <w:rPr>
                <w:color w:val="000000"/>
                <w:sz w:val="22"/>
                <w:szCs w:val="22"/>
              </w:rPr>
              <w:t xml:space="preserve">АО «Нэфис Косметикс» 420021, Российская Федерация, Ресрублика Татарстан, г.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Казань,ул.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 xml:space="preserve"> Г.Тукая,д.152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4604049 012350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</w:t>
            </w:r>
            <w:r w:rsidRPr="00040C4F">
              <w:rPr>
                <w:color w:val="000000"/>
                <w:sz w:val="22"/>
                <w:szCs w:val="22"/>
              </w:rPr>
              <w:t xml:space="preserve">: 05.03. 19,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Срок годности: в течение  24 месяцев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«Светофор» ООО «МосПродуктСервис»,</w:t>
            </w:r>
            <w:r w:rsidRPr="00040C4F">
              <w:rPr>
                <w:color w:val="000000"/>
                <w:sz w:val="22"/>
                <w:szCs w:val="22"/>
              </w:rPr>
              <w:t xml:space="preserve"> г. Светлогорск, ул. Лесная,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рН смывов с обрабатываемых поверхностей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Низкозамерзающая стеклоомывающая жидкость «Polar Express» - 30</w:t>
            </w:r>
            <w:r w:rsidRPr="00040C4F">
              <w:rPr>
                <w:sz w:val="22"/>
                <w:szCs w:val="22"/>
                <w:vertAlign w:val="superscript"/>
              </w:rPr>
              <w:t>0</w:t>
            </w:r>
            <w:r w:rsidRPr="00040C4F">
              <w:rPr>
                <w:sz w:val="22"/>
                <w:szCs w:val="22"/>
              </w:rPr>
              <w:t>, дата изготовления 08.2019, партия 12. Срок годности 3 года с даты изготовления. Штриховой код 4608523486323. производитель: ООО «ГлавОптТорг», г.Москва, ул. Верхоянская, дом № 18, корпус 2, помещение 2, Российская Федерация.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«Энергия» ООО «Диопт»,</w:t>
            </w:r>
            <w:r w:rsidRPr="00040C4F">
              <w:rPr>
                <w:color w:val="000000"/>
                <w:sz w:val="22"/>
                <w:szCs w:val="22"/>
              </w:rPr>
              <w:t xml:space="preserve"> г.Светлогорск, ул.Заводская, 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наличие информации о несоответствии продукции установленным требованиям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be-BY"/>
              </w:rPr>
              <w:t>содержание метанола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Автомобильный стеклоомыватель «Кругозор минус 30°С», номинальный объём: 4 л. Изготовитель: ОАО «Бобруйский завод биотехнологий», Республика Беларусь. Штриховой код: 4811672006254.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ТТН № 0184779 от 05.12.2019 г.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Сертификат качества № 0184779/2 от 05.12.2019 г.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Дата изготовления: ноябрь 2019 г., номер партии 16.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Свидетельство о государственной регистрации № </w:t>
            </w:r>
            <w:r w:rsidRPr="00040C4F">
              <w:rPr>
                <w:sz w:val="22"/>
                <w:szCs w:val="22"/>
                <w:lang w:val="en-US" w:eastAsia="en-US"/>
              </w:rPr>
              <w:t>BY</w:t>
            </w:r>
            <w:r w:rsidRPr="00040C4F">
              <w:rPr>
                <w:sz w:val="22"/>
                <w:szCs w:val="22"/>
                <w:lang w:eastAsia="en-US"/>
              </w:rPr>
              <w:t>.60.61.01.015.</w:t>
            </w:r>
            <w:r w:rsidRPr="00040C4F">
              <w:rPr>
                <w:sz w:val="22"/>
                <w:szCs w:val="22"/>
                <w:lang w:val="en-US" w:eastAsia="en-US"/>
              </w:rPr>
              <w:t>E</w:t>
            </w:r>
            <w:r w:rsidRPr="00040C4F">
              <w:rPr>
                <w:sz w:val="22"/>
                <w:szCs w:val="22"/>
                <w:lang w:eastAsia="en-US"/>
              </w:rPr>
              <w:t>.000136.02.13 от 28.02.13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магазин на АЗС № 81 РУП «Белоруснефть-Гомельоблнеф-тепродукт», г. Рогачёв, ул. Богатырёва, 181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 содержание метанола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Жидкость стеклоомывающая низкозамерзающая «</w:t>
            </w:r>
            <w:r w:rsidRPr="00040C4F">
              <w:rPr>
                <w:sz w:val="22"/>
                <w:szCs w:val="22"/>
                <w:lang w:val="en-US"/>
              </w:rPr>
              <w:t>Gleid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supreme</w:t>
            </w:r>
            <w:r w:rsidRPr="00040C4F">
              <w:rPr>
                <w:sz w:val="22"/>
                <w:szCs w:val="22"/>
              </w:rPr>
              <w:t xml:space="preserve">», </w:t>
            </w: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изготовитель: ООО «Диомедия»,</w:t>
            </w: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дата изготовления 10.2019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Магазин  ООО</w:t>
            </w:r>
            <w:proofErr w:type="gramEnd"/>
            <w:r w:rsidRPr="00040C4F">
              <w:rPr>
                <w:sz w:val="22"/>
                <w:szCs w:val="22"/>
              </w:rPr>
              <w:t xml:space="preserve"> «Умелый садовник»,  г. Гомель,  ул. Шилова, 31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метанола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Низкозамерзающая стеклоомывающая жидкость «</w:t>
            </w:r>
            <w:r w:rsidRPr="00040C4F">
              <w:rPr>
                <w:sz w:val="22"/>
                <w:szCs w:val="22"/>
                <w:lang w:val="en-US"/>
              </w:rPr>
              <w:t>Freeze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may</w:t>
            </w:r>
            <w:r w:rsidRPr="00040C4F">
              <w:rPr>
                <w:sz w:val="22"/>
                <w:szCs w:val="22"/>
              </w:rPr>
              <w:t xml:space="preserve">», изготовитель ООО «ИНВЕСТАГРОПРОМ», дата изготовления 10.2019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«ГИППО» ИУП «Белвиллесден», г. Гомель, мул. Косарева, 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метанола 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Стеклоомывающая </w:t>
            </w:r>
            <w:proofErr w:type="gramStart"/>
            <w:r w:rsidRPr="00040C4F">
              <w:rPr>
                <w:iCs/>
                <w:sz w:val="22"/>
                <w:szCs w:val="22"/>
              </w:rPr>
              <w:t>жидкость  «</w:t>
            </w:r>
            <w:proofErr w:type="gramEnd"/>
            <w:r w:rsidRPr="00040C4F">
              <w:rPr>
                <w:iCs/>
                <w:sz w:val="22"/>
                <w:szCs w:val="22"/>
              </w:rPr>
              <w:t>Free ROAD» -30</w:t>
            </w:r>
            <w:r w:rsidRPr="00040C4F">
              <w:rPr>
                <w:iCs/>
                <w:sz w:val="22"/>
                <w:szCs w:val="22"/>
                <w:vertAlign w:val="superscript"/>
              </w:rPr>
              <w:t>0</w:t>
            </w:r>
            <w:r w:rsidRPr="00040C4F">
              <w:rPr>
                <w:iCs/>
                <w:sz w:val="22"/>
                <w:szCs w:val="22"/>
              </w:rPr>
              <w:t>С.</w:t>
            </w:r>
          </w:p>
          <w:p w:rsidR="00040C4F" w:rsidRPr="00040C4F" w:rsidRDefault="00040C4F" w:rsidP="00040C4F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изготовитель: </w:t>
            </w:r>
            <w:r w:rsidRPr="00040C4F">
              <w:rPr>
                <w:sz w:val="22"/>
                <w:szCs w:val="22"/>
              </w:rPr>
              <w:t xml:space="preserve">ООО «Промжидкость» 603057, Российская Федерация, г.Нижний Новгород, </w:t>
            </w:r>
            <w:proofErr w:type="gramStart"/>
            <w:r w:rsidRPr="00040C4F">
              <w:rPr>
                <w:sz w:val="22"/>
                <w:szCs w:val="22"/>
              </w:rPr>
              <w:t>пер.Нартова</w:t>
            </w:r>
            <w:proofErr w:type="gramEnd"/>
            <w:r w:rsidRPr="00040C4F">
              <w:rPr>
                <w:sz w:val="22"/>
                <w:szCs w:val="22"/>
              </w:rPr>
              <w:t xml:space="preserve">, д.24, дата изготовления </w:t>
            </w:r>
            <w:r w:rsidRPr="00040C4F">
              <w:rPr>
                <w:iCs/>
                <w:sz w:val="22"/>
                <w:szCs w:val="22"/>
              </w:rPr>
              <w:t xml:space="preserve">05.11.2019;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срок годности 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 xml:space="preserve">магазин «АВТОЗАПЧАСТИ»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ИП «Лазебный Н.С.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г.Чечерск,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ул. Первомайская 17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метанол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Концентрат жидкости стеклоомывающей антиобледенительной для автомобилей «MegaZone» зимний -55, объем 1 л, производства ОАО «Бобруйский завод биотехнологий» Республика Беларусь, г. Бобруйск, ул. Чехова,54. Штриховой код 4811672006353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ТТН от 22 ноября 2018 г.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№ 3024860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– декабрь 2017, срок годности – 36 мес.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РУП «Белоруснефть - Гомельоблнефтепродукт» АЗС № 58 г.п.Лоев.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Единые санитарно-эпидемиологические требования к товарам, подлежащим санитарно-эпидемиологическому надзору (контролю), утвержденные Решением Комиссии Таможенного союза от 28.05.10. №299 (глава 2, раздел 5.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Требования к товарам бытовой химии и лакокрасочным материалам. Приложение 5 А, таблица 1. п.5.8)</w:t>
            </w:r>
          </w:p>
        </w:tc>
      </w:tr>
      <w:tr w:rsidR="00040C4F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uppressAutoHyphens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b/>
                <w:sz w:val="22"/>
                <w:szCs w:val="22"/>
              </w:rPr>
              <w:lastRenderedPageBreak/>
              <w:t>4.Парфюмерно-косметическая продукция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103" w:type="dxa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Парфюмерно-косметической продукция: бальзам «GLISS KUR» жидкий шелк, Schwarzkopf, 400 мл., штрих-код – 4015100209297, годен до 06/22.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общество с ограниченной ответственностью «Хенкель Русь», Россия, 107045, г. Москва, Колокольников пер., д. 11. Адрес производства: Россия, 115088, г. Москва, 2-й Южнопортовый пр-д, д. 35, производственная площадка АО «МЭЗОПЛАСТ»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магазин  № 535 «Евроопт» г.п. Лельчицы, Гомельская область, Республика Беларусь, 247841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микробиологические  показатели, РН, кожно-раздражающее действие, раздражающее действие на слизистые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Парфюмерно-косметической продукция: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Шампунь для тусклых и лишенных леска волос </w:t>
            </w:r>
            <w:proofErr w:type="gramStart"/>
            <w:r w:rsidRPr="00040C4F">
              <w:rPr>
                <w:sz w:val="22"/>
                <w:szCs w:val="22"/>
              </w:rPr>
              <w:t xml:space="preserve">волос 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proofErr w:type="gramEnd"/>
            <w:r w:rsidRPr="00040C4F">
              <w:rPr>
                <w:sz w:val="22"/>
                <w:szCs w:val="22"/>
              </w:rPr>
              <w:t>У</w:t>
            </w:r>
            <w:r w:rsidRPr="00040C4F">
              <w:rPr>
                <w:sz w:val="22"/>
                <w:szCs w:val="22"/>
                <w:lang w:val="en-US"/>
              </w:rPr>
              <w:t>OSS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Professional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performanc</w:t>
            </w:r>
            <w:r w:rsidRPr="00040C4F">
              <w:rPr>
                <w:sz w:val="22"/>
                <w:szCs w:val="22"/>
              </w:rPr>
              <w:t xml:space="preserve">).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 до 03.2022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Изготовитель: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Общество с ограниченной ответственностью «Хенкель Рус», Россия, 107045, г.Москва, Колокольников пер,д.11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Магазин № 11 «Промтовары» </w:t>
            </w:r>
            <w:proofErr w:type="gramStart"/>
            <w:r w:rsidRPr="00040C4F">
              <w:rPr>
                <w:sz w:val="22"/>
                <w:szCs w:val="22"/>
                <w:lang w:eastAsia="en-US"/>
              </w:rPr>
              <w:t>ОАО  «</w:t>
            </w:r>
            <w:proofErr w:type="gramEnd"/>
            <w:r w:rsidRPr="00040C4F">
              <w:rPr>
                <w:sz w:val="22"/>
                <w:szCs w:val="22"/>
                <w:lang w:eastAsia="en-US"/>
              </w:rPr>
              <w:t>Мозырская торговая компания «Полесье»»,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г.Мозырь,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040C4F">
              <w:rPr>
                <w:rFonts w:eastAsia="MS Mincho"/>
                <w:sz w:val="22"/>
                <w:szCs w:val="22"/>
              </w:rPr>
              <w:t>ТРТС  009</w:t>
            </w:r>
            <w:proofErr w:type="gramEnd"/>
            <w:r w:rsidRPr="00040C4F">
              <w:rPr>
                <w:rFonts w:eastAsia="MS Mincho"/>
                <w:sz w:val="22"/>
                <w:szCs w:val="22"/>
              </w:rPr>
              <w:t>\2011 «О водородный показатель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  <w:highlight w:val="yellow"/>
              </w:rPr>
              <w:t>Не назначены 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Крем для рук защитный «Бархатные ручки», пчелиный воск силиконы.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ООО «Юнилевер» Русь», Рассия, </w:t>
            </w:r>
            <w:smartTag w:uri="urn:schemas-microsoft-com:office:smarttags" w:element="metricconverter">
              <w:smartTagPr>
                <w:attr w:name="ProductID" w:val="123022, г"/>
              </w:smartTagPr>
              <w:r w:rsidRPr="00040C4F">
                <w:rPr>
                  <w:sz w:val="22"/>
                  <w:szCs w:val="22"/>
                </w:rPr>
                <w:t>123022, г</w:t>
              </w:r>
            </w:smartTag>
            <w:r w:rsidRPr="00040C4F">
              <w:rPr>
                <w:sz w:val="22"/>
                <w:szCs w:val="22"/>
              </w:rPr>
              <w:t xml:space="preserve">.Москва, ул. Сергея Макеева, д.13.Поставщик в </w:t>
            </w:r>
            <w:proofErr w:type="gramStart"/>
            <w:r w:rsidRPr="00040C4F">
              <w:rPr>
                <w:sz w:val="22"/>
                <w:szCs w:val="22"/>
              </w:rPr>
              <w:t>РеспубликеБеларусь:ООО</w:t>
            </w:r>
            <w:proofErr w:type="gramEnd"/>
            <w:r w:rsidRPr="00040C4F">
              <w:rPr>
                <w:sz w:val="22"/>
                <w:szCs w:val="22"/>
              </w:rPr>
              <w:t>»Сэльвина», г.Минск, пр-т Победителей, 17-819.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 xml:space="preserve">ЧТУП «МозБытхим», ул.Рынковая,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040C4F">
                <w:rPr>
                  <w:bCs/>
                  <w:sz w:val="22"/>
                  <w:szCs w:val="22"/>
                </w:rPr>
                <w:t>3, г</w:t>
              </w:r>
            </w:smartTag>
            <w:r w:rsidRPr="00040C4F">
              <w:rPr>
                <w:bCs/>
                <w:sz w:val="22"/>
                <w:szCs w:val="22"/>
              </w:rPr>
              <w:t xml:space="preserve">.п. Октябрьский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 (бюджетная программа)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 и внешний вид образца и водной вытяжки. рН; Микробиологические показатели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индекс местного раздражающего кожу, слизистые 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Салфетки влажные с маркировкой </w:t>
            </w:r>
            <w:r w:rsidRPr="00040C4F">
              <w:rPr>
                <w:iCs/>
                <w:sz w:val="22"/>
                <w:szCs w:val="22"/>
                <w:lang w:val="en-US"/>
              </w:rPr>
              <w:t>UltraCompact</w:t>
            </w:r>
            <w:r w:rsidRPr="00040C4F">
              <w:rPr>
                <w:iCs/>
                <w:sz w:val="22"/>
                <w:szCs w:val="22"/>
              </w:rPr>
              <w:t>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Турция, </w:t>
            </w:r>
            <w:r w:rsidRPr="00040C4F">
              <w:rPr>
                <w:sz w:val="22"/>
                <w:szCs w:val="22"/>
                <w:lang w:val="en-US"/>
              </w:rPr>
              <w:t>ARSANKIMYASAN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VETIC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Cumhuri</w:t>
            </w:r>
            <w:r w:rsidRPr="00040C4F">
              <w:rPr>
                <w:sz w:val="22"/>
                <w:szCs w:val="22"/>
              </w:rPr>
              <w:t>у</w:t>
            </w:r>
            <w:r w:rsidRPr="00040C4F">
              <w:rPr>
                <w:sz w:val="22"/>
                <w:szCs w:val="22"/>
                <w:lang w:val="en-US"/>
              </w:rPr>
              <w:t>etMah</w:t>
            </w:r>
            <w:r w:rsidRPr="00040C4F">
              <w:rPr>
                <w:sz w:val="22"/>
                <w:szCs w:val="22"/>
              </w:rPr>
              <w:t xml:space="preserve">. Резидент РБ: ООО «Торговая компания Ромакс», </w:t>
            </w:r>
            <w:smartTag w:uri="urn:schemas-microsoft-com:office:smarttags" w:element="metricconverter">
              <w:smartTagPr>
                <w:attr w:name="ProductID" w:val="220068, г"/>
              </w:smartTagPr>
              <w:r w:rsidRPr="00040C4F">
                <w:rPr>
                  <w:sz w:val="22"/>
                  <w:szCs w:val="22"/>
                </w:rPr>
                <w:t>220068, г</w:t>
              </w:r>
            </w:smartTag>
            <w:r w:rsidRPr="00040C4F">
              <w:rPr>
                <w:sz w:val="22"/>
                <w:szCs w:val="22"/>
              </w:rPr>
              <w:t xml:space="preserve">. Минск, ул. Каховская, д. 70а, помещение 8. Дата производства 08.05.2019.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 xml:space="preserve">магазин «Остров чистоты» ЧТУП «ЗападХимТорг» по адресу: ул. Колесника, 2б-1, г. Хойники,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ЦГЭиОЗ исх. № 6.4-17-1/4504 от 16.08.2019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Содержание информации для потребителя</w:t>
            </w:r>
          </w:p>
          <w:p w:rsidR="00040C4F" w:rsidRPr="00040C4F" w:rsidRDefault="00040C4F" w:rsidP="00040C4F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 и санитарно-химические показатели: </w:t>
            </w:r>
          </w:p>
          <w:p w:rsidR="00040C4F" w:rsidRPr="00040C4F" w:rsidRDefault="00040C4F" w:rsidP="00040C4F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Токсикологические показатели</w:t>
            </w:r>
          </w:p>
          <w:p w:rsidR="00040C4F" w:rsidRPr="00040C4F" w:rsidRDefault="00040C4F" w:rsidP="00040C4F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lastRenderedPageBreak/>
              <w:t>Не назначены микробиологические показатели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highlight w:val="yellow"/>
              </w:rPr>
              <w:t>Нормируется по ТР ТС 009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Салфетки влажные универсальные АМ</w:t>
            </w:r>
            <w:r w:rsidRPr="00040C4F">
              <w:rPr>
                <w:iCs/>
                <w:sz w:val="22"/>
                <w:szCs w:val="22"/>
                <w:lang w:val="en-US"/>
              </w:rPr>
              <w:t>R</w:t>
            </w:r>
            <w:r w:rsidRPr="00040C4F">
              <w:rPr>
                <w:iCs/>
                <w:sz w:val="22"/>
                <w:szCs w:val="22"/>
              </w:rPr>
              <w:t xml:space="preserve">А; </w:t>
            </w:r>
            <w:r w:rsidRPr="00040C4F">
              <w:rPr>
                <w:sz w:val="22"/>
                <w:szCs w:val="22"/>
              </w:rPr>
              <w:t xml:space="preserve">производитель: ООО «Бумфа Групп», 369000, Россия, Карачаево-Черкесская Республика, г. Черкесск, ул. Привокзальная, 16; дата производства  </w:t>
            </w:r>
            <w:r w:rsidRPr="00040C4F">
              <w:rPr>
                <w:iCs/>
                <w:sz w:val="22"/>
                <w:szCs w:val="22"/>
              </w:rPr>
              <w:t>24.05.2019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>магазин «Дежурный» ТУП «Припятский Альянс», по ул. Колесника, 11, г. Хойники, Гомельская область, Республика Беларусь</w:t>
            </w:r>
            <w:r w:rsidRPr="00040C4F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ЦГЭиОЗ исх. № 6.4-17-1/4504 от 16.08.2019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Содержание информации для потребителя</w:t>
            </w:r>
          </w:p>
          <w:p w:rsidR="00040C4F" w:rsidRPr="00040C4F" w:rsidRDefault="00040C4F" w:rsidP="00040C4F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и санитарно-химические показатели Токсикологические показатели</w:t>
            </w:r>
          </w:p>
          <w:p w:rsidR="00040C4F" w:rsidRPr="00040C4F" w:rsidRDefault="00040C4F" w:rsidP="00040C4F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Не назначены микробиологические показатели</w:t>
            </w:r>
          </w:p>
          <w:p w:rsidR="00040C4F" w:rsidRPr="00040C4F" w:rsidRDefault="00040C4F" w:rsidP="00040C4F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Нормируется по ТР ТС 009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sz w:val="22"/>
                <w:szCs w:val="22"/>
              </w:rPr>
            </w:pPr>
            <w:r w:rsidRPr="00040C4F">
              <w:rPr>
                <w:b w:val="0"/>
                <w:bCs/>
                <w:sz w:val="22"/>
                <w:szCs w:val="22"/>
              </w:rPr>
              <w:t>Шампунь «</w:t>
            </w:r>
            <w:proofErr w:type="gramStart"/>
            <w:r w:rsidRPr="00040C4F">
              <w:rPr>
                <w:b w:val="0"/>
                <w:bCs/>
                <w:sz w:val="22"/>
                <w:szCs w:val="22"/>
              </w:rPr>
              <w:t>Укрепляющий»  ЧИСТАЯ</w:t>
            </w:r>
            <w:proofErr w:type="gramEnd"/>
            <w:r w:rsidRPr="00040C4F">
              <w:rPr>
                <w:b w:val="0"/>
                <w:bCs/>
                <w:sz w:val="22"/>
                <w:szCs w:val="22"/>
              </w:rPr>
              <w:t xml:space="preserve"> ЛИНИЯ на отваре целебных трав 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sz w:val="22"/>
                <w:szCs w:val="22"/>
              </w:rPr>
            </w:pPr>
            <w:r w:rsidRPr="00040C4F">
              <w:rPr>
                <w:b w:val="0"/>
                <w:bCs/>
                <w:sz w:val="22"/>
                <w:szCs w:val="22"/>
              </w:rPr>
              <w:t>для всех типов волос «Крапива»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40C4F">
              <w:rPr>
                <w:b w:val="0"/>
                <w:sz w:val="22"/>
                <w:szCs w:val="22"/>
              </w:rPr>
              <w:t xml:space="preserve">Изготовитель: ООО Юнилевер Русь», Россия, 123022, г.Москва, ул.Сергея </w:t>
            </w:r>
            <w:proofErr w:type="gramStart"/>
            <w:r w:rsidRPr="00040C4F">
              <w:rPr>
                <w:b w:val="0"/>
                <w:sz w:val="22"/>
                <w:szCs w:val="22"/>
              </w:rPr>
              <w:t>Макеева,д.</w:t>
            </w:r>
            <w:proofErr w:type="gramEnd"/>
            <w:r w:rsidRPr="00040C4F">
              <w:rPr>
                <w:b w:val="0"/>
                <w:sz w:val="22"/>
                <w:szCs w:val="22"/>
              </w:rPr>
              <w:t>13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40C4F">
              <w:rPr>
                <w:b w:val="0"/>
                <w:sz w:val="22"/>
                <w:szCs w:val="22"/>
              </w:rPr>
              <w:t xml:space="preserve">Поставщик в Республику Беларусь </w:t>
            </w:r>
            <w:proofErr w:type="gramStart"/>
            <w:r w:rsidRPr="00040C4F">
              <w:rPr>
                <w:b w:val="0"/>
                <w:sz w:val="22"/>
                <w:szCs w:val="22"/>
              </w:rPr>
              <w:t>ООО  «</w:t>
            </w:r>
            <w:proofErr w:type="gramEnd"/>
            <w:r w:rsidRPr="00040C4F">
              <w:rPr>
                <w:b w:val="0"/>
                <w:sz w:val="22"/>
                <w:szCs w:val="22"/>
              </w:rPr>
              <w:t xml:space="preserve"> Сэльвин», г.Минск, 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40C4F">
              <w:rPr>
                <w:b w:val="0"/>
                <w:sz w:val="22"/>
                <w:szCs w:val="22"/>
              </w:rPr>
              <w:t>пр-т Победителей,17-819</w:t>
            </w:r>
          </w:p>
          <w:p w:rsidR="00040C4F" w:rsidRPr="00040C4F" w:rsidRDefault="00040C4F" w:rsidP="00040C4F">
            <w:pPr>
              <w:framePr w:hSpace="180" w:wrap="around" w:vAnchor="text" w:hAnchor="margin" w:y="5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 600702 036978</w:t>
            </w:r>
          </w:p>
          <w:p w:rsidR="00040C4F" w:rsidRPr="00040C4F" w:rsidRDefault="00040C4F" w:rsidP="00040C4F">
            <w:pPr>
              <w:framePr w:hSpace="180" w:wrap="around" w:vAnchor="text" w:hAnchor="margin" w:y="5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29.06.19 , срок годности по 28.06.22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«Универсам «Юбилейный» ОАО «Универсам «Юбилейный», г. Светлогорск, микрорайон «Юбилейный», 5А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 показатели, водородный показатель, микробиологические показатели.                                                            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Мицеллярный мягкий шампунь без </w:t>
            </w:r>
            <w:proofErr w:type="gramStart"/>
            <w:r w:rsidRPr="00040C4F">
              <w:rPr>
                <w:sz w:val="22"/>
                <w:szCs w:val="22"/>
              </w:rPr>
              <w:t>силиконов,  новинка</w:t>
            </w:r>
            <w:proofErr w:type="gramEnd"/>
            <w:r w:rsidRPr="00040C4F">
              <w:rPr>
                <w:sz w:val="22"/>
                <w:szCs w:val="22"/>
              </w:rPr>
              <w:t xml:space="preserve"> 80% отвара трав, гранат,  питание и уход сияние цвета  для окрашенных волос, «Чистая линия», фитотерапия, объем 400мл. Изготовитель: ООО  «Юнилевер Русь», Россия, </w:t>
            </w:r>
            <w:smartTag w:uri="urn:schemas-microsoft-com:office:smarttags" w:element="metricconverter">
              <w:smartTagPr>
                <w:attr w:name="ProductID" w:val="123022, г"/>
              </w:smartTagPr>
              <w:r w:rsidRPr="00040C4F">
                <w:rPr>
                  <w:sz w:val="22"/>
                  <w:szCs w:val="22"/>
                </w:rPr>
                <w:t>123022, г</w:t>
              </w:r>
            </w:smartTag>
            <w:r w:rsidRPr="00040C4F">
              <w:rPr>
                <w:sz w:val="22"/>
                <w:szCs w:val="22"/>
              </w:rPr>
              <w:t xml:space="preserve">. Москва, ул. Сергея Макеева, д.13. Адрес производства: Россия, </w:t>
            </w:r>
            <w:smartTag w:uri="urn:schemas-microsoft-com:office:smarttags" w:element="metricconverter">
              <w:smartTagPr>
                <w:attr w:name="ProductID" w:val="6201338, г"/>
              </w:smartTagPr>
              <w:r w:rsidRPr="00040C4F">
                <w:rPr>
                  <w:sz w:val="22"/>
                  <w:szCs w:val="22"/>
                </w:rPr>
                <w:t>6201338, г</w:t>
              </w:r>
            </w:smartTag>
            <w:r w:rsidRPr="00040C4F">
              <w:rPr>
                <w:sz w:val="22"/>
                <w:szCs w:val="22"/>
              </w:rPr>
              <w:t xml:space="preserve">. Екаритенбург, ул. Комсомольская, д.80. Поставщик в  Республике Беларусь: ООО «Сэльвин», г. Минск, пр-т Победителей, 17-819, тел. (+37517) 345-57- 37, штрих код 8 714 1000 717561, ТТН № 4839914 от 09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0C4F">
                <w:rPr>
                  <w:sz w:val="22"/>
                  <w:szCs w:val="22"/>
                </w:rPr>
                <w:t>2019 г</w:t>
              </w:r>
            </w:smartTag>
            <w:r w:rsidRPr="00040C4F">
              <w:rPr>
                <w:sz w:val="22"/>
                <w:szCs w:val="22"/>
              </w:rPr>
              <w:t xml:space="preserve">., серия ВИ, свидетельство о </w:t>
            </w:r>
            <w:r w:rsidRPr="00040C4F">
              <w:rPr>
                <w:sz w:val="22"/>
                <w:szCs w:val="22"/>
              </w:rPr>
              <w:lastRenderedPageBreak/>
              <w:t xml:space="preserve">государственной регистрации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50.99.05.012 Е.005520.09.11 от 29.09.2011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дискаунтер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«Остров Чистоты»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ЧТУП «ЗападХимТорг,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Влажные салфет универсальные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Softex</w:t>
            </w:r>
            <w:r w:rsidRPr="00040C4F">
              <w:rPr>
                <w:sz w:val="22"/>
                <w:szCs w:val="22"/>
              </w:rPr>
              <w:t xml:space="preserve">  не</w:t>
            </w:r>
            <w:proofErr w:type="gramEnd"/>
            <w:r w:rsidRPr="00040C4F">
              <w:rPr>
                <w:sz w:val="22"/>
                <w:szCs w:val="22"/>
              </w:rPr>
              <w:t xml:space="preserve"> содержат спирт, сбалансированный рН 10 штук. Изготовительь: </w:t>
            </w:r>
            <w:proofErr w:type="gramStart"/>
            <w:r w:rsidRPr="00040C4F">
              <w:rPr>
                <w:sz w:val="22"/>
                <w:szCs w:val="22"/>
              </w:rPr>
              <w:t>ООО  «</w:t>
            </w:r>
            <w:proofErr w:type="gramEnd"/>
            <w:r w:rsidRPr="00040C4F">
              <w:rPr>
                <w:sz w:val="22"/>
                <w:szCs w:val="22"/>
              </w:rPr>
              <w:t xml:space="preserve">ЗетТекнолоджи», 142180, Российская Федерация, Московская область, г.Подольск,мкр. </w:t>
            </w:r>
            <w:proofErr w:type="gramStart"/>
            <w:r w:rsidRPr="00040C4F">
              <w:rPr>
                <w:sz w:val="22"/>
                <w:szCs w:val="22"/>
              </w:rPr>
              <w:t>Климовск,ул.Ленина</w:t>
            </w:r>
            <w:proofErr w:type="gramEnd"/>
            <w:r w:rsidRPr="00040C4F">
              <w:rPr>
                <w:sz w:val="22"/>
                <w:szCs w:val="22"/>
              </w:rPr>
              <w:t xml:space="preserve">. д.1 комната 96( адрес производства:142300, Российская Федерация, Московская область,г. Чехов, Симферопольское шоссе, д.2).   Изготовлено для: ООО «Кампари,220024 </w:t>
            </w:r>
            <w:proofErr w:type="gramStart"/>
            <w:r w:rsidRPr="00040C4F">
              <w:rPr>
                <w:sz w:val="22"/>
                <w:szCs w:val="22"/>
              </w:rPr>
              <w:t>г.Минск,ул.</w:t>
            </w:r>
            <w:proofErr w:type="gramEnd"/>
            <w:r w:rsidRPr="00040C4F">
              <w:rPr>
                <w:sz w:val="22"/>
                <w:szCs w:val="22"/>
              </w:rPr>
              <w:t xml:space="preserve"> Бабушкина, д.21А,, </w:t>
            </w:r>
            <w:r w:rsidRPr="00040C4F">
              <w:rPr>
                <w:sz w:val="22"/>
                <w:szCs w:val="22"/>
                <w:lang w:val="en-US"/>
              </w:rPr>
              <w:t>www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meggi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, Республика Беларусь. Импортер в Республику Беларусь: ООО «Кампари,220024 </w:t>
            </w:r>
            <w:proofErr w:type="gramStart"/>
            <w:r w:rsidRPr="00040C4F">
              <w:rPr>
                <w:sz w:val="22"/>
                <w:szCs w:val="22"/>
              </w:rPr>
              <w:t>г.Минск,ул.</w:t>
            </w:r>
            <w:proofErr w:type="gramEnd"/>
            <w:r w:rsidRPr="00040C4F">
              <w:rPr>
                <w:sz w:val="22"/>
                <w:szCs w:val="22"/>
              </w:rPr>
              <w:t xml:space="preserve"> Бабушкина, д.21А.Республика Беларусь, штрих код 4 810317 001227,ТТН  серии ВЛ от 15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0C4F">
                <w:rPr>
                  <w:sz w:val="22"/>
                  <w:szCs w:val="22"/>
                </w:rPr>
                <w:t>2019 г</w:t>
              </w:r>
            </w:smartTag>
            <w:r w:rsidRPr="00040C4F">
              <w:rPr>
                <w:sz w:val="22"/>
                <w:szCs w:val="22"/>
              </w:rPr>
              <w:t xml:space="preserve">.№ 3331214, ЕАС Декларация соответствия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Д-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.АВ29.В.49426 от 05.10.2017Импортер в Р.Штрих код 4810317001227. Прейскурант № 118 от 17.09.2018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ЧТУП «Чубенко А.В.»,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Шампунь </w:t>
            </w:r>
            <w:r w:rsidRPr="00040C4F">
              <w:rPr>
                <w:sz w:val="22"/>
                <w:szCs w:val="22"/>
                <w:lang w:val="en-US"/>
              </w:rPr>
              <w:t>Schauma</w:t>
            </w:r>
            <w:r w:rsidRPr="00040C4F">
              <w:rPr>
                <w:sz w:val="22"/>
                <w:szCs w:val="22"/>
              </w:rPr>
              <w:t xml:space="preserve"> 7 трав для нормальных и жирных волос без силикона. Изготовитель: филиал ООО «Хенкель Рус», Россия, 142460, Московская обл., Ногинский район, северо-западнее 2 км пос. им. Воровского, промышленная площадка № 1. Дата изготовления: февраль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«Остров чистоты» частного торгового унитарного предприятия «ЗападХимТорг», г. Рогачев,  ул. Октябрьская, 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показатели, физико-химические: водородный показатель (рН), токсикологические показатели: кожно-раздражающее действие, раздражающее действие на слизистые.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Шампунь Wash &amp; Go для мужчин с ментолом и технологией укрепления волос предназначен для придания свежести и силы мужским волосам всех типов, объем 400 мл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Изготовлено</w:t>
            </w:r>
            <w:r w:rsidRPr="00040C4F">
              <w:rPr>
                <w:sz w:val="22"/>
                <w:szCs w:val="22"/>
                <w:lang w:val="en-US"/>
              </w:rPr>
              <w:t>: Conter S.r.l. Viale Europa, 12-26855 Lodi Vecchio (LO), italy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Беларусь: ООО «Магнум маркет плюс», г. Минск, ул. Железнодорожнная, 33, пом. № 9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штриховой код 8008970046556,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ТТН  от</w:t>
            </w:r>
            <w:proofErr w:type="gramEnd"/>
            <w:r w:rsidRPr="00040C4F">
              <w:rPr>
                <w:sz w:val="22"/>
                <w:szCs w:val="22"/>
              </w:rPr>
              <w:t xml:space="preserve"> 12.09.2019г.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№ 2974640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Товарный комплекс № 3 ОАО «Универмаг «Гомель»» в г. Гомеле по ул. Советская, 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водородный показатель (рН);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2.Токсикологические показатели;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- кожно-раздражающее действие;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действие на слизистые;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Микробиологические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(</w:t>
            </w:r>
            <w:r w:rsidRPr="00040C4F">
              <w:rPr>
                <w:sz w:val="22"/>
                <w:szCs w:val="22"/>
              </w:rPr>
              <w:t>МАФАнМ</w:t>
            </w:r>
            <w:r w:rsidRPr="00040C4F">
              <w:rPr>
                <w:sz w:val="22"/>
                <w:szCs w:val="22"/>
                <w:lang w:val="en-US"/>
              </w:rPr>
              <w:t>);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Candida albicans;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Escherichia coli;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Staphylococcus aureus;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Pseudomonas aeruginosa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Крем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bCs/>
                <w:color w:val="000000"/>
                <w:sz w:val="22"/>
                <w:szCs w:val="22"/>
              </w:rPr>
              <w:t>после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bCs/>
                <w:color w:val="000000"/>
                <w:sz w:val="22"/>
                <w:szCs w:val="22"/>
              </w:rPr>
              <w:t>бритья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 xml:space="preserve"> ARKO MEN Sensitive.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Номинальный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bCs/>
                <w:color w:val="000000"/>
                <w:sz w:val="22"/>
                <w:szCs w:val="22"/>
              </w:rPr>
              <w:t>объем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 xml:space="preserve"> 50 </w:t>
            </w:r>
            <w:r w:rsidRPr="00040C4F">
              <w:rPr>
                <w:bCs/>
                <w:color w:val="000000"/>
                <w:sz w:val="22"/>
                <w:szCs w:val="22"/>
              </w:rPr>
              <w:t>мл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 xml:space="preserve">: «Evyap Sabun, Yag, Gliserin San. ve Tic. A.S.».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color w:val="000000"/>
                <w:sz w:val="22"/>
                <w:szCs w:val="22"/>
              </w:rPr>
              <w:t>Место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</w:rPr>
              <w:t>нахождения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 xml:space="preserve">: Istanbul Deri Organize Sanayi Bolgesi, Guderi Cad, No: 1 X-1 Ozei Parsel, 34957 Tuzla – Istanbul, Turkey/ </w:t>
            </w:r>
            <w:r w:rsidRPr="00040C4F">
              <w:rPr>
                <w:color w:val="000000"/>
                <w:sz w:val="22"/>
                <w:szCs w:val="22"/>
              </w:rPr>
              <w:t>Турция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8 690506 418205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 05.19, годен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 до 05.24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«Домашний»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ЧПТУП «ВитАнаТрансСервис», </w:t>
            </w:r>
            <w:r w:rsidRPr="00040C4F">
              <w:rPr>
                <w:color w:val="000000"/>
                <w:sz w:val="22"/>
                <w:szCs w:val="22"/>
              </w:rPr>
              <w:t>г. Светлогорск, ул. Интернациональная, 4-21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1. Микробиологические показатели;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2. В</w:t>
            </w:r>
            <w:r w:rsidRPr="00040C4F">
              <w:rPr>
                <w:sz w:val="22"/>
                <w:szCs w:val="22"/>
              </w:rPr>
              <w:t>одородный показатель рН.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Зубная паста «Новый жемчуг» с ароматом яблока и мяты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12.2017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ИП Хворосткова О.В.,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Зубная 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паста  «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>Блендамед» антикариез активная свежесть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15.11.2018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ИП Хворосткова О.В.,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Зубная паста Blend-a-med PRO-EXPERT Здоровое отбеливание Мята, объем 100 мл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Изготовлено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: Procter &amp; Gamble Manufacturing GmbH, Procter &amp; Gamble Strasse 1, 64521 Gross-Gerau, Germany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Импортер в Республику Беларусь: ИООО «АЛИДИ-Вест», г. Минск, ул. Домбровская, 9, офис № 7.3.1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штриховой код 5410076744787,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ТТН  от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30.08.2019г.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№ ЖР 0254197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Магазин № 300 «Магия» ООО «Розничный стандарт» в г. Гомеле по ул. Владимирова, 16ю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1.Физико-химические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водородный показатель (рН);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2.Токсикологические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общетоксическое действие;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3. Микробиологические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(</w:t>
            </w:r>
            <w:r w:rsidRPr="00040C4F">
              <w:rPr>
                <w:sz w:val="22"/>
                <w:szCs w:val="22"/>
              </w:rPr>
              <w:t>МАФАнМ</w:t>
            </w:r>
            <w:r w:rsidRPr="00040C4F">
              <w:rPr>
                <w:sz w:val="22"/>
                <w:szCs w:val="22"/>
                <w:lang w:val="en-US"/>
              </w:rPr>
              <w:t>);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Candida albicans;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Escherichia coli;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Staphylococcus aureus;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Pseudomonas aeruginosa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4. </w:t>
            </w:r>
            <w:r w:rsidRPr="00040C4F">
              <w:rPr>
                <w:sz w:val="22"/>
                <w:szCs w:val="22"/>
              </w:rPr>
              <w:t>Клинико</w:t>
            </w:r>
            <w:r w:rsidRPr="00040C4F">
              <w:rPr>
                <w:sz w:val="22"/>
                <w:szCs w:val="22"/>
                <w:lang w:val="en-US"/>
              </w:rPr>
              <w:t>-</w:t>
            </w:r>
            <w:r w:rsidRPr="00040C4F">
              <w:rPr>
                <w:sz w:val="22"/>
                <w:szCs w:val="22"/>
              </w:rPr>
              <w:t>лабораторные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показатели</w:t>
            </w:r>
            <w:r w:rsidRPr="00040C4F">
              <w:rPr>
                <w:sz w:val="22"/>
                <w:szCs w:val="22"/>
                <w:lang w:val="en-US"/>
              </w:rPr>
              <w:t>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-раздражающее и сенсибилизирующее действие.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Шампунь </w:t>
            </w:r>
            <w:r w:rsidRPr="00040C4F">
              <w:rPr>
                <w:sz w:val="22"/>
                <w:szCs w:val="22"/>
                <w:lang w:val="en-US"/>
              </w:rPr>
              <w:t>Wash</w:t>
            </w:r>
            <w:r w:rsidRPr="00040C4F">
              <w:rPr>
                <w:sz w:val="22"/>
                <w:szCs w:val="22"/>
              </w:rPr>
              <w:t xml:space="preserve"> &amp; </w:t>
            </w:r>
            <w:r w:rsidRPr="00040C4F">
              <w:rPr>
                <w:sz w:val="22"/>
                <w:szCs w:val="22"/>
                <w:lang w:val="en-US"/>
              </w:rPr>
              <w:t>Go</w:t>
            </w:r>
            <w:r w:rsidRPr="00040C4F">
              <w:rPr>
                <w:sz w:val="22"/>
                <w:szCs w:val="22"/>
              </w:rPr>
              <w:t xml:space="preserve"> с маслом ши для повреждённых волос. Изготовитель: </w:t>
            </w:r>
            <w:r w:rsidRPr="00040C4F">
              <w:rPr>
                <w:sz w:val="22"/>
                <w:szCs w:val="22"/>
                <w:lang w:val="en-US"/>
              </w:rPr>
              <w:t>CONTER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r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l</w:t>
            </w:r>
            <w:r w:rsidRPr="00040C4F">
              <w:rPr>
                <w:sz w:val="22"/>
                <w:szCs w:val="22"/>
              </w:rPr>
              <w:t xml:space="preserve">., </w:t>
            </w:r>
            <w:r w:rsidRPr="00040C4F">
              <w:rPr>
                <w:sz w:val="22"/>
                <w:szCs w:val="22"/>
                <w:lang w:val="en-US"/>
              </w:rPr>
              <w:t>Vial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Europa</w:t>
            </w:r>
            <w:r w:rsidRPr="00040C4F">
              <w:rPr>
                <w:sz w:val="22"/>
                <w:szCs w:val="22"/>
              </w:rPr>
              <w:t xml:space="preserve">, 12-26855 </w:t>
            </w:r>
            <w:r w:rsidRPr="00040C4F">
              <w:rPr>
                <w:sz w:val="22"/>
                <w:szCs w:val="22"/>
                <w:lang w:val="en-US"/>
              </w:rPr>
              <w:t>Lodi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Veccio</w:t>
            </w:r>
            <w:r w:rsidRPr="00040C4F">
              <w:rPr>
                <w:sz w:val="22"/>
                <w:szCs w:val="22"/>
              </w:rPr>
              <w:t xml:space="preserve"> (</w:t>
            </w:r>
            <w:r w:rsidRPr="00040C4F">
              <w:rPr>
                <w:sz w:val="22"/>
                <w:szCs w:val="22"/>
                <w:lang w:val="en-US"/>
              </w:rPr>
              <w:t>LO</w:t>
            </w:r>
            <w:r w:rsidRPr="00040C4F">
              <w:rPr>
                <w:sz w:val="22"/>
                <w:szCs w:val="22"/>
              </w:rPr>
              <w:t xml:space="preserve">), </w:t>
            </w:r>
            <w:r w:rsidRPr="00040C4F">
              <w:rPr>
                <w:sz w:val="22"/>
                <w:szCs w:val="22"/>
                <w:lang w:val="en-US"/>
              </w:rPr>
              <w:t>Italy</w:t>
            </w:r>
            <w:r w:rsidRPr="00040C4F">
              <w:rPr>
                <w:sz w:val="22"/>
                <w:szCs w:val="22"/>
              </w:rPr>
              <w:t xml:space="preserve"> (Италия). Импортёр в РБ: ООО «Магнум маркет плюс», 220069, Республика </w:t>
            </w:r>
            <w:proofErr w:type="gramStart"/>
            <w:r w:rsidRPr="00040C4F">
              <w:rPr>
                <w:sz w:val="22"/>
                <w:szCs w:val="22"/>
              </w:rPr>
              <w:t>Беларусь,  г.</w:t>
            </w:r>
            <w:proofErr w:type="gramEnd"/>
            <w:r w:rsidRPr="00040C4F">
              <w:rPr>
                <w:sz w:val="22"/>
                <w:szCs w:val="22"/>
              </w:rPr>
              <w:t xml:space="preserve"> Минск, ул. Железнодорожная, 33А, пом. № 9.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8008970045818.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ТТН № 4000908563 от 13.07.2019 года.  Декларация о соответствии ЕАЭС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Д-</w:t>
            </w:r>
            <w:r w:rsidRPr="00040C4F">
              <w:rPr>
                <w:sz w:val="22"/>
                <w:szCs w:val="22"/>
                <w:lang w:val="en-US"/>
              </w:rPr>
              <w:t>IT</w:t>
            </w:r>
            <w:r w:rsidRPr="00040C4F">
              <w:rPr>
                <w:sz w:val="22"/>
                <w:szCs w:val="22"/>
              </w:rPr>
              <w:t>.ПК</w:t>
            </w:r>
            <w:proofErr w:type="gramStart"/>
            <w:r w:rsidRPr="00040C4F">
              <w:rPr>
                <w:sz w:val="22"/>
                <w:szCs w:val="22"/>
              </w:rPr>
              <w:t>08.В.</w:t>
            </w:r>
            <w:proofErr w:type="gramEnd"/>
            <w:r w:rsidRPr="00040C4F">
              <w:rPr>
                <w:sz w:val="22"/>
                <w:szCs w:val="22"/>
              </w:rPr>
              <w:t xml:space="preserve">06645 от 25.12.2017 г., действительна по 24.12.2022 г. 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изготовления: 12.04.18 г., срок годности 36 месяцев</w:t>
            </w:r>
            <w:r w:rsidRPr="00040C4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№ 334 «Мила» ООО «ПарфюмТрейд», г. Рогачёв, ул. Ленина, 78/37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Микробиологические показатели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highlight w:val="yellow"/>
              </w:rPr>
              <w:t xml:space="preserve"> Не назначен рН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Парфюмерно-косметическая продукция – шампунь без силиконов, укрепляющий с маркировкой «Чистая линия» п</w:t>
            </w:r>
            <w:r w:rsidRPr="00040C4F">
              <w:rPr>
                <w:sz w:val="22"/>
                <w:szCs w:val="22"/>
              </w:rPr>
              <w:t xml:space="preserve">роизводитель: ООО «Юнилевер Русь», Россия, </w:t>
            </w:r>
            <w:smartTag w:uri="urn:schemas-microsoft-com:office:smarttags" w:element="metricconverter">
              <w:smartTagPr>
                <w:attr w:name="ProductID" w:val="123022, г"/>
              </w:smartTagPr>
              <w:r w:rsidRPr="00040C4F">
                <w:rPr>
                  <w:sz w:val="22"/>
                  <w:szCs w:val="22"/>
                </w:rPr>
                <w:t>123022, г</w:t>
              </w:r>
            </w:smartTag>
            <w:r w:rsidRPr="00040C4F">
              <w:rPr>
                <w:sz w:val="22"/>
                <w:szCs w:val="22"/>
              </w:rPr>
              <w:t>. Москва, ул. Сергея Макеева, д. 13.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24.05.2019, срок </w:t>
            </w:r>
            <w:proofErr w:type="gramStart"/>
            <w:r w:rsidRPr="00040C4F">
              <w:rPr>
                <w:sz w:val="22"/>
                <w:szCs w:val="22"/>
              </w:rPr>
              <w:t>год-ности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до 23.05.2022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«Смачны» ЧТУП «Сельский уют», Хойники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Общее количество мезофильных аэробных и факультативно-анаэробных микроорниз-мов,</w:t>
            </w:r>
          </w:p>
          <w:p w:rsidR="00040C4F" w:rsidRPr="00040C4F" w:rsidRDefault="00040C4F" w:rsidP="00040C4F">
            <w:pPr>
              <w:pStyle w:val="Default"/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Candida albicans </w:t>
            </w:r>
          </w:p>
          <w:p w:rsidR="00040C4F" w:rsidRPr="00040C4F" w:rsidRDefault="00040C4F" w:rsidP="00040C4F">
            <w:pPr>
              <w:pStyle w:val="Default"/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Escherichia coli </w:t>
            </w:r>
          </w:p>
          <w:p w:rsidR="00040C4F" w:rsidRPr="00040C4F" w:rsidRDefault="00040C4F" w:rsidP="00040C4F">
            <w:pPr>
              <w:pStyle w:val="Default"/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Staphylococcus aureus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Pseudomonas aeruginosа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highlight w:val="yellow"/>
              </w:rPr>
              <w:t>Не назначен рН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Крем для лица дневной, насыщенный, увлажняющий для сухой кожи, лепестки розы и алтей лекарственный, дата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изготовления 04.05.2019;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 xml:space="preserve">срок годности 3 года, </w:t>
            </w:r>
            <w:r w:rsidRPr="00040C4F">
              <w:rPr>
                <w:sz w:val="22"/>
                <w:szCs w:val="22"/>
              </w:rPr>
              <w:t>ООО «Юнилевер Русь», г.Москва, ул.Сергея Макеева, д.13; адрес производства: Россия, г.Екатеринбург, ул.Комсомольская, д.80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iCs/>
                <w:sz w:val="22"/>
                <w:szCs w:val="22"/>
              </w:rPr>
              <w:t>Торговый объект ЧТУП «Жукова Г.И.», Гомельская область, г.Чечерск, ул.Советская, 13.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Токсикологические показатели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Физико - химические </w:t>
            </w:r>
            <w:proofErr w:type="gramStart"/>
            <w:r w:rsidRPr="00040C4F">
              <w:rPr>
                <w:sz w:val="22"/>
                <w:szCs w:val="22"/>
              </w:rPr>
              <w:t>показа-тели</w:t>
            </w:r>
            <w:proofErr w:type="gramEnd"/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Жидкое крем-мыло «Детское» с экстрактом ромашки. Изготовитель: ОАО Парфюмерно-косметическая компания «Весна», 443036, Россия, г. Самара, ул. Неверова, 33. Импортёр в РБ: ООО «Магнум маркет плюс», 220089, Республика Беларусь, г. Минск, ул. Железнодорожная, 33А пом. № 9. Штриховой код: 4601313007319. ТТН № 2979652 от 16.10.2019 г. Свидетельство о государственной регистрации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.63.СЦ.05.</w:t>
            </w:r>
            <w:proofErr w:type="gramStart"/>
            <w:r w:rsidRPr="00040C4F">
              <w:rPr>
                <w:sz w:val="22"/>
                <w:szCs w:val="22"/>
              </w:rPr>
              <w:t>001.</w:t>
            </w:r>
            <w:r w:rsidRPr="00040C4F">
              <w:rPr>
                <w:sz w:val="22"/>
                <w:szCs w:val="22"/>
                <w:lang w:val="en-US"/>
              </w:rPr>
              <w:t>E</w:t>
            </w:r>
            <w:r w:rsidRPr="00040C4F">
              <w:rPr>
                <w:sz w:val="22"/>
                <w:szCs w:val="22"/>
              </w:rPr>
              <w:t>.</w:t>
            </w:r>
            <w:proofErr w:type="gramEnd"/>
            <w:r w:rsidRPr="00040C4F">
              <w:rPr>
                <w:sz w:val="22"/>
                <w:szCs w:val="22"/>
              </w:rPr>
              <w:t xml:space="preserve">000072.12.14 от 02.12.2014 г.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изготовления:10.08.2019, № партии 144.</w:t>
            </w:r>
            <w:r w:rsidRPr="00040C4F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Торговый павильон ЧУП «ИрмаКосметик», г. Рогачёв, ул. Богатырёва, 115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утверждён-ных планов лаборатор-ных исследова-ний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Микробиологи-ческие показатели</w:t>
            </w:r>
            <w:r w:rsidRPr="00040C4F">
              <w:rPr>
                <w:sz w:val="22"/>
                <w:szCs w:val="22"/>
                <w:highlight w:val="yellow"/>
              </w:rPr>
              <w:t xml:space="preserve"> Не назначен рН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Шампунь </w:t>
            </w:r>
            <w:r w:rsidRPr="00040C4F">
              <w:rPr>
                <w:sz w:val="22"/>
                <w:szCs w:val="22"/>
                <w:lang w:val="en-US"/>
              </w:rPr>
              <w:t>Schauma</w:t>
            </w:r>
            <w:r w:rsidRPr="00040C4F">
              <w:rPr>
                <w:sz w:val="22"/>
                <w:szCs w:val="22"/>
              </w:rPr>
              <w:t xml:space="preserve"> Энергия Природы Прованские Травы &amp; Лаванда для тонких волос. Изготовитель: филиал ООО «Хенкель Рус», 142460, Россия, Московская обл., Ногинский район, северо-западнее 2 км пос. им. Воровского, промышленная площадка № 1. Импортёр в РБ: ООО «Торговый Посад»,223021, Беларусь, Минская обл., Минский район, Щомыслицкий с/с, район деревни Озерцо, Менковский тракт, 14, ком. 101.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4015100193077. Декларация о соответствии ЕАЭС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Д-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.ГА</w:t>
            </w:r>
            <w:proofErr w:type="gramStart"/>
            <w:r w:rsidRPr="00040C4F">
              <w:rPr>
                <w:sz w:val="22"/>
                <w:szCs w:val="22"/>
              </w:rPr>
              <w:t>02.В.</w:t>
            </w:r>
            <w:proofErr w:type="gramEnd"/>
            <w:r w:rsidRPr="00040C4F">
              <w:rPr>
                <w:sz w:val="22"/>
                <w:szCs w:val="22"/>
              </w:rPr>
              <w:t>05669, срок действия с 26.01.2017 по 25.01.2022 г.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№ 3389717 от 13.09.2019 г.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04.2019, № партии 5311497424.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Торговый павильон ЧУП «ИрмаКосметик», г. Рогачёв, ул. Богатырёва, 115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утверждён-ных планов лаборатор-ных исследова-ний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Микробиологи-ческие показатели</w:t>
            </w:r>
            <w:r w:rsidRPr="00040C4F">
              <w:rPr>
                <w:sz w:val="22"/>
                <w:szCs w:val="22"/>
                <w:highlight w:val="yellow"/>
              </w:rPr>
              <w:t xml:space="preserve"> Не назначен рН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en-US"/>
              </w:rPr>
              <w:t>DIPLONA</w:t>
            </w:r>
            <w:r w:rsidRPr="00040C4F">
              <w:rPr>
                <w:sz w:val="22"/>
                <w:szCs w:val="22"/>
              </w:rPr>
              <w:t xml:space="preserve">    шампунь </w:t>
            </w:r>
            <w:r w:rsidRPr="00040C4F">
              <w:rPr>
                <w:sz w:val="22"/>
                <w:szCs w:val="22"/>
                <w:lang w:val="en-US"/>
              </w:rPr>
              <w:t>YOUR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COLOR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PROFI</w:t>
            </w:r>
            <w:r w:rsidRPr="00040C4F">
              <w:rPr>
                <w:sz w:val="22"/>
                <w:szCs w:val="22"/>
              </w:rPr>
              <w:t xml:space="preserve"> для окрашенных волос сохранение цвета и окрашенных и тонированных волос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Mann &amp; Schroder GmbH Bahnhofstrabe 14 D-74936 Siegelsbach, </w:t>
            </w:r>
            <w:r w:rsidRPr="00040C4F">
              <w:rPr>
                <w:sz w:val="22"/>
                <w:szCs w:val="22"/>
              </w:rPr>
              <w:t>Германия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Состав</w:t>
            </w:r>
            <w:r w:rsidRPr="00040C4F">
              <w:rPr>
                <w:sz w:val="22"/>
                <w:szCs w:val="22"/>
                <w:lang w:val="en-US"/>
              </w:rPr>
              <w:t xml:space="preserve">: Aqua (Water), Sodium Laureth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Sulfate,  Cocamidopropyl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 Betaine, Sodium Cloride, Panthenol,Citric Acid Niacinamide  Tocopherol Ficus Carica (FIG) Fruit Extract,Simmondsia Chinensis </w:t>
            </w:r>
            <w:r w:rsidRPr="00040C4F">
              <w:rPr>
                <w:sz w:val="22"/>
                <w:szCs w:val="22"/>
                <w:lang w:val="en-US"/>
              </w:rPr>
              <w:lastRenderedPageBreak/>
              <w:t>(JOJOBA), Seed Oil, Helianthus Annuus (sunflower) Seed, Oil, Parfum (Fragrance), Peg-4 Distearyl Ether,Distearyl Ether, Hydroxypropyl Guar Hydroxypropyltrimonium Cloride,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Glycerin, Dicaprylyl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Ether,Benzophenone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>-4, Sodium Benzoate,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Potassium Sorbate, Hexyl Cinnamal, Linalool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Mann &amp; Schroder GmbH Bahnhofstrabe 14 D-74936 Siegelsbach, </w:t>
            </w:r>
            <w:r w:rsidRPr="00040C4F">
              <w:rPr>
                <w:sz w:val="22"/>
                <w:szCs w:val="22"/>
              </w:rPr>
              <w:t>Германия</w:t>
            </w:r>
            <w:r w:rsidRPr="00040C4F">
              <w:rPr>
                <w:sz w:val="22"/>
                <w:szCs w:val="22"/>
                <w:lang w:val="en-US"/>
              </w:rPr>
              <w:t>.</w:t>
            </w:r>
            <w:r w:rsidRPr="00040C4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Импортер в Республике Беларусь ООО «Сельвин», 220141, г.Минск, ул.Академика Купревича, 14, 4 этаж, каб37.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 4 003583 135639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ТТН  1605209</w:t>
            </w:r>
            <w:proofErr w:type="gramEnd"/>
            <w:r w:rsidRPr="00040C4F">
              <w:rPr>
                <w:sz w:val="22"/>
                <w:szCs w:val="22"/>
              </w:rPr>
              <w:t xml:space="preserve">   от  09.08.2019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ТТН  1605125</w:t>
            </w:r>
            <w:proofErr w:type="gramEnd"/>
            <w:r w:rsidRPr="00040C4F">
              <w:rPr>
                <w:sz w:val="22"/>
                <w:szCs w:val="22"/>
              </w:rPr>
              <w:t xml:space="preserve">   от  06.08.2019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Декларация ЕаЭС №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>\112 11.</w:t>
            </w:r>
            <w:proofErr w:type="gramStart"/>
            <w:r w:rsidRPr="00040C4F">
              <w:rPr>
                <w:sz w:val="22"/>
                <w:szCs w:val="22"/>
              </w:rPr>
              <w:t>01.ТР</w:t>
            </w:r>
            <w:proofErr w:type="gramEnd"/>
            <w:r w:rsidRPr="00040C4F">
              <w:rPr>
                <w:sz w:val="22"/>
                <w:szCs w:val="22"/>
              </w:rPr>
              <w:t xml:space="preserve">009 107 14404 от 17.07.2018 по 16.07.2023 включительно 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Аптека № 4 общества с ограниченной ответственностью «Артисфарма»  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по адресу: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ул.Интернациональная, 156,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г.Мозырь, Гомельская область, РБ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MS Mincho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Гигиенический норматив «Показатели безопасности и безвредности для человека парфюмерно- косметичес-кой продукции», </w:t>
            </w:r>
            <w:r w:rsidRPr="00040C4F">
              <w:rPr>
                <w:sz w:val="22"/>
                <w:szCs w:val="22"/>
              </w:rPr>
              <w:lastRenderedPageBreak/>
              <w:t xml:space="preserve">утвержден-ный постановлением Ми-нистерства здравоохранения Республики Беларусь 12.06.2012 № </w:t>
            </w:r>
            <w:proofErr w:type="gramStart"/>
            <w:r w:rsidRPr="00040C4F">
              <w:rPr>
                <w:sz w:val="22"/>
                <w:szCs w:val="22"/>
              </w:rPr>
              <w:t>68  таблица</w:t>
            </w:r>
            <w:proofErr w:type="gramEnd"/>
            <w:r w:rsidRPr="00040C4F">
              <w:rPr>
                <w:sz w:val="22"/>
                <w:szCs w:val="22"/>
              </w:rPr>
              <w:t xml:space="preserve"> 2; таблица</w:t>
            </w:r>
            <w:r w:rsidRPr="00040C4F">
              <w:rPr>
                <w:rFonts w:eastAsia="MS Mincho"/>
                <w:sz w:val="22"/>
                <w:szCs w:val="22"/>
              </w:rPr>
              <w:t xml:space="preserve"> 3 пункт 2;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 xml:space="preserve">Технического регламента Таможенного </w:t>
            </w:r>
            <w:proofErr w:type="gramStart"/>
            <w:r w:rsidRPr="00040C4F">
              <w:rPr>
                <w:rFonts w:eastAsia="MS Mincho"/>
                <w:sz w:val="22"/>
                <w:szCs w:val="22"/>
              </w:rPr>
              <w:t>союза  009</w:t>
            </w:r>
            <w:proofErr w:type="gramEnd"/>
            <w:r w:rsidRPr="00040C4F">
              <w:rPr>
                <w:rFonts w:eastAsia="MS Mincho"/>
                <w:sz w:val="22"/>
                <w:szCs w:val="22"/>
              </w:rPr>
              <w:t xml:space="preserve">\2011 «О безопасности парфю-мерно- косметической про-дукции» статья 5 п.5;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ст.9 приложение 7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MS Mincho"/>
                <w:sz w:val="22"/>
                <w:szCs w:val="22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Туалетное мыло </w:t>
            </w:r>
            <w:r w:rsidRPr="00040C4F">
              <w:rPr>
                <w:bCs/>
                <w:sz w:val="22"/>
                <w:szCs w:val="22"/>
                <w:lang w:val="en-US"/>
              </w:rPr>
              <w:t>Palmolive</w:t>
            </w:r>
            <w:r w:rsidRPr="00040C4F">
              <w:rPr>
                <w:bCs/>
                <w:sz w:val="22"/>
                <w:szCs w:val="22"/>
              </w:rPr>
              <w:t xml:space="preserve"> Натурэль «Интенсивное Увлажнение» с экстрактом оливы и увлажняющим молочком.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bCs/>
                <w:sz w:val="22"/>
                <w:szCs w:val="22"/>
              </w:rPr>
              <w:t>Изготовитель</w:t>
            </w:r>
            <w:r w:rsidRPr="00040C4F">
              <w:rPr>
                <w:bCs/>
                <w:sz w:val="22"/>
                <w:szCs w:val="22"/>
                <w:lang w:val="en-US"/>
              </w:rPr>
              <w:t xml:space="preserve">: </w:t>
            </w:r>
            <w:r w:rsidRPr="00040C4F">
              <w:rPr>
                <w:sz w:val="22"/>
                <w:szCs w:val="22"/>
                <w:lang w:val="en-US"/>
              </w:rPr>
              <w:t xml:space="preserve">Colgate-Palmolive Temizlik Urunleri Sanayi ve Ticaret Anonim Sirketi, Centrum Is Merkezi, Aydinevler, Sanayi Cad. No: 3 Kat: 5 Kucukyali – Maltepe 34854 Istanbul, </w:t>
            </w:r>
            <w:r w:rsidRPr="00040C4F">
              <w:rPr>
                <w:sz w:val="22"/>
                <w:szCs w:val="22"/>
              </w:rPr>
              <w:t>Турция</w:t>
            </w:r>
            <w:r w:rsidRPr="00040C4F">
              <w:rPr>
                <w:sz w:val="22"/>
                <w:szCs w:val="22"/>
                <w:lang w:val="en-US"/>
              </w:rPr>
              <w:t>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  <w:r w:rsidRPr="00040C4F">
              <w:rPr>
                <w:sz w:val="22"/>
                <w:szCs w:val="22"/>
              </w:rPr>
              <w:t>АО</w:t>
            </w:r>
            <w:r w:rsidRPr="00040C4F">
              <w:rPr>
                <w:sz w:val="22"/>
                <w:szCs w:val="22"/>
                <w:lang w:val="en-US"/>
              </w:rPr>
              <w:t xml:space="preserve"> «</w:t>
            </w:r>
            <w:r w:rsidRPr="00040C4F">
              <w:rPr>
                <w:sz w:val="22"/>
                <w:szCs w:val="22"/>
              </w:rPr>
              <w:t>Колгейт</w:t>
            </w:r>
            <w:r w:rsidRPr="00040C4F">
              <w:rPr>
                <w:sz w:val="22"/>
                <w:szCs w:val="22"/>
                <w:lang w:val="en-US"/>
              </w:rPr>
              <w:t>-</w:t>
            </w:r>
            <w:r w:rsidRPr="00040C4F">
              <w:rPr>
                <w:sz w:val="22"/>
                <w:szCs w:val="22"/>
              </w:rPr>
              <w:t>Палмолив</w:t>
            </w:r>
            <w:r w:rsidRPr="00040C4F">
              <w:rPr>
                <w:sz w:val="22"/>
                <w:szCs w:val="22"/>
                <w:lang w:val="en-US"/>
              </w:rPr>
              <w:t xml:space="preserve">», </w:t>
            </w:r>
            <w:r w:rsidRPr="00040C4F">
              <w:rPr>
                <w:sz w:val="22"/>
                <w:szCs w:val="22"/>
              </w:rPr>
              <w:t>РФ</w:t>
            </w:r>
            <w:r w:rsidRPr="00040C4F">
              <w:rPr>
                <w:sz w:val="22"/>
                <w:szCs w:val="22"/>
                <w:lang w:val="en-US"/>
              </w:rPr>
              <w:t xml:space="preserve">, 121614, </w:t>
            </w:r>
            <w:r w:rsidRPr="00040C4F">
              <w:rPr>
                <w:sz w:val="22"/>
                <w:szCs w:val="22"/>
              </w:rPr>
              <w:t>г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sz w:val="22"/>
                <w:szCs w:val="22"/>
              </w:rPr>
              <w:t>Москва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r w:rsidRPr="00040C4F">
              <w:rPr>
                <w:sz w:val="22"/>
                <w:szCs w:val="22"/>
              </w:rPr>
              <w:t>ул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sz w:val="22"/>
                <w:szCs w:val="22"/>
              </w:rPr>
              <w:t>Крылатская, д. 17, корп. 1.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Штриховой код 8693495032766.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ТТН № 0943390 от 17.09.2019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№ 6138 «Евроопт» ООО «Евроторг» в н.п. Цегельня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1.Микробиологические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-общее количество мезофильных аэробных и факультативно-анаэробных микроорганизмов;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-Candida albicans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-Escherichia coli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-Staphylococcus aureus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-Pseudomonas aeruginosа.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Физико-химические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водородный показатель.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Мицелярная вода Л’Ореаль Париж. Изготовитель: Л’Ореаль Продукцион Дойчланд ГМБХ Энд Ко. КГ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 xml:space="preserve">Hertzstrasse 175 D76187 KARLSRUHE,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Germany/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Германия. Дата изготовления </w:t>
            </w:r>
            <w:r w:rsidRPr="00040C4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декабрь 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Style w:val="814pt"/>
                <w:b w:val="0"/>
                <w:sz w:val="22"/>
                <w:szCs w:val="22"/>
              </w:rPr>
              <w:lastRenderedPageBreak/>
              <w:t>магазина парфюмерии и косметики «Магия» г.п. Лоев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highlight w:val="yellow"/>
              </w:rPr>
              <w:t xml:space="preserve">Единые санитарно-эпидемиологические требования к </w:t>
            </w:r>
            <w:r w:rsidRPr="00040C4F">
              <w:rPr>
                <w:sz w:val="22"/>
                <w:szCs w:val="22"/>
                <w:highlight w:val="yellow"/>
              </w:rPr>
              <w:lastRenderedPageBreak/>
              <w:t>товарам, подлежащим санитарно-эпидемиологическому надзору (контролю), утвержденные Решением Комиссии Таможенного союза от 28.05.10. №299 (глава 2, раздел 4).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Шампунь «</w:t>
            </w:r>
            <w:r w:rsidRPr="00040C4F">
              <w:rPr>
                <w:sz w:val="22"/>
                <w:szCs w:val="22"/>
                <w:lang w:val="en-US"/>
              </w:rPr>
              <w:t>Wash</w:t>
            </w:r>
            <w:r w:rsidRPr="00040C4F">
              <w:rPr>
                <w:sz w:val="22"/>
                <w:szCs w:val="22"/>
              </w:rPr>
              <w:t>&amp;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Go</w:t>
            </w:r>
            <w:r w:rsidRPr="00040C4F">
              <w:rPr>
                <w:sz w:val="22"/>
                <w:szCs w:val="22"/>
              </w:rPr>
              <w:t>»  с</w:t>
            </w:r>
            <w:proofErr w:type="gramEnd"/>
            <w:r w:rsidRPr="00040C4F">
              <w:rPr>
                <w:sz w:val="22"/>
                <w:szCs w:val="22"/>
              </w:rPr>
              <w:t xml:space="preserve"> ментолом для мужчин, 400мл.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Италия, </w:t>
            </w:r>
            <w:r w:rsidRPr="00040C4F">
              <w:rPr>
                <w:sz w:val="22"/>
                <w:szCs w:val="22"/>
                <w:lang w:val="en-US"/>
              </w:rPr>
              <w:t>Conter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r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l</w:t>
            </w:r>
            <w:r w:rsidRPr="00040C4F">
              <w:rPr>
                <w:sz w:val="22"/>
                <w:szCs w:val="22"/>
              </w:rPr>
              <w:t xml:space="preserve">.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Viale</w:t>
            </w:r>
            <w:r w:rsidRPr="00040C4F">
              <w:rPr>
                <w:sz w:val="22"/>
                <w:szCs w:val="22"/>
              </w:rPr>
              <w:t xml:space="preserve">  </w:t>
            </w:r>
            <w:r w:rsidRPr="00040C4F">
              <w:rPr>
                <w:sz w:val="22"/>
                <w:szCs w:val="22"/>
                <w:lang w:val="en-US"/>
              </w:rPr>
              <w:t>Europa</w:t>
            </w:r>
            <w:proofErr w:type="gramEnd"/>
            <w:r w:rsidRPr="00040C4F">
              <w:rPr>
                <w:sz w:val="22"/>
                <w:szCs w:val="22"/>
              </w:rPr>
              <w:t xml:space="preserve">, 12 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 в Республике Беларусь: ООО «Магнум Маркет плюс</w:t>
            </w:r>
            <w:proofErr w:type="gramStart"/>
            <w:r w:rsidRPr="00040C4F">
              <w:rPr>
                <w:sz w:val="22"/>
                <w:szCs w:val="22"/>
              </w:rPr>
              <w:t>»,  Республика</w:t>
            </w:r>
            <w:proofErr w:type="gramEnd"/>
            <w:r w:rsidRPr="00040C4F">
              <w:rPr>
                <w:sz w:val="22"/>
                <w:szCs w:val="22"/>
              </w:rPr>
              <w:t xml:space="preserve"> Беларусь,  г. Минск, ул. Железнодорожная, 33 «А» , помещение №9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ш.к.  8008970046556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от 30.10.2019 № 0445794.</w:t>
            </w:r>
          </w:p>
          <w:p w:rsidR="00040C4F" w:rsidRPr="00040C4F" w:rsidRDefault="00040C4F" w:rsidP="00040C4F">
            <w:pPr>
              <w:spacing w:line="240" w:lineRule="exact"/>
              <w:ind w:hanging="176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 13.04.18. срок годности 36 месяцев с даты изготовления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Торговый павильон №159 ИП Козловой О.А. рынка г. Житковичи по адресу: улица К.Маркса, </w:t>
            </w:r>
            <w:proofErr w:type="gramStart"/>
            <w:r w:rsidRPr="00040C4F">
              <w:rPr>
                <w:sz w:val="22"/>
                <w:szCs w:val="22"/>
              </w:rPr>
              <w:t>1  г.</w:t>
            </w:r>
            <w:proofErr w:type="gramEnd"/>
            <w:r w:rsidRPr="00040C4F">
              <w:rPr>
                <w:sz w:val="22"/>
                <w:szCs w:val="22"/>
              </w:rPr>
              <w:t xml:space="preserve">  Житковичи, Гомельская область., Республика Беларусь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государственный санитарный надзор</w:t>
            </w:r>
            <w:r w:rsidRPr="00040C4F">
              <w:rPr>
                <w:sz w:val="22"/>
                <w:szCs w:val="22"/>
              </w:rPr>
              <w:t xml:space="preserve"> (по заданию на проведение мероприятий технического (технологического, поверочного характера) от 15.11.2019г. №144),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iCs/>
                <w:sz w:val="22"/>
                <w:szCs w:val="22"/>
                <w:u w:val="single"/>
              </w:rPr>
            </w:pPr>
            <w:r w:rsidRPr="00040C4F">
              <w:rPr>
                <w:sz w:val="22"/>
                <w:szCs w:val="22"/>
              </w:rPr>
              <w:t>Технический регламент Таможенного союза «О безопасности парфюмерно-косметической продукции»</w:t>
            </w:r>
            <w:r w:rsidRPr="00040C4F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iCs/>
                <w:sz w:val="22"/>
                <w:szCs w:val="22"/>
              </w:rPr>
              <w:t>(приложение 7, 12 ТР ТС 009/2011)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Крем для бритья для чувствительной кожи   с маркировкой «</w:t>
            </w:r>
            <w:r w:rsidRPr="00040C4F">
              <w:rPr>
                <w:iCs/>
                <w:sz w:val="22"/>
                <w:szCs w:val="22"/>
                <w:lang w:val="en-US"/>
              </w:rPr>
              <w:t>MEN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ASPECT</w:t>
            </w:r>
            <w:r w:rsidRPr="00040C4F">
              <w:rPr>
                <w:iCs/>
                <w:sz w:val="22"/>
                <w:szCs w:val="22"/>
              </w:rPr>
              <w:t>» п</w:t>
            </w:r>
            <w:r w:rsidRPr="00040C4F">
              <w:rPr>
                <w:sz w:val="22"/>
                <w:szCs w:val="22"/>
              </w:rPr>
              <w:t xml:space="preserve">роизводитель: СОАО «Парфюмерно-косметическая </w:t>
            </w:r>
            <w:proofErr w:type="gramStart"/>
            <w:r w:rsidRPr="00040C4F">
              <w:rPr>
                <w:sz w:val="22"/>
                <w:szCs w:val="22"/>
              </w:rPr>
              <w:t>фабрика  «</w:t>
            </w:r>
            <w:proofErr w:type="gramEnd"/>
            <w:r w:rsidRPr="00040C4F">
              <w:rPr>
                <w:sz w:val="22"/>
                <w:szCs w:val="22"/>
              </w:rPr>
              <w:t>Модум – наша косметика», срок годности до 01.2022,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партия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ИП Кузько Н.Ф. торговый объект «Светлячок»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Крем для бритья </w:t>
            </w:r>
            <w:proofErr w:type="gramStart"/>
            <w:r w:rsidRPr="00040C4F">
              <w:rPr>
                <w:iCs/>
                <w:sz w:val="22"/>
                <w:szCs w:val="22"/>
              </w:rPr>
              <w:t>охлаждающий  с</w:t>
            </w:r>
            <w:proofErr w:type="gramEnd"/>
            <w:r w:rsidRPr="00040C4F">
              <w:rPr>
                <w:iCs/>
                <w:sz w:val="22"/>
                <w:szCs w:val="22"/>
              </w:rPr>
              <w:t xml:space="preserve"> маркировкой «</w:t>
            </w:r>
            <w:r w:rsidRPr="00040C4F">
              <w:rPr>
                <w:iCs/>
                <w:sz w:val="22"/>
                <w:szCs w:val="22"/>
                <w:lang w:val="en-US"/>
              </w:rPr>
              <w:t>ARCO</w:t>
            </w:r>
            <w:r w:rsidRPr="00040C4F">
              <w:rPr>
                <w:iCs/>
                <w:sz w:val="22"/>
                <w:szCs w:val="22"/>
              </w:rPr>
              <w:t>» п</w:t>
            </w:r>
            <w:r w:rsidRPr="00040C4F">
              <w:rPr>
                <w:sz w:val="22"/>
                <w:szCs w:val="22"/>
              </w:rPr>
              <w:t xml:space="preserve">роизводитель: </w:t>
            </w:r>
            <w:r w:rsidRPr="00040C4F">
              <w:rPr>
                <w:sz w:val="22"/>
                <w:szCs w:val="22"/>
                <w:lang w:val="en-US"/>
              </w:rPr>
              <w:t>Evyap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Sabyn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Yag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Gliserin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San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ve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Tic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., адрес: </w:t>
            </w:r>
            <w:r w:rsidRPr="00040C4F">
              <w:rPr>
                <w:sz w:val="22"/>
                <w:szCs w:val="22"/>
                <w:lang w:val="en-US"/>
              </w:rPr>
              <w:t>Istanbul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Deri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Organize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Sanayi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Bolgesi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Guderi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Cad</w:t>
            </w:r>
            <w:r w:rsidRPr="00040C4F">
              <w:rPr>
                <w:sz w:val="22"/>
                <w:szCs w:val="22"/>
              </w:rPr>
              <w:t xml:space="preserve">  № 1 Х-1 </w:t>
            </w:r>
            <w:r w:rsidRPr="00040C4F">
              <w:rPr>
                <w:sz w:val="22"/>
                <w:szCs w:val="22"/>
                <w:lang w:val="en-US"/>
              </w:rPr>
              <w:t>Ozel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Parsel</w:t>
            </w:r>
            <w:r w:rsidRPr="00040C4F">
              <w:rPr>
                <w:sz w:val="22"/>
                <w:szCs w:val="22"/>
              </w:rPr>
              <w:t xml:space="preserve">. 34957 </w:t>
            </w:r>
            <w:r w:rsidRPr="00040C4F">
              <w:rPr>
                <w:sz w:val="22"/>
                <w:szCs w:val="22"/>
                <w:lang w:val="en-US"/>
              </w:rPr>
              <w:t>Tusla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Istanbul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Turkey</w:t>
            </w:r>
            <w:r w:rsidRPr="00040C4F">
              <w:rPr>
                <w:sz w:val="22"/>
                <w:szCs w:val="22"/>
              </w:rPr>
              <w:t xml:space="preserve">/Турция; поставщик в Республику Беларусь: ООО «Сэльвин»,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040C4F">
                <w:rPr>
                  <w:sz w:val="22"/>
                  <w:szCs w:val="22"/>
                </w:rPr>
                <w:t>220004, г</w:t>
              </w:r>
            </w:smartTag>
            <w:r w:rsidRPr="00040C4F">
              <w:rPr>
                <w:sz w:val="22"/>
                <w:szCs w:val="22"/>
              </w:rPr>
              <w:t xml:space="preserve">.  Минск, пр-т Победителей, </w:t>
            </w:r>
            <w:r w:rsidRPr="00040C4F">
              <w:rPr>
                <w:sz w:val="22"/>
                <w:szCs w:val="22"/>
                <w:lang w:val="en-US"/>
              </w:rPr>
              <w:t>12</w:t>
            </w:r>
            <w:r w:rsidRPr="00040C4F">
              <w:rPr>
                <w:sz w:val="22"/>
                <w:szCs w:val="22"/>
              </w:rPr>
              <w:t>.201</w:t>
            </w:r>
            <w:r w:rsidRPr="00040C4F">
              <w:rPr>
                <w:sz w:val="22"/>
                <w:szCs w:val="22"/>
                <w:lang w:val="en-US"/>
              </w:rPr>
              <w:t>8</w:t>
            </w:r>
            <w:r w:rsidRPr="00040C4F">
              <w:rPr>
                <w:sz w:val="22"/>
                <w:szCs w:val="22"/>
              </w:rPr>
              <w:t xml:space="preserve">, срок годности до </w:t>
            </w:r>
            <w:r w:rsidRPr="00040C4F">
              <w:rPr>
                <w:sz w:val="22"/>
                <w:szCs w:val="22"/>
                <w:lang w:val="en-US"/>
              </w:rPr>
              <w:t>12</w:t>
            </w:r>
            <w:r w:rsidRPr="00040C4F">
              <w:rPr>
                <w:sz w:val="22"/>
                <w:szCs w:val="22"/>
              </w:rPr>
              <w:t>.202</w:t>
            </w:r>
            <w:r w:rsidRPr="00040C4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ЧТУП «Бисконпродторг», магазин «БелАз»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Крем для тела и рук </w:t>
            </w:r>
            <w:proofErr w:type="gramStart"/>
            <w:r w:rsidRPr="00040C4F">
              <w:rPr>
                <w:iCs/>
                <w:sz w:val="22"/>
                <w:szCs w:val="22"/>
              </w:rPr>
              <w:t>лифтинг-эффект</w:t>
            </w:r>
            <w:proofErr w:type="gramEnd"/>
            <w:r w:rsidRPr="00040C4F">
              <w:rPr>
                <w:iCs/>
                <w:sz w:val="22"/>
                <w:szCs w:val="22"/>
              </w:rPr>
              <w:t xml:space="preserve"> омолаживающий с маслом миндаля, экстрактами </w:t>
            </w:r>
            <w:r w:rsidRPr="00040C4F">
              <w:rPr>
                <w:iCs/>
                <w:sz w:val="22"/>
                <w:szCs w:val="22"/>
              </w:rPr>
              <w:lastRenderedPageBreak/>
              <w:t xml:space="preserve">ромашки и алоэ, 155 мл, штриховой код 4670017928916;  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производитель: ООО «Фитокосметик», Российская Федерация, 140108, Московская область, Раменский район, г. Раменское, ул. Михалевича, д. 49, оф. 310; импортёры в Республику Беларусь: ООО «ЛенПродуктСервис», Республика Беларусь, </w:t>
            </w:r>
            <w:smartTag w:uri="urn:schemas-microsoft-com:office:smarttags" w:element="metricconverter">
              <w:smartTagPr>
                <w:attr w:name="ProductID" w:val="220099, г"/>
              </w:smartTagPr>
              <w:r w:rsidRPr="00040C4F">
                <w:rPr>
                  <w:sz w:val="22"/>
                  <w:szCs w:val="22"/>
                </w:rPr>
                <w:t>220099, г</w:t>
              </w:r>
            </w:smartTag>
            <w:r w:rsidRPr="00040C4F">
              <w:rPr>
                <w:sz w:val="22"/>
                <w:szCs w:val="22"/>
              </w:rPr>
              <w:t xml:space="preserve">. Минск, ул. Брестская, д. 87, оф.5; ООО «МосПродуктСервис», Республика Беларусь, </w:t>
            </w:r>
            <w:smartTag w:uri="urn:schemas-microsoft-com:office:smarttags" w:element="metricconverter">
              <w:smartTagPr>
                <w:attr w:name="ProductID" w:val="224022, г"/>
              </w:smartTagPr>
              <w:r w:rsidRPr="00040C4F">
                <w:rPr>
                  <w:sz w:val="22"/>
                  <w:szCs w:val="22"/>
                </w:rPr>
                <w:t>224022, г</w:t>
              </w:r>
            </w:smartTag>
            <w:r w:rsidRPr="00040C4F">
              <w:rPr>
                <w:sz w:val="22"/>
                <w:szCs w:val="22"/>
              </w:rPr>
              <w:t>. Брест, ул. Карьерная, д. 12, корп. 1В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ООО «ПродТаймПлюс», магазин «Боровичок», Хойники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Жидкость для снятия маникюрного лака «Айсберг» без ацетона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ООО «СКЭМ», Россия,143960, г. Реутов, ул. Транспортная,8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Импортер:ООО</w:t>
            </w:r>
            <w:proofErr w:type="gramEnd"/>
            <w:r w:rsidRPr="00040C4F">
              <w:rPr>
                <w:sz w:val="22"/>
                <w:szCs w:val="22"/>
              </w:rPr>
              <w:t xml:space="preserve"> «Парфюмбытхим», Республика Беларусь, 223021, Минская область, Минский район, Щомыслицкий с/с, район деревни Озерцо, Менковский тракт, 14, комн. 103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02.2018г.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«Стройка», г.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соответствии с планом-графиком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Водородый показатель (рН)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Гель для душа «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>AIME</w:t>
            </w:r>
            <w:r w:rsidRPr="00040C4F">
              <w:rPr>
                <w:bCs/>
                <w:color w:val="000000"/>
                <w:sz w:val="22"/>
                <w:szCs w:val="22"/>
              </w:rPr>
              <w:t>» «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>Fresh</w:t>
            </w:r>
            <w:r w:rsidRPr="00040C4F">
              <w:rPr>
                <w:bCs/>
                <w:color w:val="000000"/>
                <w:sz w:val="22"/>
                <w:szCs w:val="22"/>
              </w:rPr>
              <w:t xml:space="preserve"> – увлажнение».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Номинальный объем 700 мл.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Изготовитель: ООО «Шанте Бъюти», 107023, Россия, Москва,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Мажоров  пер.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>, д.14, стр. 14, п.07.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4 607069 866569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Срок годности  до 07.21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«Светофор» ООО «МосПродуктСервис»,</w:t>
            </w:r>
            <w:r w:rsidRPr="00040C4F">
              <w:rPr>
                <w:color w:val="000000"/>
                <w:sz w:val="22"/>
                <w:szCs w:val="22"/>
              </w:rPr>
              <w:t xml:space="preserve"> г. Светлогорск, ул. Лесная,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1.Микробиологические показатели;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2. В</w:t>
            </w:r>
            <w:r w:rsidRPr="00040C4F">
              <w:rPr>
                <w:sz w:val="22"/>
                <w:szCs w:val="22"/>
              </w:rPr>
              <w:t>одородный показатель рН.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40C4F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t>5.Лакокрасочная продукция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Модифицированная эмаль для деревянных полов Śnieżka;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изготовлено АО Лакокрасочный завод "Śnieżka" 00-854 Варшава, Аллея Иоанна Павла II 23, Польша, масса 2,5 л,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штриховой код 5903973036388,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ТТН от 13.07.19г.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№ 1977418.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филиала  «ОМА» в  г. Гомеле, ул. Могилевская, 1а.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Бюджетная программа лабораторных испытаний на 2019 год Государственного учреждения «Республиканский центр гигиены, эпидемиологии и общественного здоровья»),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формальдегида, фенола, стирола.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Краска матовая водно –дисперсионная полиакриловая для внутренних работ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en-US"/>
              </w:rPr>
              <w:t>Sniezka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White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Effect</w:t>
            </w:r>
            <w:r w:rsidRPr="00040C4F">
              <w:rPr>
                <w:sz w:val="22"/>
                <w:szCs w:val="22"/>
              </w:rPr>
              <w:t xml:space="preserve"> СООО «Снежка –БелПол», Республика Беларусь, </w:t>
            </w:r>
            <w:proofErr w:type="gramStart"/>
            <w:r w:rsidRPr="00040C4F">
              <w:rPr>
                <w:sz w:val="22"/>
                <w:szCs w:val="22"/>
              </w:rPr>
              <w:t>222160,  Минская</w:t>
            </w:r>
            <w:proofErr w:type="gramEnd"/>
            <w:r w:rsidRPr="00040C4F">
              <w:rPr>
                <w:sz w:val="22"/>
                <w:szCs w:val="22"/>
              </w:rPr>
              <w:t xml:space="preserve"> область, г. Жодино, ул. Дорожная, 3 офис, 1. </w:t>
            </w:r>
            <w:r w:rsidRPr="00040C4F">
              <w:rPr>
                <w:bCs/>
                <w:sz w:val="22"/>
                <w:szCs w:val="22"/>
              </w:rPr>
              <w:t>масса 1,4 кг.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склад - магазин  «Будни»  ООО «Идея Дома» в г. Мозыре, ул. Шоссейная 6,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утвержденных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ЕСТ</w:t>
            </w:r>
          </w:p>
        </w:tc>
      </w:tr>
      <w:tr w:rsidR="00040C4F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lastRenderedPageBreak/>
              <w:t>6.Химическая продукция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numPr>
                <w:ilvl w:val="0"/>
                <w:numId w:val="1"/>
              </w:numPr>
              <w:suppressAutoHyphens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b/>
                <w:sz w:val="22"/>
                <w:szCs w:val="22"/>
              </w:rPr>
              <w:t>7.Средства личной гигиены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Салфетки бумажные «</w:t>
            </w:r>
            <w:r w:rsidRPr="00040C4F">
              <w:rPr>
                <w:sz w:val="22"/>
                <w:szCs w:val="22"/>
                <w:lang w:val="en-US"/>
              </w:rPr>
              <w:t>Ruta</w:t>
            </w:r>
            <w:r w:rsidRPr="00040C4F">
              <w:rPr>
                <w:sz w:val="22"/>
                <w:szCs w:val="22"/>
              </w:rPr>
              <w:t xml:space="preserve">», производства ПрАТ «ВГП», Украина43020, г. Луцк, ул. Георгия Гонгадзе,25. Дата изготовления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20.02.2019г.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ЧТУП «ЗападХимТорг», дискаунтер «Остров чистоты», г.п. Лоев, ул. Ленена,26 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ЕСТ (глава 2, раздел 12).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Туалетная бумага 100% Paper 2 л 4 шт., штриховой код 4820023743991, дата изготовления 11.06.2019, срок годности не ограничен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ЧАО «ВГП», Украина.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Адрес производства: Украина, 43020, г. Луцк, ул. Георгия Гонгадзе, 25.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от 05.07.2019 № 3168755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магазин «Остров чистоты», г.п. Лельчицы, ул. Советская, 63, 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ЕСТ (глава 2, раздел 12)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Женские гигиенические прокладки «</w:t>
            </w:r>
            <w:r w:rsidRPr="00040C4F">
              <w:rPr>
                <w:sz w:val="22"/>
                <w:szCs w:val="22"/>
                <w:lang w:val="en-US"/>
              </w:rPr>
              <w:t>Naturella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Ultra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Camomile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Maxi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with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wings</w:t>
            </w:r>
            <w:proofErr w:type="gramStart"/>
            <w:r w:rsidRPr="00040C4F">
              <w:rPr>
                <w:sz w:val="22"/>
                <w:szCs w:val="22"/>
              </w:rPr>
              <w:t>»,  8</w:t>
            </w:r>
            <w:proofErr w:type="gramEnd"/>
            <w:r w:rsidRPr="00040C4F">
              <w:rPr>
                <w:sz w:val="22"/>
                <w:szCs w:val="22"/>
              </w:rPr>
              <w:t xml:space="preserve"> штук.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Венгрия, 2141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en-US"/>
              </w:rPr>
              <w:t>Csomor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Hatar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ut</w:t>
            </w:r>
            <w:r w:rsidRPr="00040C4F">
              <w:rPr>
                <w:sz w:val="22"/>
                <w:szCs w:val="22"/>
              </w:rPr>
              <w:t>. 3.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РБ: ИООО «Алиди Вест», РБ, г. Минск, ул. </w:t>
            </w:r>
            <w:proofErr w:type="gramStart"/>
            <w:r w:rsidRPr="00040C4F">
              <w:rPr>
                <w:sz w:val="22"/>
                <w:szCs w:val="22"/>
              </w:rPr>
              <w:t>Домбровская ,</w:t>
            </w:r>
            <w:proofErr w:type="gramEnd"/>
            <w:r w:rsidRPr="00040C4F">
              <w:rPr>
                <w:sz w:val="22"/>
                <w:szCs w:val="22"/>
              </w:rPr>
              <w:t xml:space="preserve"> 9, офис 7.3.1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ш.к.4015400125099, ТТН от 04.03.2019г. № 4000745342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Магазин «Мила 485» ООО</w:t>
            </w:r>
            <w:r w:rsidRPr="00040C4F">
              <w:rPr>
                <w:sz w:val="22"/>
                <w:szCs w:val="22"/>
                <w:u w:val="single"/>
              </w:rPr>
              <w:t xml:space="preserve"> «Парфюм Трейд» по адресу: ул. Социалистическая, 23  г. Житковичи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-водородный показатель;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окисляемость водной вытяжки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Необходимо назначить Микробиологические нормативные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Ватные диски </w:t>
            </w:r>
            <w:r w:rsidRPr="00040C4F">
              <w:rPr>
                <w:sz w:val="22"/>
                <w:szCs w:val="22"/>
                <w:lang w:val="en-US"/>
              </w:rPr>
              <w:t>Ola</w:t>
            </w:r>
            <w:r w:rsidRPr="00040C4F">
              <w:rPr>
                <w:sz w:val="22"/>
                <w:szCs w:val="22"/>
              </w:rPr>
              <w:t xml:space="preserve">!  </w:t>
            </w:r>
            <w:r w:rsidRPr="00040C4F">
              <w:rPr>
                <w:sz w:val="22"/>
                <w:szCs w:val="22"/>
                <w:lang w:val="en-US"/>
              </w:rPr>
              <w:t>SILK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SENSE</w:t>
            </w:r>
            <w:r w:rsidRPr="00040C4F">
              <w:rPr>
                <w:sz w:val="22"/>
                <w:szCs w:val="22"/>
              </w:rPr>
              <w:t xml:space="preserve"> 50 </w:t>
            </w:r>
            <w:r w:rsidRPr="00040C4F">
              <w:rPr>
                <w:sz w:val="22"/>
                <w:szCs w:val="22"/>
                <w:lang w:val="en-US"/>
              </w:rPr>
              <w:t>cotton</w:t>
            </w:r>
            <w:r w:rsidRPr="00040C4F">
              <w:rPr>
                <w:sz w:val="22"/>
                <w:szCs w:val="22"/>
              </w:rPr>
              <w:t xml:space="preserve"> для ежедневного ухода за кожей, производитель: НН-ХАРПЕР ХАЙДЖЕНИКС С.А., ул. Рацлавицка 99, 02-634 Варшава, Польша; </w:t>
            </w:r>
            <w:r w:rsidRPr="00040C4F">
              <w:rPr>
                <w:sz w:val="22"/>
                <w:szCs w:val="22"/>
                <w:lang w:val="en-US"/>
              </w:rPr>
              <w:t>EW</w:t>
            </w:r>
            <w:r w:rsidRPr="00040C4F">
              <w:rPr>
                <w:sz w:val="22"/>
                <w:szCs w:val="22"/>
              </w:rPr>
              <w:t xml:space="preserve">-ЭКОВАЙПС ЕВС </w:t>
            </w:r>
            <w:r w:rsidRPr="00040C4F">
              <w:rPr>
                <w:sz w:val="22"/>
                <w:szCs w:val="22"/>
                <w:lang w:val="en-US"/>
              </w:rPr>
              <w:t>Sp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z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o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o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Sp</w:t>
            </w:r>
            <w:r w:rsidRPr="00040C4F">
              <w:rPr>
                <w:sz w:val="22"/>
                <w:szCs w:val="22"/>
              </w:rPr>
              <w:t>,</w:t>
            </w:r>
            <w:r w:rsidRPr="00040C4F">
              <w:rPr>
                <w:sz w:val="22"/>
                <w:szCs w:val="22"/>
                <w:lang w:val="en-US"/>
              </w:rPr>
              <w:t>i</w:t>
            </w:r>
            <w:r w:rsidRPr="00040C4F">
              <w:rPr>
                <w:sz w:val="22"/>
                <w:szCs w:val="22"/>
              </w:rPr>
              <w:t xml:space="preserve">., ул.Новогродзка 47А, 00-695 Варшава, Польша, штрих код 4 6700 16 720290 , получены  по ТТН № 0869910 от 19.июля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0C4F">
                <w:rPr>
                  <w:sz w:val="22"/>
                  <w:szCs w:val="22"/>
                </w:rPr>
                <w:t>2018 г</w:t>
              </w:r>
            </w:smartTag>
            <w:r w:rsidRPr="00040C4F">
              <w:rPr>
                <w:sz w:val="22"/>
                <w:szCs w:val="22"/>
              </w:rPr>
              <w:t xml:space="preserve">., СГР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.50.99.05.012.</w:t>
            </w:r>
            <w:r w:rsidRPr="00040C4F">
              <w:rPr>
                <w:sz w:val="22"/>
                <w:szCs w:val="22"/>
                <w:lang w:val="en-US"/>
              </w:rPr>
              <w:t>E</w:t>
            </w:r>
            <w:r w:rsidRPr="00040C4F">
              <w:rPr>
                <w:sz w:val="22"/>
                <w:szCs w:val="22"/>
              </w:rPr>
              <w:t>.002389/002390.07.1 от 15.07.2014.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ЧТУП «Чубенко А.В.»,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Ватные </w:t>
            </w:r>
            <w:proofErr w:type="gramStart"/>
            <w:r w:rsidRPr="00040C4F">
              <w:rPr>
                <w:sz w:val="22"/>
                <w:szCs w:val="22"/>
              </w:rPr>
              <w:t xml:space="preserve">палочки  </w:t>
            </w:r>
            <w:r w:rsidRPr="00040C4F">
              <w:rPr>
                <w:sz w:val="22"/>
                <w:szCs w:val="22"/>
                <w:lang w:val="en-US"/>
              </w:rPr>
              <w:t>COTTON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BUDS</w:t>
            </w:r>
            <w:r w:rsidRPr="00040C4F">
              <w:rPr>
                <w:sz w:val="22"/>
                <w:szCs w:val="22"/>
              </w:rPr>
              <w:t xml:space="preserve">  </w:t>
            </w:r>
            <w:r w:rsidRPr="00040C4F">
              <w:rPr>
                <w:sz w:val="22"/>
                <w:szCs w:val="22"/>
                <w:lang w:val="en-US"/>
              </w:rPr>
              <w:t>TONE</w:t>
            </w:r>
            <w:r w:rsidRPr="00040C4F">
              <w:rPr>
                <w:sz w:val="22"/>
                <w:szCs w:val="22"/>
              </w:rPr>
              <w:t xml:space="preserve"> 100 штук, состав 100% хлопок, полипропилен. Изготовительь: ООО  «Коттон  Клаб», Россия, 143985, Московская область, г. Балашиха, д. Соболиха, 1-й Липовый пер., владение 4. Изготовлено по заказу: ООО «Сэлвин-Про», Республика Беларусь, </w:t>
            </w:r>
            <w:smartTag w:uri="urn:schemas-microsoft-com:office:smarttags" w:element="metricconverter">
              <w:smartTagPr>
                <w:attr w:name="ProductID" w:val="212003 г"/>
              </w:smartTagPr>
              <w:r w:rsidRPr="00040C4F">
                <w:rPr>
                  <w:sz w:val="22"/>
                  <w:szCs w:val="22"/>
                </w:rPr>
                <w:t>212003 г</w:t>
              </w:r>
            </w:smartTag>
            <w:r w:rsidRPr="00040C4F">
              <w:rPr>
                <w:sz w:val="22"/>
                <w:szCs w:val="22"/>
              </w:rPr>
              <w:t xml:space="preserve">.Могилев, ул. Челюскинцев, </w:t>
            </w:r>
            <w:smartTag w:uri="urn:schemas-microsoft-com:office:smarttags" w:element="metricconverter">
              <w:smartTagPr>
                <w:attr w:name="ProductID" w:val="105 Г"/>
              </w:smartTagPr>
              <w:r w:rsidRPr="00040C4F">
                <w:rPr>
                  <w:sz w:val="22"/>
                  <w:szCs w:val="22"/>
                </w:rPr>
                <w:t>105 Г</w:t>
              </w:r>
            </w:smartTag>
            <w:r w:rsidRPr="00040C4F">
              <w:rPr>
                <w:sz w:val="22"/>
                <w:szCs w:val="22"/>
              </w:rPr>
              <w:t xml:space="preserve">.Тел../факс: (+375 222)79-35-25, </w:t>
            </w:r>
            <w:hyperlink r:id="rId7" w:history="1">
              <w:r w:rsidRPr="00040C4F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Pr="00040C4F">
                <w:rPr>
                  <w:rStyle w:val="a7"/>
                  <w:sz w:val="22"/>
                  <w:szCs w:val="22"/>
                </w:rPr>
                <w:t>.</w:t>
              </w:r>
              <w:r w:rsidRPr="00040C4F">
                <w:rPr>
                  <w:rStyle w:val="a7"/>
                  <w:sz w:val="22"/>
                  <w:szCs w:val="22"/>
                  <w:lang w:val="en-US"/>
                </w:rPr>
                <w:t>sellwin</w:t>
              </w:r>
              <w:r w:rsidRPr="00040C4F">
                <w:rPr>
                  <w:rStyle w:val="a7"/>
                  <w:sz w:val="22"/>
                  <w:szCs w:val="22"/>
                </w:rPr>
                <w:t>/</w:t>
              </w:r>
              <w:r w:rsidRPr="00040C4F">
                <w:rPr>
                  <w:rStyle w:val="a7"/>
                  <w:sz w:val="22"/>
                  <w:szCs w:val="22"/>
                  <w:lang w:val="en-US"/>
                </w:rPr>
                <w:t>by</w:t>
              </w:r>
              <w:r w:rsidRPr="00040C4F">
                <w:rPr>
                  <w:rStyle w:val="a7"/>
                  <w:sz w:val="22"/>
                  <w:szCs w:val="22"/>
                </w:rPr>
                <w:t>/</w:t>
              </w:r>
            </w:hyperlink>
            <w:r w:rsidRPr="00040C4F">
              <w:rPr>
                <w:sz w:val="22"/>
                <w:szCs w:val="22"/>
              </w:rPr>
              <w:t xml:space="preserve"> Импортер в Республику Беларусь: ООО «Сэлвин-Про», </w:t>
            </w:r>
            <w:r w:rsidRPr="00040C4F">
              <w:rPr>
                <w:sz w:val="22"/>
                <w:szCs w:val="22"/>
              </w:rPr>
              <w:lastRenderedPageBreak/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12003, г"/>
              </w:smartTagPr>
              <w:r w:rsidRPr="00040C4F">
                <w:rPr>
                  <w:sz w:val="22"/>
                  <w:szCs w:val="22"/>
                </w:rPr>
                <w:t>212003, г</w:t>
              </w:r>
            </w:smartTag>
            <w:r w:rsidRPr="00040C4F">
              <w:rPr>
                <w:sz w:val="22"/>
                <w:szCs w:val="22"/>
              </w:rPr>
              <w:t xml:space="preserve">. Могилев, ул. Челюскинцев, 105Г,Тел../факс: (+375 222)79-35-25 штрих код 4 600 999 023637, ТТН № 3164210 от 06 августа, сертификат и УГГР к накладной №  3164210 серии БХ см. Приложение 2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ЧТУП «Чубенко А.В.»,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Ультратонкие женские гигиенические ежедневные прокладки </w:t>
            </w:r>
            <w:r w:rsidRPr="00040C4F">
              <w:rPr>
                <w:sz w:val="22"/>
                <w:szCs w:val="22"/>
                <w:lang w:val="en-US"/>
              </w:rPr>
              <w:t>bella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PANTI</w:t>
            </w:r>
            <w:r w:rsidRPr="00040C4F">
              <w:rPr>
                <w:sz w:val="22"/>
                <w:szCs w:val="22"/>
              </w:rPr>
              <w:t xml:space="preserve"> под товарным знаком «</w:t>
            </w:r>
            <w:r w:rsidRPr="00040C4F">
              <w:rPr>
                <w:sz w:val="22"/>
                <w:szCs w:val="22"/>
                <w:lang w:val="en-US"/>
              </w:rPr>
              <w:t>bella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for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teens</w:t>
            </w:r>
            <w:r w:rsidRPr="00040C4F">
              <w:rPr>
                <w:sz w:val="22"/>
                <w:szCs w:val="22"/>
              </w:rPr>
              <w:t xml:space="preserve">» в исполнении: </w:t>
            </w:r>
            <w:r w:rsidRPr="00040C4F">
              <w:rPr>
                <w:sz w:val="22"/>
                <w:szCs w:val="22"/>
                <w:lang w:val="en-US"/>
              </w:rPr>
              <w:t>sensitive</w:t>
            </w:r>
            <w:r w:rsidRPr="00040C4F">
              <w:rPr>
                <w:sz w:val="22"/>
                <w:szCs w:val="22"/>
              </w:rPr>
              <w:t xml:space="preserve">. ТУ 17.22.12-047-11736425-2017. Неароматизированные, для чувствительной кожи, номинальное количество </w:t>
            </w:r>
            <w:proofErr w:type="gramStart"/>
            <w:r w:rsidRPr="00040C4F">
              <w:rPr>
                <w:sz w:val="22"/>
                <w:szCs w:val="22"/>
              </w:rPr>
              <w:t>20  штук</w:t>
            </w:r>
            <w:proofErr w:type="gramEnd"/>
            <w:r w:rsidRPr="00040C4F">
              <w:rPr>
                <w:sz w:val="22"/>
                <w:szCs w:val="22"/>
              </w:rPr>
              <w:t>.Изготовитель(производитель) Польша «</w:t>
            </w:r>
            <w:r w:rsidRPr="00040C4F">
              <w:rPr>
                <w:sz w:val="22"/>
                <w:szCs w:val="22"/>
                <w:lang w:val="en-US"/>
              </w:rPr>
              <w:t>TZMO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 xml:space="preserve">.».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 Представительство АО «</w:t>
            </w:r>
            <w:r w:rsidRPr="00040C4F">
              <w:rPr>
                <w:sz w:val="22"/>
                <w:szCs w:val="22"/>
                <w:lang w:val="en-US"/>
              </w:rPr>
              <w:t>TZMO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 xml:space="preserve">.». </w:t>
            </w:r>
            <w:proofErr w:type="gramStart"/>
            <w:r w:rsidRPr="00040C4F">
              <w:rPr>
                <w:sz w:val="22"/>
                <w:szCs w:val="22"/>
              </w:rPr>
              <w:t>Импортер :</w:t>
            </w:r>
            <w:proofErr w:type="gramEnd"/>
            <w:r w:rsidRPr="00040C4F">
              <w:rPr>
                <w:sz w:val="22"/>
                <w:szCs w:val="22"/>
              </w:rPr>
              <w:t xml:space="preserve"> ИООО «Интерфармакс» в Республике Беларусь, 223028, Минская область, Минский район, Ждановичский с/с, аг. Ждановичи, ул. Звездная, 19А-5, пом. 5-2.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 Продавец /Импортер/ Уполномоченный представитель изготовителя  в РФ:  ООО «Белла Восток», 140300,Российская  Федерация, Московская область, г. Егорьевск,  ул. Промышленная, дом 9. Штрих код 5 900516311575 , получены  по ТТН № 483991, серия ВИ,  от 09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0C4F">
                <w:rPr>
                  <w:sz w:val="22"/>
                  <w:szCs w:val="22"/>
                </w:rPr>
                <w:t>2019 г</w:t>
              </w:r>
            </w:smartTag>
            <w:r w:rsidRPr="00040C4F">
              <w:rPr>
                <w:sz w:val="22"/>
                <w:szCs w:val="22"/>
              </w:rPr>
              <w:t xml:space="preserve">., СГР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.50.99.05.012.</w:t>
            </w:r>
            <w:r w:rsidRPr="00040C4F">
              <w:rPr>
                <w:sz w:val="22"/>
                <w:szCs w:val="22"/>
                <w:lang w:val="en-US"/>
              </w:rPr>
              <w:t>E</w:t>
            </w:r>
            <w:r w:rsidRPr="00040C4F">
              <w:rPr>
                <w:sz w:val="22"/>
                <w:szCs w:val="22"/>
              </w:rPr>
              <w:t>.005520.09.11 от 29.09.2011.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дискаунтер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«Остров Чистоты»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ЧТУП «ЗападХимТорг,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Носовые платки «</w:t>
            </w:r>
            <w:r w:rsidRPr="00040C4F">
              <w:rPr>
                <w:sz w:val="22"/>
                <w:szCs w:val="22"/>
                <w:lang w:val="en-US"/>
              </w:rPr>
              <w:t>Big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Soft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Natura</w:t>
            </w:r>
            <w:proofErr w:type="gramStart"/>
            <w:r w:rsidRPr="00040C4F">
              <w:rPr>
                <w:sz w:val="22"/>
                <w:szCs w:val="22"/>
              </w:rPr>
              <w:t>».Изготовитель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MORACELL</w:t>
            </w:r>
            <w:r w:rsidRPr="00040C4F">
              <w:rPr>
                <w:sz w:val="22"/>
                <w:szCs w:val="22"/>
              </w:rPr>
              <w:t xml:space="preserve"> 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o</w:t>
            </w:r>
            <w:r w:rsidRPr="00040C4F">
              <w:rPr>
                <w:sz w:val="22"/>
                <w:szCs w:val="22"/>
              </w:rPr>
              <w:t>, Чешская Республика(адрес:</w:t>
            </w:r>
            <w:r w:rsidRPr="00040C4F">
              <w:rPr>
                <w:sz w:val="22"/>
                <w:szCs w:val="22"/>
                <w:lang w:val="en-US"/>
              </w:rPr>
              <w:t>Prumyslova</w:t>
            </w:r>
            <w:r w:rsidRPr="00040C4F">
              <w:rPr>
                <w:sz w:val="22"/>
                <w:szCs w:val="22"/>
              </w:rPr>
              <w:t xml:space="preserve"> 542, 664 63 </w:t>
            </w:r>
            <w:r w:rsidRPr="00040C4F">
              <w:rPr>
                <w:sz w:val="22"/>
                <w:szCs w:val="22"/>
                <w:lang w:val="en-US"/>
              </w:rPr>
              <w:t>Zabcice</w:t>
            </w:r>
            <w:r w:rsidRPr="00040C4F">
              <w:rPr>
                <w:sz w:val="22"/>
                <w:szCs w:val="22"/>
              </w:rPr>
              <w:t xml:space="preserve">). Адрес(а) производств(а):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MORACELL</w:t>
            </w:r>
            <w:r w:rsidRPr="00040C4F">
              <w:rPr>
                <w:sz w:val="22"/>
                <w:szCs w:val="22"/>
              </w:rPr>
              <w:t xml:space="preserve"> 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o</w:t>
            </w:r>
            <w:r w:rsidRPr="00040C4F">
              <w:rPr>
                <w:sz w:val="22"/>
                <w:szCs w:val="22"/>
              </w:rPr>
              <w:t xml:space="preserve"> ,Чешская Республика, :    </w:t>
            </w:r>
            <w:r w:rsidRPr="00040C4F">
              <w:rPr>
                <w:sz w:val="22"/>
                <w:szCs w:val="22"/>
                <w:lang w:val="en-US"/>
              </w:rPr>
              <w:t>Prumyslova</w:t>
            </w:r>
            <w:r w:rsidRPr="00040C4F">
              <w:rPr>
                <w:sz w:val="22"/>
                <w:szCs w:val="22"/>
              </w:rPr>
              <w:t xml:space="preserve"> 542, 664 63 </w:t>
            </w:r>
            <w:r w:rsidRPr="00040C4F">
              <w:rPr>
                <w:sz w:val="22"/>
                <w:szCs w:val="22"/>
                <w:lang w:val="en-US"/>
              </w:rPr>
              <w:t>Zabcice</w:t>
            </w:r>
            <w:r w:rsidRPr="00040C4F">
              <w:rPr>
                <w:sz w:val="22"/>
                <w:szCs w:val="22"/>
              </w:rPr>
              <w:t xml:space="preserve">. Получатель: Торговая компания Ромакс ООО УНП: 190761848, Беларусь (адрес: г. Минск, ул. Каховская, 70 А, помещение 8) 100 % </w:t>
            </w:r>
            <w:r w:rsidRPr="00040C4F">
              <w:rPr>
                <w:sz w:val="22"/>
                <w:szCs w:val="22"/>
                <w:lang w:val="en-US"/>
              </w:rPr>
              <w:t>cellulose</w:t>
            </w:r>
            <w:r w:rsidRPr="00040C4F">
              <w:rPr>
                <w:sz w:val="22"/>
                <w:szCs w:val="22"/>
              </w:rPr>
              <w:t xml:space="preserve">, 10 штук. Штрих код 8 594042 230294, ТТН  серии БУ от 28 января 2019  № 3780825, свидетельство о государственной  регистрации №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>.50.51.01.012.Е.000517.03.12 от 14.03.2012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дискаунтер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«Остров Чистоты»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ЧТУП «ЗападХимТорг,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Салфетки бумажные «</w:t>
            </w:r>
            <w:r w:rsidRPr="00040C4F">
              <w:rPr>
                <w:sz w:val="22"/>
                <w:szCs w:val="22"/>
                <w:lang w:val="en-US"/>
              </w:rPr>
              <w:t>Napkins</w:t>
            </w:r>
            <w:r w:rsidRPr="00040C4F">
              <w:rPr>
                <w:sz w:val="22"/>
                <w:szCs w:val="22"/>
              </w:rPr>
              <w:t>». Производитель: ЧАО «ВГП», Украина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14.02.2019. срок годности не указан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магазина «Магия» ООО «Розничный стандарт»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 показатели: запах и внешний вид образца и водной вытяжки  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Гигиенические </w:t>
            </w:r>
            <w:proofErr w:type="gramStart"/>
            <w:r w:rsidRPr="00040C4F">
              <w:rPr>
                <w:sz w:val="22"/>
                <w:szCs w:val="22"/>
              </w:rPr>
              <w:t>прокладки  «</w:t>
            </w:r>
            <w:proofErr w:type="gramEnd"/>
            <w:r w:rsidRPr="00040C4F">
              <w:rPr>
                <w:sz w:val="22"/>
                <w:szCs w:val="22"/>
              </w:rPr>
              <w:t>Vera» Panty 20+1                               Производитель LKL Group Ltd, РП, 08-106 Збучин, Борки Вырки, 80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ООО «УютСити», г. Минск, ул. Кказинца, 52/а, к. 26, тел. 8-017-511-25-78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в упаковке 21 шт.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5907222392003,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ТТН  от</w:t>
            </w:r>
            <w:proofErr w:type="gramEnd"/>
            <w:r w:rsidRPr="00040C4F">
              <w:rPr>
                <w:sz w:val="22"/>
                <w:szCs w:val="22"/>
              </w:rPr>
              <w:t xml:space="preserve"> 04.05.2018г.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№ 4150825.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Товарный комплекс № 3 ОАО «Универмаг «Гомель»» в г. Гомеле по ул. Советская, 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Внешний вид.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Внешний вид и запах вытяжки.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-формальдегид.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4.Микробиологические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Enterobacteriaceae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Staphylococcus aureus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Pseudomonas aeruginosa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- </w:t>
            </w:r>
            <w:r w:rsidRPr="00040C4F">
              <w:rPr>
                <w:sz w:val="22"/>
                <w:szCs w:val="22"/>
              </w:rPr>
              <w:t>МАФАиМ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плесневые и дрожжевые грибы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 Токсилогические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-индекс местного раздражающего действия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 индекс ирритативного действия на слизистые оболочки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индекс сенсибилизирующей способности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 xml:space="preserve">Платки носовые </w:t>
            </w:r>
            <w:proofErr w:type="gramStart"/>
            <w:r w:rsidRPr="00040C4F">
              <w:rPr>
                <w:bCs/>
                <w:color w:val="000000"/>
                <w:sz w:val="22"/>
                <w:szCs w:val="22"/>
              </w:rPr>
              <w:t>бумажные  «</w:t>
            </w:r>
            <w:proofErr w:type="gramEnd"/>
            <w:r w:rsidRPr="00040C4F">
              <w:rPr>
                <w:bCs/>
                <w:color w:val="000000"/>
                <w:sz w:val="22"/>
                <w:szCs w:val="22"/>
              </w:rPr>
              <w:t xml:space="preserve">Мягкий знак « 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>Flowers</w:t>
            </w:r>
            <w:r w:rsidRPr="00040C4F">
              <w:rPr>
                <w:bCs/>
                <w:color w:val="000000"/>
                <w:sz w:val="22"/>
                <w:szCs w:val="22"/>
              </w:rPr>
              <w:t xml:space="preserve">, двухслойные, 10 шт., 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20х19 см ± 5%.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proofErr w:type="gramStart"/>
            <w:r w:rsidRPr="00040C4F">
              <w:rPr>
                <w:color w:val="000000"/>
                <w:sz w:val="22"/>
                <w:szCs w:val="22"/>
              </w:rPr>
              <w:t>Состав :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 xml:space="preserve"> 100% целлюлоза без хлора.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Артикул (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серия)  С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>-70.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годности не ограничен.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Произведено: ООО «БЕСТ ПАПИР», 141315, Московская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область ,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 xml:space="preserve"> г.Сергиев  Посад,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 Скобяное, д.13, пом.1/1.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4 607019 830664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Год изготовления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</w:t>
            </w:r>
            <w:r w:rsidRPr="00040C4F">
              <w:rPr>
                <w:color w:val="000000"/>
                <w:sz w:val="22"/>
                <w:szCs w:val="22"/>
              </w:rPr>
              <w:t>«Бытовая Химия» ЧТУП «ОЛКАНА» Бочко Г.М., г. Светлогорск ,  ул.Ленина,17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 Органолептические показатели: запах и внешний вид образца и водной вытяжки. 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Водородный показатель рН</w:t>
            </w:r>
            <w:r w:rsidRPr="00040C4F">
              <w:rPr>
                <w:color w:val="000000"/>
                <w:sz w:val="22"/>
                <w:szCs w:val="22"/>
              </w:rPr>
              <w:t xml:space="preserve">.                                                                     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Туалетная бумага, Classic Natural Green, изготовитель: Украина, 43020 г.  Луцк, ул. Георгия Гонгадзе, 25 ш.к. 4820023748842;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 У21.2-01880724-001-2001, АРТ.В-001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РБ: ООО «Магнум маркет плюс»,2200089, г. Минск, ул. Железнодорожная, 33А, помещение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г. Петриков, ул. Луначарского,  2Б магазин «Уют» частного торгового унитарного предприятия «Сантана»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бюджетной программы; в рамках утверждённых планов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ЕСТ (глава 2, раздел 12)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Платочки бумажные носовые «Носовичок», производитель: ПАО, «ВГП», Украина, 43020 г. Луцк, ул. Георгия Гонгадзе, 25,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 4820023747050, импортер: в РФ ООО «Бизнес Маркет» 236011, Калининградская область, г. Калининград, ул. Строительная,75, импортер ООО «Мегапак Балт», 236006, г. Калининград, ул. Дачная,6.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г. Петриков, ул. Луначарского,  2Б магазин «Уют» частного торгового унитарного предприятия «Сантана»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бюджетной программы; в рамках утверждённых планов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ЕСТ (глава 2, раздел 12)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Супертонкие женские гигиенические впитывающие прокладки марки «</w:t>
            </w:r>
            <w:r w:rsidRPr="00040C4F">
              <w:rPr>
                <w:sz w:val="22"/>
                <w:szCs w:val="22"/>
                <w:lang w:val="en-US"/>
              </w:rPr>
              <w:t>bella</w:t>
            </w:r>
            <w:r w:rsidRPr="00040C4F">
              <w:rPr>
                <w:sz w:val="22"/>
                <w:szCs w:val="22"/>
              </w:rPr>
              <w:t xml:space="preserve">» в варианте: </w:t>
            </w:r>
            <w:r w:rsidRPr="00040C4F">
              <w:rPr>
                <w:sz w:val="22"/>
                <w:szCs w:val="22"/>
                <w:lang w:val="en-US"/>
              </w:rPr>
              <w:t>Perfecta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ultra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Violet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deo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fresh</w:t>
            </w:r>
            <w:r w:rsidRPr="00040C4F">
              <w:rPr>
                <w:sz w:val="22"/>
                <w:szCs w:val="22"/>
              </w:rPr>
              <w:t xml:space="preserve">. Для критических дней, </w:t>
            </w:r>
          </w:p>
          <w:p w:rsidR="00040C4F" w:rsidRPr="00040C4F" w:rsidRDefault="00040C4F" w:rsidP="00040C4F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 - 05.201</w:t>
            </w:r>
            <w:r w:rsidRPr="00040C4F">
              <w:rPr>
                <w:color w:val="000000"/>
                <w:sz w:val="22"/>
                <w:szCs w:val="22"/>
                <w:lang w:val="be-BY"/>
              </w:rPr>
              <w:t>9,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40C4F" w:rsidRPr="00040C4F" w:rsidRDefault="00040C4F" w:rsidP="00040C4F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производитель</w:t>
            </w:r>
            <w:r w:rsidRPr="00040C4F">
              <w:rPr>
                <w:sz w:val="22"/>
                <w:szCs w:val="22"/>
              </w:rPr>
              <w:t xml:space="preserve"> Польша /АК «</w:t>
            </w:r>
            <w:r w:rsidRPr="00040C4F">
              <w:rPr>
                <w:sz w:val="22"/>
                <w:szCs w:val="22"/>
                <w:lang w:val="en-US"/>
              </w:rPr>
              <w:t>TZMO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»</w:t>
            </w:r>
          </w:p>
          <w:p w:rsidR="00040C4F" w:rsidRPr="00040C4F" w:rsidRDefault="00040C4F" w:rsidP="00040C4F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Дискаунтер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«Остров чистоты»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ЧТУП «ЗападХимТорг», ул.Советская,124, г.Калинковичи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План лабораторно-инструментальных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- </w:t>
            </w:r>
            <w:r w:rsidRPr="00040C4F">
              <w:rPr>
                <w:i/>
                <w:color w:val="000000"/>
                <w:sz w:val="22"/>
                <w:szCs w:val="22"/>
              </w:rPr>
              <w:t>микробиологические показатели</w:t>
            </w:r>
            <w:r w:rsidRPr="00040C4F">
              <w:rPr>
                <w:color w:val="000000"/>
                <w:sz w:val="22"/>
                <w:szCs w:val="22"/>
              </w:rPr>
              <w:t>;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i/>
                <w:color w:val="000000"/>
                <w:sz w:val="22"/>
                <w:szCs w:val="22"/>
              </w:rPr>
              <w:t>Органолептические показатели</w:t>
            </w:r>
            <w:r w:rsidRPr="00040C4F">
              <w:rPr>
                <w:color w:val="000000"/>
                <w:sz w:val="22"/>
                <w:szCs w:val="22"/>
              </w:rPr>
              <w:t>: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- запах и внешний вид образца и водной вытяжки.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i/>
                <w:color w:val="000000"/>
                <w:sz w:val="22"/>
                <w:szCs w:val="22"/>
              </w:rPr>
              <w:t>Санитарно-химические нормативные показатели</w:t>
            </w:r>
            <w:r w:rsidRPr="00040C4F">
              <w:rPr>
                <w:color w:val="000000"/>
                <w:sz w:val="22"/>
                <w:szCs w:val="22"/>
              </w:rPr>
              <w:t>: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- водородный показатель рН;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- окисляемость.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i/>
                <w:color w:val="000000"/>
                <w:sz w:val="22"/>
                <w:szCs w:val="22"/>
              </w:rPr>
              <w:t>Токсикологические нормативные показатели</w:t>
            </w:r>
            <w:r w:rsidRPr="00040C4F">
              <w:rPr>
                <w:color w:val="000000"/>
                <w:sz w:val="22"/>
                <w:szCs w:val="22"/>
              </w:rPr>
              <w:t>: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- индекс местного раздражающего кожу действия;</w:t>
            </w:r>
          </w:p>
          <w:p w:rsidR="00040C4F" w:rsidRPr="00040C4F" w:rsidRDefault="00040C4F" w:rsidP="00040C4F">
            <w:pPr>
              <w:spacing w:line="240" w:lineRule="exact"/>
              <w:rPr>
                <w:color w:val="0070C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- индекс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ирритативного  действия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 xml:space="preserve"> на слизистые оболочки.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Ароматизированные ультратонкие женские гигиенические прокладки «ALWAYSULTRA NORMAL»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«Проктер енд Гэмбл», Германия.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Импортер: ИООО «АЛИДИ – Вест</w:t>
            </w:r>
            <w:proofErr w:type="gramStart"/>
            <w:r w:rsidRPr="00040C4F">
              <w:rPr>
                <w:sz w:val="22"/>
                <w:szCs w:val="22"/>
              </w:rPr>
              <w:t>»,Республика</w:t>
            </w:r>
            <w:proofErr w:type="gramEnd"/>
            <w:r w:rsidRPr="00040C4F">
              <w:rPr>
                <w:sz w:val="22"/>
                <w:szCs w:val="22"/>
              </w:rPr>
              <w:t xml:space="preserve"> Беларусь, 220140  г. Минск, ул. Домбровская, 9, оф.7.3.1.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b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АЗС №9 ИООО «Газпромнефть-Белнефтепродукт» 25-й км. трассы М-10, Добрушский район, Гомельская область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программы, в соответствии с планом-графиком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 водородный показатель, окисляемость.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highlight w:val="yellow"/>
              </w:rPr>
              <w:t>Необходимо назначать 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Салфетки бумажные Ruta. Производитель: ЧАО «ВГП», Украина, 43020, г. Луцк, ул. Георгия Гонгадзе, 25,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штриховой код 4820023748774,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ТТН от 02.09.2019г.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№ ЖР 0254198.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№ 300 «Магия» ООО «Розничный стандарт» в г. Гомеле по ул. Владимирова, 16ю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и санитарно-химические нормативные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Внешний вид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Органолептика вытяжки: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внешний вид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запах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Водородный показатель </w:t>
            </w:r>
            <w:proofErr w:type="gramStart"/>
            <w:r w:rsidRPr="00040C4F">
              <w:rPr>
                <w:sz w:val="22"/>
                <w:szCs w:val="22"/>
              </w:rPr>
              <w:t>pH,ед</w:t>
            </w:r>
            <w:proofErr w:type="gramEnd"/>
            <w:r w:rsidRPr="00040C4F">
              <w:rPr>
                <w:sz w:val="22"/>
                <w:szCs w:val="22"/>
              </w:rPr>
              <w:t xml:space="preserve">  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Формальдегид, мг/дм3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Свинец, мг/дм3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Цинк, мг/дм 3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Хром (суммарно), мг/дм3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Кадмий, мг/дм3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-Медь, мг/дм3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-Марганец, мг/дм3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-Железо, мг/дм3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Токсикологические  нормативные</w:t>
            </w:r>
            <w:proofErr w:type="gramEnd"/>
            <w:r w:rsidRPr="00040C4F">
              <w:rPr>
                <w:sz w:val="22"/>
                <w:szCs w:val="22"/>
              </w:rPr>
              <w:t xml:space="preserve">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 - индекс местного раздражающего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кожу действия (I cut),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индекс ирритативного действия на </w:t>
            </w:r>
            <w:r w:rsidRPr="00040C4F">
              <w:rPr>
                <w:sz w:val="22"/>
                <w:szCs w:val="22"/>
              </w:rPr>
              <w:lastRenderedPageBreak/>
              <w:t>слизистые оболочки глаз (Iir).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Микробиологические нормативные показатели: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proofErr w:type="gramStart"/>
            <w:r w:rsidRPr="00040C4F">
              <w:rPr>
                <w:sz w:val="22"/>
                <w:szCs w:val="22"/>
              </w:rPr>
              <w:t>Enterobacteriaceae  в</w:t>
            </w:r>
            <w:proofErr w:type="gramEnd"/>
            <w:r w:rsidRPr="00040C4F">
              <w:rPr>
                <w:sz w:val="22"/>
                <w:szCs w:val="22"/>
              </w:rPr>
              <w:t xml:space="preserve"> 10 г;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 Staphylоcoccus aureus в 10 г;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 Pseudomonas aeruginosa в 10 г;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 общее количество микроорганизмов (МАФА и М), КОЕ/г;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 плесневые и дрожжевые грибы КОЕ /г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Ароматизированные ультратонкие женские гигиенические прокладки (8 шт.), изготовитель: </w:t>
            </w:r>
            <w:r w:rsidRPr="00040C4F">
              <w:rPr>
                <w:sz w:val="22"/>
                <w:szCs w:val="22"/>
              </w:rPr>
              <w:t>Procter Gambele, Германия.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Беларусь: ИОО «АЛИДИ- Вест», Республика Беларусь, 220140, г. Минск, ул. Домбровская,</w:t>
            </w:r>
            <w:proofErr w:type="gramStart"/>
            <w:r w:rsidRPr="00040C4F">
              <w:rPr>
                <w:sz w:val="22"/>
                <w:szCs w:val="22"/>
              </w:rPr>
              <w:t>9,оф.</w:t>
            </w:r>
            <w:proofErr w:type="gramEnd"/>
            <w:r w:rsidRPr="00040C4F">
              <w:rPr>
                <w:sz w:val="22"/>
                <w:szCs w:val="22"/>
              </w:rPr>
              <w:t>7.3.1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дата изготовления 25.08.2019, срок годности 2 года с даты изготовления указанной на упаковке.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«Санта 94» </w:t>
            </w:r>
          </w:p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г.п.Брагин</w:t>
            </w:r>
          </w:p>
          <w:p w:rsidR="00040C4F" w:rsidRPr="00040C4F" w:rsidRDefault="00040C4F" w:rsidP="00040C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«Санта Ритейл»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 Внешний вид.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2. Органолептика вытяжки.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3. Водородный показатель рН.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Не назначены микробиологические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Гигиенические прокладки «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VERA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» (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panty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20+1), </w:t>
            </w:r>
            <w:r w:rsidRPr="00040C4F">
              <w:rPr>
                <w:sz w:val="22"/>
                <w:szCs w:val="22"/>
                <w:shd w:val="clear" w:color="auto" w:fill="FFFFFF"/>
              </w:rPr>
              <w:t>ЛКЛ Груп лтд, РП, 08-106, г. Збучин, ул. Борки Вырки, 80, Польша.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«Хит! Экспресс» ООО «Евроторг», расположенном по адресу: г.п. Октябрьский ул. Фрунзе,4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Микробиологические показатели, токсические нормативные показатели: индекс местного раздражающего кожу действия, индекс ирритативного</w:t>
            </w:r>
            <w:r w:rsidR="002E3E71">
              <w:rPr>
                <w:rFonts w:eastAsia="Calibri"/>
                <w:sz w:val="22"/>
                <w:szCs w:val="22"/>
                <w:lang w:eastAsia="en-US"/>
              </w:rPr>
              <w:t xml:space="preserve"> действия на слизистые оболочки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Салфетки бумажные «</w:t>
            </w:r>
            <w:r w:rsidRPr="00040C4F">
              <w:rPr>
                <w:sz w:val="22"/>
                <w:szCs w:val="22"/>
                <w:lang w:val="en-US"/>
              </w:rPr>
              <w:t>Ruta</w:t>
            </w:r>
            <w:r w:rsidRPr="00040C4F">
              <w:rPr>
                <w:sz w:val="22"/>
                <w:szCs w:val="22"/>
              </w:rPr>
              <w:t>», производства ЧАО «ВГП», Украина 43020, г. Луцк, ул. Георгия Гонгадзе,25. Штриховой код 4820023747012,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ТТН от 1 ноября 2019 г. ГТ2431973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lastRenderedPageBreak/>
              <w:t>Дискаунтер «Остров чистоты» г.п. Лоев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Единые санитарно-эпидемиологические требования к </w:t>
            </w:r>
            <w:r w:rsidRPr="00040C4F">
              <w:rPr>
                <w:sz w:val="22"/>
                <w:szCs w:val="22"/>
              </w:rPr>
              <w:lastRenderedPageBreak/>
              <w:t>товарам, подлежащим санитарно-эпидемиологическому надзору (контролю), утвержденные Решением Комиссии Таможенного союза от 28.05.10. №299 (глава 2, раздел 12).</w:t>
            </w:r>
          </w:p>
        </w:tc>
      </w:tr>
      <w:tr w:rsidR="00040C4F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lastRenderedPageBreak/>
              <w:t>8.Изделия предназначенные для контакта с пищевыми продуктами</w:t>
            </w:r>
          </w:p>
        </w:tc>
      </w:tr>
      <w:tr w:rsidR="00040C4F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8.1. Упаковка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8.1.1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Фольга алюминиевая Стандарт ТМ Фрекен БОК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«КПД»,52005, Украина, Днепропетровская область, Днепропетровский район, пгт Слобожанский, ул.Тепличная, 27.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18.06.2019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Торговый павильон «Аленка» ЧТУП «Казимир»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соответствии с планом-графиком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  <w:highlight w:val="red"/>
              </w:rPr>
              <w:t>Алюминий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Железо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Кремний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Медь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Цинк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Титан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8.1.2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Фольга алюминиевая Стандарт ТМ Фрекен БОК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«КПД»,52005, Украина, Днепропетровская область, Днепропетровский район, пгт Слобожанский, ул.Тепличная, 27.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18.06.2019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Торговый павильон «Аленка» ЧТУП «Казимир»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Повторный отбор по первичному нестандарту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  <w:highlight w:val="red"/>
              </w:rPr>
              <w:t>Алюминий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Бутылки стеклянные для пищевых жидкостей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Цвет стекла: бесцветный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Тип 103-ВВК-35-700-5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 РБ 500028711.005-2002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Условия эксплуатации по ГОСТ 30288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ОАО «Гродненский стеклозавод», Республика Беларусь, дата изготовления 12/13.09.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БМ СОАО «Кодру», Республика Молдова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 бор, алюминий, мышьяк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Материал упаковочный двухслойный (полипропилен), изготовитель ОАО «Укрпластик» Украина, дата выработки 16.09.2019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СП ОАО «Спартак», г.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упаковочный двухслойный фольга ламинированная + БОПП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СП ОАО «Спартак», г.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Пакет бумажный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140х150 мм 80 г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для сыпучей и штучной продукции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2019 г.,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дата упаковки: 04.09.2019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ООО «Суперпак компании» (г.Минск)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MS Mincho"/>
                <w:sz w:val="22"/>
                <w:szCs w:val="22"/>
              </w:rPr>
              <w:lastRenderedPageBreak/>
              <w:t>мини-кафе «</w:t>
            </w:r>
            <w:r w:rsidRPr="00040C4F">
              <w:rPr>
                <w:rFonts w:eastAsia="MS Mincho"/>
                <w:sz w:val="22"/>
                <w:szCs w:val="22"/>
                <w:lang w:val="en-US"/>
              </w:rPr>
              <w:t>PowerCoffee</w:t>
            </w:r>
            <w:r w:rsidRPr="00040C4F">
              <w:rPr>
                <w:rFonts w:eastAsia="MS Mincho"/>
                <w:sz w:val="22"/>
                <w:szCs w:val="22"/>
              </w:rPr>
              <w:t>»</w:t>
            </w:r>
            <w:r w:rsidRPr="00040C4F">
              <w:rPr>
                <w:sz w:val="22"/>
                <w:szCs w:val="22"/>
              </w:rPr>
              <w:t xml:space="preserve"> индивидуального предпринимателя </w:t>
            </w:r>
            <w:r w:rsidRPr="00040C4F">
              <w:rPr>
                <w:sz w:val="22"/>
                <w:szCs w:val="22"/>
              </w:rPr>
              <w:lastRenderedPageBreak/>
              <w:t xml:space="preserve">Сундукова Максима Сергеевича, г.Светлогорск, ул.Калинина, 6,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торговый центр «Берёзки»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left" w:pos="0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Физико-химические показатели (на соответствие </w:t>
            </w:r>
          </w:p>
          <w:p w:rsidR="00040C4F" w:rsidRPr="00040C4F" w:rsidRDefault="00040C4F" w:rsidP="00040C4F">
            <w:pPr>
              <w:tabs>
                <w:tab w:val="left" w:pos="0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ТР ТС 005/2011, приложение </w:t>
            </w:r>
            <w:proofErr w:type="gramStart"/>
            <w:r w:rsidRPr="00040C4F">
              <w:rPr>
                <w:sz w:val="22"/>
                <w:szCs w:val="22"/>
              </w:rPr>
              <w:t>1,  таблица</w:t>
            </w:r>
            <w:proofErr w:type="gramEnd"/>
            <w:r w:rsidRPr="00040C4F">
              <w:rPr>
                <w:sz w:val="22"/>
                <w:szCs w:val="22"/>
              </w:rPr>
              <w:t xml:space="preserve"> 1, п.3.1.)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Пленка 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пищевая  «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Длительная свежесть» производства ООО «Эргопак» ул. Соборности,36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Боярка,  Киевская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область 08150, Украина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изготовлено 26.08.2018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Торговая сеть « Мила» ООО « Парфюм Тренд», г.п. Лоев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На соответствие ТР ТС 005/2011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« О безопасности упаковки»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Фольга алюминиевая, 10м, Мелочи жизни, дата изготовления 18.11.2018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Срок годности 5 лет, изготовитель ООО «Энергопак», ул. Соборности,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040C4F">
                <w:rPr>
                  <w:sz w:val="22"/>
                  <w:szCs w:val="22"/>
                </w:rPr>
                <w:t>36, г</w:t>
              </w:r>
            </w:smartTag>
            <w:r w:rsidRPr="00040C4F">
              <w:rPr>
                <w:sz w:val="22"/>
                <w:szCs w:val="22"/>
              </w:rPr>
              <w:t>. Боярка, Киевская область, 08150, Украина.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№ 469 «Евроопт» филиала ООО «Евроторг» в г. Гомеле, г. Ветка ул. Заслонова, 1Д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Алюминий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Железо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Кремний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Медь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Цинк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Титан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Style w:val="FontStyle49"/>
                <w:b w:val="0"/>
                <w:sz w:val="22"/>
                <w:szCs w:val="22"/>
              </w:rPr>
              <w:t>Органолептические показатели водных вытяжек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Пакетики для бутербродов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Размер 17х24см.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Произведено в Польше компанией АКУ, 83-110, г.Тчев, ул.Гданьска 33</w:t>
            </w:r>
            <w:r w:rsidRPr="00040C4F">
              <w:rPr>
                <w:sz w:val="22"/>
                <w:szCs w:val="22"/>
                <w:lang w:val="en-US"/>
              </w:rPr>
              <w:t>D</w:t>
            </w:r>
            <w:r w:rsidRPr="00040C4F">
              <w:rPr>
                <w:sz w:val="22"/>
                <w:szCs w:val="22"/>
              </w:rPr>
              <w:t>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10.06.2019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«Остров чистоты», г.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соответствии с планом-графиком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Формальдегид</w:t>
            </w:r>
          </w:p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Ацетальдегид</w:t>
            </w:r>
          </w:p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Этилацетат</w:t>
            </w:r>
          </w:p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Гексан</w:t>
            </w:r>
          </w:p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Гептан</w:t>
            </w:r>
          </w:p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Гексен</w:t>
            </w:r>
          </w:p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Гептен</w:t>
            </w:r>
          </w:p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Ацетон</w:t>
            </w:r>
          </w:p>
          <w:p w:rsidR="00040C4F" w:rsidRPr="00040C4F" w:rsidRDefault="00040C4F" w:rsidP="00040C4F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Спирты: метиловый, пропиловый, изопропиловый, бутиловый, изобутиловый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8.2 Посуда, прочее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Набор одноразовых соломинок для питья.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Материал полипропилен.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 Китай.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март 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ОАО «Компаньон»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универсам «Центральный», г.Жлобин, ул.Первомайская, д.77а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Этилацетат, гексан, ацетон, спирт метиловый, спирт изобутиловый.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Кружка керамическая, 400 мл «Любимый дом»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  <w:r w:rsidRPr="00040C4F">
              <w:rPr>
                <w:sz w:val="22"/>
                <w:szCs w:val="22"/>
              </w:rPr>
              <w:t>КНР</w:t>
            </w:r>
            <w:r w:rsidRPr="00040C4F">
              <w:rPr>
                <w:sz w:val="22"/>
                <w:szCs w:val="22"/>
                <w:lang w:val="en-US"/>
              </w:rPr>
              <w:t xml:space="preserve">, «SKIPFIRE LIMITED» Romanau, 2, Tlais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Tower,  6</w:t>
            </w:r>
            <w:proofErr w:type="gramEnd"/>
            <w:r w:rsidRPr="00040C4F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040C4F">
              <w:rPr>
                <w:sz w:val="22"/>
                <w:szCs w:val="22"/>
                <w:lang w:val="en-US"/>
              </w:rPr>
              <w:t xml:space="preserve"> floor office 601 P.C.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1070 </w:t>
            </w:r>
            <w:r w:rsidRPr="00040C4F">
              <w:rPr>
                <w:sz w:val="22"/>
                <w:szCs w:val="22"/>
                <w:lang w:val="en-US"/>
              </w:rPr>
              <w:t>Nicosia</w:t>
            </w:r>
            <w:r w:rsidRPr="00040C4F">
              <w:rPr>
                <w:sz w:val="22"/>
                <w:szCs w:val="22"/>
              </w:rPr>
              <w:t xml:space="preserve">, Кипр, </w:t>
            </w:r>
            <w:r w:rsidRPr="00040C4F">
              <w:rPr>
                <w:sz w:val="22"/>
                <w:szCs w:val="22"/>
                <w:lang w:val="en-US"/>
              </w:rPr>
              <w:t>Cuprus</w:t>
            </w:r>
            <w:r w:rsidRPr="00040C4F">
              <w:rPr>
                <w:sz w:val="22"/>
                <w:szCs w:val="22"/>
              </w:rPr>
              <w:t xml:space="preserve">, дата изготовления июль 2018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Магазин № 601 И ООО «Март Инн Фуд», г. Гомель, ул. Гагарина, 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Органолептические показатели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Миграция: бора, цинка, титана, алюминия, бария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en-US"/>
              </w:rPr>
              <w:t>GBL</w:t>
            </w:r>
            <w:r w:rsidRPr="00040C4F">
              <w:rPr>
                <w:sz w:val="22"/>
                <w:szCs w:val="22"/>
              </w:rPr>
              <w:t xml:space="preserve"> 26 Миска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040C4F">
                <w:rPr>
                  <w:sz w:val="22"/>
                  <w:szCs w:val="22"/>
                </w:rPr>
                <w:t>26 см</w:t>
              </w:r>
            </w:smartTag>
            <w:r w:rsidRPr="00040C4F">
              <w:rPr>
                <w:sz w:val="22"/>
                <w:szCs w:val="22"/>
              </w:rPr>
              <w:t xml:space="preserve"> (нержавеющая сталь)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 «</w:t>
            </w:r>
            <w:r w:rsidRPr="00040C4F">
              <w:rPr>
                <w:sz w:val="22"/>
                <w:szCs w:val="22"/>
                <w:lang w:val="en-US"/>
              </w:rPr>
              <w:t>King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Metal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Works</w:t>
            </w:r>
            <w:r w:rsidRPr="00040C4F">
              <w:rPr>
                <w:sz w:val="22"/>
                <w:szCs w:val="22"/>
              </w:rPr>
              <w:t xml:space="preserve">» </w:t>
            </w:r>
            <w:r w:rsidRPr="00040C4F">
              <w:rPr>
                <w:sz w:val="22"/>
                <w:szCs w:val="22"/>
                <w:lang w:val="en-US"/>
              </w:rPr>
              <w:t>Plot</w:t>
            </w:r>
            <w:r w:rsidRPr="00040C4F">
              <w:rPr>
                <w:sz w:val="22"/>
                <w:szCs w:val="22"/>
              </w:rPr>
              <w:t xml:space="preserve"> №А-6/7 </w:t>
            </w:r>
            <w:r w:rsidRPr="00040C4F">
              <w:rPr>
                <w:sz w:val="22"/>
                <w:szCs w:val="22"/>
                <w:lang w:val="en-US"/>
              </w:rPr>
              <w:t>Nand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Dham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Industrial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Estate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Agnishamandal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Marg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Marol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Andheri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Mumbai</w:t>
            </w:r>
            <w:r w:rsidRPr="00040C4F">
              <w:rPr>
                <w:sz w:val="22"/>
                <w:szCs w:val="22"/>
              </w:rPr>
              <w:t xml:space="preserve"> – 400059, Индия, срок годности не ограничен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№ 601 И ООО «Март Инн Фуд», г. Гомель, ул. Гагарина, 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Органолептические показатели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Миграция: железо, марганец, хром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Набор </w:t>
            </w:r>
            <w:proofErr w:type="gramStart"/>
            <w:r w:rsidRPr="00040C4F">
              <w:rPr>
                <w:sz w:val="22"/>
                <w:szCs w:val="22"/>
              </w:rPr>
              <w:t>стопок  6</w:t>
            </w:r>
            <w:proofErr w:type="gramEnd"/>
            <w:r w:rsidRPr="00040C4F">
              <w:rPr>
                <w:sz w:val="22"/>
                <w:szCs w:val="22"/>
              </w:rPr>
              <w:t xml:space="preserve"> шт. 65 мл из прозрачного стекла серия </w:t>
            </w:r>
            <w:r w:rsidRPr="00040C4F">
              <w:rPr>
                <w:sz w:val="22"/>
                <w:szCs w:val="22"/>
                <w:lang w:val="en-US"/>
              </w:rPr>
              <w:t>LIBERTY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LAV</w:t>
            </w:r>
            <w:r w:rsidRPr="00040C4F">
              <w:rPr>
                <w:sz w:val="22"/>
                <w:szCs w:val="22"/>
              </w:rPr>
              <w:t xml:space="preserve">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</w:t>
            </w:r>
            <w:r w:rsidRPr="00040C4F">
              <w:rPr>
                <w:sz w:val="22"/>
                <w:szCs w:val="22"/>
                <w:lang w:val="en-US"/>
              </w:rPr>
              <w:t>LV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LBR</w:t>
            </w:r>
            <w:r w:rsidRPr="00040C4F">
              <w:rPr>
                <w:sz w:val="22"/>
                <w:szCs w:val="22"/>
              </w:rPr>
              <w:t>308</w:t>
            </w:r>
            <w:r w:rsidRPr="00040C4F">
              <w:rPr>
                <w:sz w:val="22"/>
                <w:szCs w:val="22"/>
                <w:lang w:val="en-US"/>
              </w:rPr>
              <w:t>F</w:t>
            </w:r>
            <w:r w:rsidRPr="00040C4F">
              <w:rPr>
                <w:sz w:val="22"/>
                <w:szCs w:val="22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декабрь 2018 г.,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хранения/ годности     не ограничен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GURALLAR PAZARLAMA VE TIC A.S. LAV Ataturk biv. 1.km Ciniciler Carsis 2Noiu Cars: no 73Kutanya, Turkey, </w:t>
            </w:r>
            <w:r w:rsidRPr="00040C4F">
              <w:rPr>
                <w:sz w:val="22"/>
                <w:szCs w:val="22"/>
              </w:rPr>
              <w:t>Турция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«Универсам «Юбилейный»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ОАО «Универсам «Юбилейный», г.Светлогорск,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бор, алюминий, мышьяк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Набор стопок стеклянных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</w:t>
            </w:r>
            <w:r w:rsidRPr="00040C4F">
              <w:rPr>
                <w:sz w:val="22"/>
                <w:szCs w:val="22"/>
                <w:lang w:val="en-US"/>
              </w:rPr>
              <w:t>NEW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YORK</w:t>
            </w:r>
            <w:r w:rsidRPr="00040C4F">
              <w:rPr>
                <w:sz w:val="22"/>
                <w:szCs w:val="22"/>
              </w:rPr>
              <w:t>»  6 шт. 50 мл (арт.Н5018 код 009862)    из прозрачного стекла изготовитель: ООО «Опытный стекольный завод» (Россия, Владимирская обл.,      г.Гусь – Хрустальный)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«Универсам «Юбилейный»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ОАО «Универсам «Юбилейный», г.Светлогорск,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бор, алюминий, мышьяк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Салатник  «</w:t>
            </w:r>
            <w:proofErr w:type="gramEnd"/>
            <w:r w:rsidRPr="00040C4F">
              <w:rPr>
                <w:sz w:val="22"/>
                <w:szCs w:val="22"/>
              </w:rPr>
              <w:t xml:space="preserve">Рэд Гарден»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из упрочненного натрий-кальций-селикатного стекла (с рисунком на красном фоне)  для пищевых продуктов диаметр 140 мм изготовитель: ООО «Посуда» (Россия, г.Бор)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ОАО «СветлогорскХимволокно»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г.Светлогорск, ул.Заводская,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left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бор, алюминий, мышьяк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Кружка дымчатая «</w:t>
            </w:r>
            <w:r w:rsidRPr="00040C4F">
              <w:rPr>
                <w:sz w:val="22"/>
                <w:szCs w:val="22"/>
                <w:lang w:val="en-US"/>
              </w:rPr>
              <w:t>Luminarc</w:t>
            </w:r>
            <w:r w:rsidRPr="00040C4F">
              <w:rPr>
                <w:sz w:val="22"/>
                <w:szCs w:val="22"/>
              </w:rPr>
              <w:t>» стеклянная «</w:t>
            </w:r>
            <w:r w:rsidRPr="00040C4F">
              <w:rPr>
                <w:sz w:val="22"/>
                <w:szCs w:val="22"/>
                <w:lang w:val="en-US"/>
              </w:rPr>
              <w:t>ECLIPSE</w:t>
            </w:r>
            <w:r w:rsidRPr="00040C4F">
              <w:rPr>
                <w:sz w:val="22"/>
                <w:szCs w:val="22"/>
              </w:rPr>
              <w:t xml:space="preserve">» 250 мл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 натрий-кальций-селикатного стекла (коричневого цвета)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для горячих и холодных напитков изготовитель: ООО «Опытный стекольный завод» (Россия, г.Гусь – Хрустальный)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ОАО «СветлогорскХимволокно»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г.Светлогорск, ул.Заводская,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left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алюминий, марганец, бор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Ковш 1,5 л «</w:t>
            </w:r>
            <w:proofErr w:type="gramStart"/>
            <w:r w:rsidRPr="00040C4F">
              <w:rPr>
                <w:sz w:val="22"/>
                <w:szCs w:val="22"/>
              </w:rPr>
              <w:t>Лимон»  посуда</w:t>
            </w:r>
            <w:proofErr w:type="gramEnd"/>
            <w:r w:rsidRPr="00040C4F">
              <w:rPr>
                <w:sz w:val="22"/>
                <w:szCs w:val="22"/>
              </w:rPr>
              <w:t xml:space="preserve"> стальная эмалированная для пищевых продуктов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ТМ «</w:t>
            </w:r>
            <w:r w:rsidRPr="00040C4F">
              <w:rPr>
                <w:sz w:val="22"/>
                <w:szCs w:val="22"/>
                <w:lang w:val="en-US"/>
              </w:rPr>
              <w:t>Idilia</w:t>
            </w:r>
            <w:r w:rsidRPr="00040C4F">
              <w:rPr>
                <w:sz w:val="22"/>
                <w:szCs w:val="22"/>
              </w:rPr>
              <w:t>»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производства: июль 2019 г., изготовитель: ООО «Новомосковская посуда», (Украина, г.Новомосковск)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ОАО «СветлогорскХимволокно»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г.Светлогорск, ул.Заводская,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left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алюминий, бор, железо, кобальт, никель, хром, марганец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Стакан бумажный одноразовый 250 мл 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для холодных и горячих напитков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13.07.2019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изготовитель: ООО «Формация» (Россия,     г.С-Петербург)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MS Mincho"/>
                <w:sz w:val="22"/>
                <w:szCs w:val="22"/>
              </w:rPr>
              <w:t>мини-кафе «</w:t>
            </w:r>
            <w:r w:rsidRPr="00040C4F">
              <w:rPr>
                <w:rFonts w:eastAsia="MS Mincho"/>
                <w:sz w:val="22"/>
                <w:szCs w:val="22"/>
                <w:lang w:val="en-US"/>
              </w:rPr>
              <w:t>PowerCoffee</w:t>
            </w:r>
            <w:r w:rsidRPr="00040C4F">
              <w:rPr>
                <w:rFonts w:eastAsia="MS Mincho"/>
                <w:sz w:val="22"/>
                <w:szCs w:val="22"/>
              </w:rPr>
              <w:t>»</w:t>
            </w:r>
            <w:r w:rsidRPr="00040C4F">
              <w:rPr>
                <w:sz w:val="22"/>
                <w:szCs w:val="22"/>
              </w:rPr>
              <w:t xml:space="preserve"> индивидуального предпринимателя Сундукова Максима Сергеевича, г.Светлогорск, ул.Калинина, 6,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торговый центр «Берёзки»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left" w:pos="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Физико-химические показатели (на соответствие ЕСТ, гл.2,  разд. 16,  таблица 2, п.3.1)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Ковш 1,5 изготовитель ООО «Эмаль», Россия, дата изготовления 19.08.2019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«СтройМаркет «К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К», ЧТУП «РудБуд», г. Гомель, ул. Междугородняя, 7/1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исполнения бюджетной программы для дальнейшего исследования продукции ГУ «Республиканский центр гигиены, эпидемиологии и общественного здоровья»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 для выпекания металлическая с антипригарным покрытием 27*13*7; изготовитель «Ветро-Плюс а.с»; датиа изготовления 05.2018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«СтройМаркет «К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К», ЧТУП «РудБуд», г. Гомель, ул. Междугородняя, 7/1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исполнения бюджетной программы для дальнейшего исследования продукции ГУ «Республиканский центр гигиены, эпидемиологии и общественного здоровья»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Ковш 1,5, сталь эмалированная ; изготовитель ПАО «ЛЗВП», Россия, дата изготовления апрель 2018года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Супермаркет ОАО «ОМА», г. Гомель, ул. Могилевская, 1а.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в рамках исполнения бюджетной программы для дальнейшего </w:t>
            </w:r>
            <w:r w:rsidRPr="00040C4F">
              <w:rPr>
                <w:sz w:val="22"/>
                <w:szCs w:val="22"/>
              </w:rPr>
              <w:lastRenderedPageBreak/>
              <w:t>исследования продукции ГУ «Республиканский центр гигиены, эпидемиологии и общественного здоровья»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Санитарно-химические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Чайник металлический со свистком и пластмассовой ручкой 2,5л, нержавеющая сталь; изготовитель «Хаузваре Трейд Экспорт Импорт Лтд», Китай, дата изготовления 03.2019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Супермаркет ОАО «ОМА», г. Гомель, ул. Могилевская, 1а.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исполнения бюджетной программы для дальнейшего исследования продукции ГУ «Республиканский центр гигиены, эпидемиологии и общественного здоровья»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Салатник,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 Сербия, изготовлен август 2018 г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Магазин    н.п. </w:t>
            </w:r>
            <w:proofErr w:type="gramStart"/>
            <w:r w:rsidRPr="00040C4F">
              <w:rPr>
                <w:bCs/>
                <w:sz w:val="22"/>
                <w:szCs w:val="22"/>
              </w:rPr>
              <w:t>Бывальки  ЧТУП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« Полевой С.В», Лоевский р-н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На соответствие единых санитарно-эпидемиологических </w:t>
            </w:r>
            <w:proofErr w:type="gramStart"/>
            <w:r w:rsidRPr="00040C4F">
              <w:rPr>
                <w:bCs/>
                <w:sz w:val="22"/>
                <w:szCs w:val="22"/>
              </w:rPr>
              <w:t>и  гигиенических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требований к товарам, подлежащим санитарно-эпидемиологическому  надзору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(контролю), утв. Решением Комиссии таможенного союза от 28.05.2010 г № 299 гигиенические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фолмальдегид,  ацетальдегид, кексан, гептан, ацетон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Рукав для запекания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30см </w:t>
            </w:r>
            <w:r w:rsidRPr="00040C4F">
              <w:rPr>
                <w:sz w:val="22"/>
                <w:szCs w:val="22"/>
                <w:vertAlign w:val="superscript"/>
              </w:rPr>
              <w:t>*</w:t>
            </w:r>
            <w:r w:rsidRPr="00040C4F">
              <w:rPr>
                <w:sz w:val="22"/>
                <w:szCs w:val="22"/>
              </w:rPr>
              <w:t xml:space="preserve"> 3м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СТО 79148549-005-2015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«ИнтороПластика» Россия, г.Москва, пер.1-й Красносельский, д.3, пом.1, комн.17;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адрес производства: Россия, г.Орел, ул.Машиностроительная, д.6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Поставщик: ТУП «Белкоопвнешторг Белкоопсоюз» г.Минск, ул.Бабушкина,62,215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bCs/>
                <w:sz w:val="22"/>
                <w:szCs w:val="22"/>
              </w:rPr>
            </w:pPr>
            <w:proofErr w:type="gramStart"/>
            <w:r w:rsidRPr="00040C4F">
              <w:rPr>
                <w:bCs/>
                <w:sz w:val="22"/>
                <w:szCs w:val="22"/>
              </w:rPr>
              <w:t>магазина  №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86 «Стройматериалы» г.п. Брагин, ул.Скорохода,22 </w:t>
            </w:r>
          </w:p>
          <w:p w:rsidR="00040C4F" w:rsidRPr="00040C4F" w:rsidRDefault="00040C4F" w:rsidP="00040C4F">
            <w:pPr>
              <w:spacing w:line="240" w:lineRule="exact"/>
              <w:rPr>
                <w:bCs/>
                <w:i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Брагинский ф-л Гомельского областного ПО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Гигиенические    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формальдегида;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спирты: метиловый, пропиловый, изопропиловый, бутиловый,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proofErr w:type="gramStart"/>
            <w:r w:rsidRPr="00040C4F">
              <w:rPr>
                <w:sz w:val="22"/>
                <w:szCs w:val="22"/>
              </w:rPr>
              <w:t>ацетон,  хром</w:t>
            </w:r>
            <w:proofErr w:type="gramEnd"/>
            <w:r w:rsidRPr="00040C4F">
              <w:rPr>
                <w:sz w:val="22"/>
                <w:szCs w:val="22"/>
              </w:rPr>
              <w:t>;</w:t>
            </w:r>
          </w:p>
          <w:p w:rsidR="00040C4F" w:rsidRPr="008048AB" w:rsidRDefault="00040C4F" w:rsidP="00040C4F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- экспозиция 1 сутки, модель</w:t>
            </w:r>
            <w:r w:rsidR="002E3E71">
              <w:rPr>
                <w:sz w:val="22"/>
                <w:szCs w:val="22"/>
              </w:rPr>
              <w:t>ная среда дистиллированная вода</w:t>
            </w:r>
            <w:bookmarkStart w:id="0" w:name="_GoBack"/>
            <w:bookmarkEnd w:id="0"/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Кружка дымчатая, посуда из натрий-кальций-силикатного стекла, изготовитель ООО «ОСЗ» Россия, дата изготовления 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 716 «Европт» филиал ООО «Евроторг» в г. Гомеле, г.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Тарелка десертная из натрий-кальций-силикатного стекла, изготовитель Испания, дата изготовления март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 716 «Европт» филиал ООО «Евроторг» в г. Гомеле, г.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Миска пластмассовая 1 л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 - ООО </w:t>
            </w:r>
            <w:proofErr w:type="gramStart"/>
            <w:r w:rsidRPr="00040C4F">
              <w:rPr>
                <w:sz w:val="22"/>
                <w:szCs w:val="22"/>
              </w:rPr>
              <w:t>« Дунья</w:t>
            </w:r>
            <w:proofErr w:type="gramEnd"/>
            <w:r w:rsidRPr="00040C4F">
              <w:rPr>
                <w:sz w:val="22"/>
                <w:szCs w:val="22"/>
              </w:rPr>
              <w:t xml:space="preserve">  Догуш пластик», 346720, Ростовская область, Аксайский район, г.Аксай, проспект Ленина, дом 1 корпус 2 офис 40;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 - июнь 2019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Магазин  «</w:t>
            </w:r>
            <w:proofErr w:type="gramEnd"/>
            <w:r w:rsidRPr="00040C4F">
              <w:rPr>
                <w:sz w:val="22"/>
                <w:szCs w:val="22"/>
              </w:rPr>
              <w:t xml:space="preserve"> Строитель» г.п. Лоев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ИП Мельниченко А.И.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</w:rPr>
              <w:t xml:space="preserve">     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Для контроля на </w:t>
            </w:r>
            <w:proofErr w:type="gramStart"/>
            <w:r w:rsidRPr="00040C4F">
              <w:rPr>
                <w:sz w:val="22"/>
                <w:szCs w:val="22"/>
              </w:rPr>
              <w:t>соответствие  единых</w:t>
            </w:r>
            <w:proofErr w:type="gramEnd"/>
            <w:r w:rsidRPr="00040C4F">
              <w:rPr>
                <w:sz w:val="22"/>
                <w:szCs w:val="22"/>
              </w:rPr>
              <w:t xml:space="preserve"> санитарно-эпидемиологических и гигиенических требований к товарам, подлежащим санитарно-эпидемиологическому надзору (контролю), утв. Решением Комиссии таможенного союза от 28.05.2010 г № 299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Гигиенические </w:t>
            </w:r>
            <w:proofErr w:type="gramStart"/>
            <w:r w:rsidRPr="00040C4F">
              <w:rPr>
                <w:sz w:val="22"/>
                <w:szCs w:val="22"/>
              </w:rPr>
              <w:t>показатели:  формальдегид</w:t>
            </w:r>
            <w:proofErr w:type="gramEnd"/>
            <w:r w:rsidRPr="00040C4F">
              <w:rPr>
                <w:sz w:val="22"/>
                <w:szCs w:val="22"/>
              </w:rPr>
              <w:t xml:space="preserve">, ацетальдегид, </w:t>
            </w:r>
            <w:r w:rsidRPr="00040C4F">
              <w:rPr>
                <w:sz w:val="22"/>
                <w:szCs w:val="22"/>
              </w:rPr>
              <w:lastRenderedPageBreak/>
              <w:t>кексан, гептан,  ацетон</w:t>
            </w:r>
          </w:p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Салатник металлический, изготовитель «Хаузваре Трейд Экспорт Импорт Лтд» Китай, заводы в Индии, дата выработки 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ОАО «Универмаг «Гомель», г. Гомель, ул. Советская, 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Тарелка упрочненное натрий- кальций- силикатное стекло, изготовитель «Пашабахче Кам Санве тик а.а.» Турция, дата вырботки 02.2014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ОАО «Универмаг «Гомель», г. Гомель, ул. Советская, 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Кофеварка из коррозионностойкой стали с бакелитовой ручкой, емк. </w:t>
            </w:r>
            <w:smartTag w:uri="urn:schemas-microsoft-com:office:smarttags" w:element="metricconverter">
              <w:smartTagPr>
                <w:attr w:name="ProductID" w:val="0,35 л"/>
              </w:smartTagPr>
              <w:r w:rsidRPr="00040C4F">
                <w:rPr>
                  <w:sz w:val="22"/>
                  <w:szCs w:val="22"/>
                </w:rPr>
                <w:t>0,35 л</w:t>
              </w:r>
            </w:smartTag>
            <w:r w:rsidRPr="00040C4F">
              <w:rPr>
                <w:sz w:val="22"/>
                <w:szCs w:val="22"/>
              </w:rPr>
              <w:t>, ГОСТ 27002-86, ТО РБ 590329661.003-2009, изготовитель: ООО «Белпромсервиспро», Республика Беларусь, г.Сморгонь, Гродненская область,ул.Железнодорожная, 34, изготовлена 19.06.2019, срок службы не менее 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ООО магазин «Хозтовары», г. Мозырь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планов лабораторных исследований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Физико-химические показатели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Сковорода алюминиевая с антипригарным покрытием, диаметр 26</w:t>
            </w:r>
            <w:proofErr w:type="gramStart"/>
            <w:r w:rsidRPr="00040C4F">
              <w:rPr>
                <w:sz w:val="22"/>
                <w:szCs w:val="22"/>
              </w:rPr>
              <w:t>см,  изготовитель</w:t>
            </w:r>
            <w:proofErr w:type="gramEnd"/>
            <w:r w:rsidRPr="00040C4F">
              <w:rPr>
                <w:sz w:val="22"/>
                <w:szCs w:val="22"/>
              </w:rPr>
              <w:t xml:space="preserve">: </w:t>
            </w:r>
            <w:r w:rsidRPr="00040C4F">
              <w:rPr>
                <w:sz w:val="22"/>
                <w:szCs w:val="22"/>
                <w:lang w:val="en-US"/>
              </w:rPr>
              <w:t>Huzhou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Kairui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Hardware</w:t>
            </w:r>
            <w:r w:rsidRPr="00040C4F">
              <w:rPr>
                <w:sz w:val="22"/>
                <w:szCs w:val="22"/>
              </w:rPr>
              <w:t xml:space="preserve"> &amp; </w:t>
            </w:r>
            <w:r w:rsidRPr="00040C4F">
              <w:rPr>
                <w:sz w:val="22"/>
                <w:szCs w:val="22"/>
                <w:lang w:val="en-US"/>
              </w:rPr>
              <w:t>Electric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>.,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., </w:t>
            </w:r>
            <w:r w:rsidRPr="00040C4F">
              <w:rPr>
                <w:sz w:val="22"/>
                <w:szCs w:val="22"/>
                <w:lang w:val="en-US"/>
              </w:rPr>
              <w:t>No</w:t>
            </w:r>
            <w:r w:rsidRPr="00040C4F">
              <w:rPr>
                <w:sz w:val="22"/>
                <w:szCs w:val="22"/>
              </w:rPr>
              <w:t xml:space="preserve">.188 </w:t>
            </w:r>
            <w:r w:rsidRPr="00040C4F">
              <w:rPr>
                <w:sz w:val="22"/>
                <w:szCs w:val="22"/>
                <w:lang w:val="en-US"/>
              </w:rPr>
              <w:t>Huangzhishan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Road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Huzhou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City</w:t>
            </w:r>
            <w:r w:rsidRPr="00040C4F">
              <w:rPr>
                <w:sz w:val="22"/>
                <w:szCs w:val="22"/>
              </w:rPr>
              <w:t>,</w:t>
            </w:r>
            <w:r w:rsidRPr="00040C4F">
              <w:rPr>
                <w:sz w:val="22"/>
                <w:szCs w:val="22"/>
                <w:lang w:val="en-US"/>
              </w:rPr>
              <w:t>Zhejiang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Province</w:t>
            </w:r>
            <w:r w:rsidRPr="00040C4F">
              <w:rPr>
                <w:sz w:val="22"/>
                <w:szCs w:val="22"/>
              </w:rPr>
              <w:t xml:space="preserve">, Китай, импортер в Республику Беларусь ООО «Евроторг», г. Минск, ул. Казинца52а-22, апрель 2019, срок годности  не 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ограничен.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 «Евроопт»» филиала ООО «Евроторг», г. Мозырь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планов лабораторных исследований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Физико-химические показатели</w:t>
            </w:r>
          </w:p>
        </w:tc>
      </w:tr>
      <w:tr w:rsidR="00040C4F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9. Мебель, строительные материалы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Мебель бытовая стул МД-268 (дуб), из набора мебели для столовой МДК-90, мебель для сидения. Артикул: 15С 307, ГОСТ: 19917-2014;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28.05.2019;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продукция филиала «Ельская мебельная фабрика» ОАО «Мозырский ДОК», ул. Центральная,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40C4F">
                <w:rPr>
                  <w:bCs/>
                  <w:sz w:val="22"/>
                  <w:szCs w:val="22"/>
                </w:rPr>
                <w:t>1, г</w:t>
              </w:r>
            </w:smartTag>
            <w:r w:rsidRPr="00040C4F">
              <w:rPr>
                <w:bCs/>
                <w:sz w:val="22"/>
                <w:szCs w:val="22"/>
              </w:rPr>
              <w:t>. Ельск, Гомельская область, Республика Беларусь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 xml:space="preserve">Склад готовой продукции филиала «Ельская мебельная фабрика» ОАО «Мозырский ДОК», ул. Центральная,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40C4F">
                <w:rPr>
                  <w:bCs/>
                  <w:sz w:val="22"/>
                  <w:szCs w:val="22"/>
                </w:rPr>
                <w:t>1, г</w:t>
              </w:r>
            </w:smartTag>
            <w:r w:rsidRPr="00040C4F">
              <w:rPr>
                <w:bCs/>
                <w:sz w:val="22"/>
                <w:szCs w:val="22"/>
              </w:rPr>
              <w:t>. Ельск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u w:val="single"/>
              </w:rPr>
              <w:t>ТР ТС 025/2012 запах, аммиак, спирт метиловый, формальдегид, ксилол, толуол, бутилацетат, этилацетат, спирт изоприловый этиленгликоль, цианистый водород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Эмаль для пола </w:t>
            </w:r>
            <w:r w:rsidRPr="00040C4F">
              <w:rPr>
                <w:sz w:val="22"/>
                <w:szCs w:val="22"/>
                <w:lang w:val="en-US"/>
              </w:rPr>
              <w:t>DEKOR</w:t>
            </w:r>
            <w:r w:rsidRPr="00040C4F">
              <w:rPr>
                <w:sz w:val="22"/>
                <w:szCs w:val="22"/>
              </w:rPr>
              <w:t xml:space="preserve"> износостойкая </w:t>
            </w:r>
            <w:r w:rsidRPr="00040C4F">
              <w:rPr>
                <w:sz w:val="22"/>
                <w:szCs w:val="22"/>
                <w:lang w:val="en-US"/>
              </w:rPr>
              <w:t>ENAMEL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изготовлено 04.2019 г.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0C4F">
              <w:rPr>
                <w:sz w:val="22"/>
                <w:szCs w:val="22"/>
              </w:rPr>
              <w:t>Изготовитель:  ЗАО</w:t>
            </w:r>
            <w:proofErr w:type="gramEnd"/>
            <w:r w:rsidRPr="00040C4F">
              <w:rPr>
                <w:sz w:val="22"/>
                <w:szCs w:val="22"/>
              </w:rPr>
              <w:t xml:space="preserve"> «ХИМИК», Россия, 352506, Краснодарский край, г. Лабинск, ул. Химическая,64.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Супермаркет  «Стройка» ООО «Весна-7»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бюджетных программ (республиканских)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формальдегида, фенола, стирола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Ламинат</w:t>
            </w:r>
            <w:r w:rsidRPr="00040C4F">
              <w:rPr>
                <w:sz w:val="22"/>
                <w:szCs w:val="22"/>
                <w:lang w:val="en-US"/>
              </w:rPr>
              <w:t xml:space="preserve"> EGGER PRO Laminate Flooring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ЭГГЕР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Древпродукт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Гагарин</w:t>
            </w:r>
            <w:r w:rsidRPr="00040C4F">
              <w:rPr>
                <w:sz w:val="22"/>
                <w:szCs w:val="22"/>
                <w:lang w:val="en-US"/>
              </w:rPr>
              <w:t>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215010 Россия, г. Гагарин, Эжвинский проезд, 1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Супермаркет  «Стройка» ООО «Весна-7»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формальдегида, фенола, аммиака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9.4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Бумажные обои глубокого тисненуя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CREATION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изготовлено  2017</w:t>
            </w:r>
            <w:proofErr w:type="gramEnd"/>
            <w:r w:rsidRPr="00040C4F">
              <w:rPr>
                <w:sz w:val="22"/>
                <w:szCs w:val="22"/>
              </w:rPr>
              <w:t xml:space="preserve"> г.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Германия – АС Креацион Тапетен АГ, Сюдштр. 47, 51645 Гуммерсбах 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Супермаркет  «Стройка» ООО «Весна-7»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формальдегида, дибутилфтолата, этиленгликоля, спирта метилового, стирола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9.5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Комод (Р350.14) из состава набора мебели общей комнаты «Модена» Р350.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 -Открытое акционерное общество «Речицадрев»,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247 500, г.Речица,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10 лет Октября, 17/19, Гомельская область,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Республика Беларусь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изготовления- август 2019, гарантийный срок-24 месяца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Склад готовой продукции Мебельной фабрики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ОАО «Речицадрев»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г.Речица, ул. 10 лет Октября, 17/19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 лабораторных испытаний мебельной продукции ГУ «Гомельский областной ЦГЭиОЗ»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Запах, аммиак, формальдегид, фенол, хлористый водород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9.6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Мебель бытовая: шкаф кухонный, 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 - частное производственное  унитарное  предприятие «ПремьерМебель»  по адресу: г. Гомель, ул. Объездная, д. 9, Республика Беларусь;  дата изготовления – 14.10.2019, гарантийный срок – 24 месяца.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Частное производственное унитарное предприятие «ПремьерМебель» по адресу: г. Гомель, ул. Объездная, д. 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по заданию на проведение мероприятий  технического (технологического, поверочного) характера от 18.10.2019 № 905 в рамках бюджетной программы лабораторных испытаний мебельной продукции, разработанной Гомельского областного ЦГиОЗ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Запах, аммиак, цианистый водород, спирт метиловый, формальдегид, фенол, этилацетат.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9.7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Мебель бытовая для сидения и лежания: банкетка,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 - ОАО «Гомельская фабрика «Прогресс», дата изготовления декабрь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Склад   № 23 ОАО «Гомельская фабрика «Прогресс» по адресу: г. Гомель, ул. Лещинская, 49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запах, аммиак,  формальдегид, цианистый водород, изопропиловый спирт, спирт  метиловый,  этиленгликоль</w:t>
            </w:r>
          </w:p>
        </w:tc>
      </w:tr>
      <w:tr w:rsidR="00040C4F" w:rsidRPr="00040C4F" w:rsidTr="00F8504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Легкая промышленность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Гладкокрашеное и жаккардовое </w:t>
            </w:r>
            <w:proofErr w:type="gramStart"/>
            <w:r w:rsidRPr="00040C4F">
              <w:rPr>
                <w:bCs/>
                <w:sz w:val="22"/>
                <w:szCs w:val="22"/>
              </w:rPr>
              <w:t>махровое  полотенце</w:t>
            </w:r>
            <w:proofErr w:type="gramEnd"/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Артикул: СВ.И.13-40*70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Размер: 40*70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100</w:t>
            </w:r>
            <w:proofErr w:type="gramStart"/>
            <w:r w:rsidRPr="00040C4F">
              <w:rPr>
                <w:sz w:val="22"/>
                <w:szCs w:val="22"/>
              </w:rPr>
              <w:t>%  хлопок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«Ашхабадский текстильный комплекс» Туркменистан, г. Ашхабад, Бахтыярлыкский этрап, ул. Битарап Туркменистан </w:t>
            </w:r>
            <w:proofErr w:type="gramStart"/>
            <w:r w:rsidRPr="00040C4F">
              <w:rPr>
                <w:sz w:val="22"/>
                <w:szCs w:val="22"/>
              </w:rPr>
              <w:t>Шаелы,д.</w:t>
            </w:r>
            <w:proofErr w:type="gramEnd"/>
            <w:r w:rsidRPr="00040C4F">
              <w:rPr>
                <w:sz w:val="22"/>
                <w:szCs w:val="22"/>
              </w:rPr>
              <w:t>597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выпуска – сентябрь 2018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«Элегант» ЧПУП «Промторгпроект», г. Светлогорск, м-он «Октябрьский»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показатели, формальдегид,</w:t>
            </w:r>
            <w:r w:rsidRPr="00040C4F">
              <w:rPr>
                <w:spacing w:val="-4"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гигроскопичность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Комплект женский (футболка + шорты). Артикул 071. Состав: 100% хлопок. Изготовитель: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ИП Нишонов Э.Т. </w:t>
            </w:r>
            <w:r w:rsidRPr="00040C4F">
              <w:rPr>
                <w:sz w:val="22"/>
                <w:szCs w:val="22"/>
                <w:lang w:eastAsia="en-US"/>
              </w:rPr>
              <w:t xml:space="preserve">248000, Калужская обл., г.Калуга, ул.Георгивская, 28.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–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содержание свободного формальдегида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Мужская футболка с коротким рукавом </w:t>
            </w:r>
            <w:r w:rsidRPr="00040C4F">
              <w:rPr>
                <w:sz w:val="22"/>
                <w:szCs w:val="22"/>
                <w:lang w:val="en-US" w:eastAsia="en-US"/>
              </w:rPr>
              <w:t>SAMO</w:t>
            </w:r>
            <w:r w:rsidRPr="00040C4F">
              <w:rPr>
                <w:sz w:val="22"/>
                <w:szCs w:val="22"/>
                <w:lang w:eastAsia="en-US"/>
              </w:rPr>
              <w:t>. Состав: 92% хлопок, 8% эластан. Изготовитель: ООО «</w:t>
            </w:r>
            <w:r w:rsidRPr="00040C4F">
              <w:rPr>
                <w:sz w:val="22"/>
                <w:szCs w:val="22"/>
                <w:lang w:val="en-US" w:eastAsia="en-US"/>
              </w:rPr>
              <w:t>NIL</w:t>
            </w:r>
            <w:r w:rsidRPr="00040C4F">
              <w:rPr>
                <w:sz w:val="22"/>
                <w:szCs w:val="22"/>
                <w:lang w:eastAsia="en-US"/>
              </w:rPr>
              <w:t>-</w:t>
            </w:r>
            <w:r w:rsidRPr="00040C4F">
              <w:rPr>
                <w:sz w:val="22"/>
                <w:szCs w:val="22"/>
                <w:lang w:val="en-US" w:eastAsia="en-US"/>
              </w:rPr>
              <w:t>GRANIT</w:t>
            </w:r>
            <w:r w:rsidRPr="00040C4F">
              <w:rPr>
                <w:sz w:val="22"/>
                <w:szCs w:val="22"/>
                <w:lang w:eastAsia="en-US"/>
              </w:rPr>
              <w:t xml:space="preserve">», Узбекистан Андижанская область, г.Ходжаабад, ул.Наврий, 47.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–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содержание свободного формальдегида, ацетальдегида, уровень напряженности электростатического поля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Женская футболка с артикулом 1167. Торговая марка </w:t>
            </w:r>
            <w:r w:rsidRPr="00040C4F">
              <w:rPr>
                <w:sz w:val="22"/>
                <w:szCs w:val="22"/>
                <w:lang w:val="en-US" w:eastAsia="en-US"/>
              </w:rPr>
              <w:t>P</w:t>
            </w:r>
            <w:r w:rsidRPr="00040C4F">
              <w:rPr>
                <w:sz w:val="22"/>
                <w:szCs w:val="22"/>
                <w:lang w:eastAsia="en-US"/>
              </w:rPr>
              <w:t>&amp;</w:t>
            </w:r>
            <w:r w:rsidRPr="00040C4F">
              <w:rPr>
                <w:sz w:val="22"/>
                <w:szCs w:val="22"/>
                <w:lang w:val="en-US" w:eastAsia="en-US"/>
              </w:rPr>
              <w:t>T</w:t>
            </w:r>
            <w:r w:rsidRPr="00040C4F">
              <w:rPr>
                <w:sz w:val="22"/>
                <w:szCs w:val="22"/>
                <w:lang w:eastAsia="en-US"/>
              </w:rPr>
              <w:t xml:space="preserve">. Состав: 90% хлопок, 10% полиэстер. Изготовитель: </w:t>
            </w:r>
            <w:r w:rsidRPr="00040C4F">
              <w:rPr>
                <w:sz w:val="22"/>
                <w:szCs w:val="22"/>
                <w:lang w:val="en-US" w:eastAsia="en-US"/>
              </w:rPr>
              <w:t>OOO</w:t>
            </w:r>
            <w:r w:rsidRPr="00040C4F">
              <w:rPr>
                <w:sz w:val="22"/>
                <w:szCs w:val="22"/>
                <w:lang w:eastAsia="en-US"/>
              </w:rPr>
              <w:t xml:space="preserve"> «Промшвейторг» 248017, Калужская обл., г.Калуга, ул.Московская, 288а/1, ком.9.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–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содержание свободного формальдегида, диметилтерефталата, ацетальдегида, уровень напряженности </w:t>
            </w:r>
            <w:r w:rsidRPr="00040C4F">
              <w:rPr>
                <w:sz w:val="22"/>
                <w:szCs w:val="22"/>
                <w:lang w:eastAsia="en-US"/>
              </w:rPr>
              <w:lastRenderedPageBreak/>
              <w:t>электростатического поля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10.5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Трусы мужские с артикулом 3387. Состав: 95% хлопок, 5% эластан. Изготовитель: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ИП Нишонов Э.Т. </w:t>
            </w:r>
            <w:r w:rsidRPr="00040C4F">
              <w:rPr>
                <w:sz w:val="22"/>
                <w:szCs w:val="22"/>
                <w:lang w:eastAsia="en-US"/>
              </w:rPr>
              <w:t xml:space="preserve">248000, Калужская обл., г.Калуга, ул.Георгивская, 28.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–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«Рахмат» ООО «Орзон Нарх» г.Речица, ул.Молодежная, 13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содержание свободного формальдегида, ацетальдегида, уровень напряженности электростатического поля, гигроскопичность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Носки женские, артикул. 7С-34СП размер 36-37, состав 72% хлопок, 25,5% полиамид, 2,5% эластан, цвет белый.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СООО «КОНТЕ </w:t>
            </w:r>
            <w:proofErr w:type="gramStart"/>
            <w:r w:rsidRPr="00040C4F">
              <w:rPr>
                <w:sz w:val="22"/>
                <w:szCs w:val="22"/>
              </w:rPr>
              <w:t>СПА»Беларусь</w:t>
            </w:r>
            <w:proofErr w:type="gramEnd"/>
            <w:r w:rsidRPr="00040C4F">
              <w:rPr>
                <w:sz w:val="22"/>
                <w:szCs w:val="22"/>
              </w:rPr>
              <w:t>, Республика Беларусь, г.Гродно, ул. Победы, 30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 4810226240182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«Магия» ООО «Розничный Стандарт» г.Жлобин, мкр-н. 20, д.30.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ЭСП.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массовая доля свободного формальдегида.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</w:rPr>
              <w:t xml:space="preserve">4. </w:t>
            </w:r>
            <w:r w:rsidRPr="00040C4F">
              <w:rPr>
                <w:sz w:val="22"/>
                <w:szCs w:val="22"/>
                <w:highlight w:val="yellow"/>
              </w:rPr>
              <w:t>г</w:t>
            </w:r>
            <w:r w:rsidRPr="00040C4F">
              <w:rPr>
                <w:sz w:val="22"/>
                <w:szCs w:val="22"/>
              </w:rPr>
              <w:t>игроскопичность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В соответствии с ТР ТС 017; Для купальных, корсетных, чулочно-носочных и платочно-шарфовых изделий – гигроскопичность не определяется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>Трусы женские, маркировка «</w:t>
            </w:r>
            <w:r w:rsidRPr="00040C4F">
              <w:rPr>
                <w:b w:val="0"/>
                <w:bCs/>
                <w:color w:val="000000"/>
                <w:sz w:val="22"/>
                <w:szCs w:val="22"/>
                <w:lang w:val="en-US"/>
              </w:rPr>
              <w:t>NICOLETTA</w:t>
            </w:r>
            <w:r w:rsidRPr="00040C4F">
              <w:rPr>
                <w:b w:val="0"/>
                <w:bCs/>
                <w:color w:val="000000"/>
                <w:sz w:val="22"/>
                <w:szCs w:val="22"/>
              </w:rPr>
              <w:t>»,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>артикул 113323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 xml:space="preserve">Состав сырья: 95% хлопок, 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>5% эластан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b w:val="0"/>
                <w:color w:val="000000"/>
                <w:sz w:val="22"/>
                <w:szCs w:val="22"/>
              </w:rPr>
              <w:t>Изготовитель:</w:t>
            </w:r>
            <w:r w:rsidRPr="00040C4F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Yakut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Tekstil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Kont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.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 xml:space="preserve">Otomotiv Deri VE Gida SAN. Pazariama </w:t>
            </w:r>
            <w:r w:rsidRPr="00040C4F">
              <w:rPr>
                <w:b w:val="0"/>
                <w:color w:val="000000"/>
                <w:sz w:val="22"/>
                <w:szCs w:val="22"/>
              </w:rPr>
              <w:t>Е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IC LTD. STI.</w:t>
            </w:r>
            <w:r w:rsidRPr="00040C4F">
              <w:rPr>
                <w:b w:val="0"/>
                <w:color w:val="000000"/>
                <w:sz w:val="22"/>
                <w:szCs w:val="22"/>
              </w:rPr>
              <w:t>Турция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.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b w:val="0"/>
                <w:color w:val="000000"/>
                <w:sz w:val="22"/>
                <w:szCs w:val="22"/>
              </w:rPr>
              <w:t>Место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</w:rPr>
              <w:t>нахождения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: Nisanca mahalesi, Derinkuyu SK Mucellit Cikmazi №2/</w:t>
            </w:r>
            <w:proofErr w:type="gramStart"/>
            <w:r w:rsidRPr="00040C4F">
              <w:rPr>
                <w:b w:val="0"/>
                <w:color w:val="000000"/>
                <w:sz w:val="22"/>
                <w:szCs w:val="22"/>
              </w:rPr>
              <w:t>А</w:t>
            </w:r>
            <w:proofErr w:type="gramEnd"/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 xml:space="preserve"> Laleli, Fatih, Istanbul.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40C4F">
              <w:rPr>
                <w:b w:val="0"/>
                <w:color w:val="000000"/>
                <w:sz w:val="22"/>
                <w:szCs w:val="22"/>
              </w:rPr>
              <w:t xml:space="preserve">Поставщик в </w:t>
            </w:r>
            <w:proofErr w:type="gramStart"/>
            <w:r w:rsidRPr="00040C4F">
              <w:rPr>
                <w:b w:val="0"/>
                <w:color w:val="000000"/>
                <w:sz w:val="22"/>
                <w:szCs w:val="22"/>
              </w:rPr>
              <w:t>РБ:ООО</w:t>
            </w:r>
            <w:proofErr w:type="gramEnd"/>
            <w:r w:rsidRPr="00040C4F">
              <w:rPr>
                <w:b w:val="0"/>
                <w:color w:val="000000"/>
                <w:sz w:val="22"/>
                <w:szCs w:val="22"/>
              </w:rPr>
              <w:t xml:space="preserve"> «Ярилина»,  Минская обл., Минский район, аг.Озерца, ул.Дзержинского,26А,  офис 6.</w:t>
            </w:r>
          </w:p>
          <w:p w:rsidR="00040C4F" w:rsidRPr="00040C4F" w:rsidRDefault="00040C4F" w:rsidP="00040C4F">
            <w:pPr>
              <w:framePr w:hSpace="180" w:wrap="around" w:vAnchor="text" w:hAnchor="margin" w:y="52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8 697511 332328.</w:t>
            </w:r>
          </w:p>
          <w:p w:rsidR="00040C4F" w:rsidRPr="00040C4F" w:rsidRDefault="00040C4F" w:rsidP="00040C4F">
            <w:pPr>
              <w:framePr w:hSpace="180" w:wrap="around" w:vAnchor="text" w:hAnchor="margin" w:y="52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Дата выпуска: июнь 2019. </w:t>
            </w:r>
          </w:p>
          <w:p w:rsidR="00040C4F" w:rsidRPr="00040C4F" w:rsidRDefault="00040C4F" w:rsidP="00040C4F">
            <w:pPr>
              <w:framePr w:hSpace="180" w:wrap="around" w:vAnchor="text" w:hAnchor="margin" w:y="52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СС № ТС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C</w:t>
            </w:r>
            <w:r w:rsidRPr="00040C4F">
              <w:rPr>
                <w:color w:val="000000"/>
                <w:sz w:val="22"/>
                <w:szCs w:val="22"/>
              </w:rPr>
              <w:t>-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TR</w:t>
            </w:r>
            <w:r w:rsidRPr="00040C4F">
              <w:rPr>
                <w:color w:val="000000"/>
                <w:sz w:val="22"/>
                <w:szCs w:val="22"/>
              </w:rPr>
              <w:t>. АЛ88.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B</w:t>
            </w:r>
            <w:r w:rsidRPr="00040C4F">
              <w:rPr>
                <w:color w:val="000000"/>
                <w:sz w:val="22"/>
                <w:szCs w:val="22"/>
              </w:rPr>
              <w:t>.02826 с 19.09.2016 по 18.09.2019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«Жемчужина Полесья» Светлогорского филиала Гомельского облпотребобщества, </w:t>
            </w:r>
            <w:r w:rsidRPr="00040C4F">
              <w:rPr>
                <w:color w:val="000000"/>
                <w:sz w:val="22"/>
                <w:szCs w:val="22"/>
              </w:rPr>
              <w:t>город Светлогорск, микрорайон «Полесье», д.13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  <w:p w:rsidR="00040C4F" w:rsidRPr="00040C4F" w:rsidRDefault="00040C4F" w:rsidP="00040C4F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 показатели;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pacing w:val="-4"/>
                <w:sz w:val="22"/>
                <w:szCs w:val="22"/>
              </w:rPr>
              <w:t>Санитарно-химические показатели:</w:t>
            </w:r>
            <w:r w:rsidRPr="00040C4F">
              <w:rPr>
                <w:sz w:val="22"/>
                <w:szCs w:val="22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ацетальдегид;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этиленгликоль;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формальдегид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pacing w:val="-4"/>
                <w:sz w:val="22"/>
                <w:szCs w:val="22"/>
              </w:rPr>
            </w:pPr>
            <w:r w:rsidRPr="00040C4F">
              <w:rPr>
                <w:spacing w:val="-4"/>
                <w:sz w:val="22"/>
                <w:szCs w:val="22"/>
              </w:rPr>
              <w:t>Физико-гигиенические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pacing w:val="-4"/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</w:rPr>
              <w:t>гигроскопичность;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уровень напряженности ЭСП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10.8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Трусы </w:t>
            </w:r>
            <w:proofErr w:type="gramStart"/>
            <w:r w:rsidRPr="00040C4F">
              <w:rPr>
                <w:sz w:val="22"/>
                <w:szCs w:val="22"/>
              </w:rPr>
              <w:t>мужские  с</w:t>
            </w:r>
            <w:proofErr w:type="gramEnd"/>
            <w:r w:rsidRPr="00040C4F">
              <w:rPr>
                <w:sz w:val="22"/>
                <w:szCs w:val="22"/>
              </w:rPr>
              <w:t xml:space="preserve"> маркировкой «</w:t>
            </w:r>
            <w:r w:rsidRPr="00040C4F">
              <w:rPr>
                <w:sz w:val="22"/>
                <w:szCs w:val="22"/>
                <w:lang w:val="en-US"/>
              </w:rPr>
              <w:t>DIWARI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BAND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MSH</w:t>
            </w:r>
            <w:r w:rsidRPr="00040C4F">
              <w:rPr>
                <w:sz w:val="22"/>
                <w:szCs w:val="22"/>
              </w:rPr>
              <w:t xml:space="preserve"> 864» артикул 18С -611ТСП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Материал: хлопок 92%, 8 эластан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СООО «Конте СПА», г. Гродно, ул. Победы, 30. Беларусь,  230026.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№ 2 «Кипарис» унитарного предприятия «Капсифарм» по адресу: ул. Нежнова, 15, г. Мозырь, Гомельская область, Республика Беларусь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утвержденных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 сырья (согласно маркировке); содержание свободного формальдегида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  <w:highlight w:val="yellow"/>
              </w:rPr>
              <w:t>не назначена: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highlight w:val="yellow"/>
              </w:rPr>
              <w:t>гигроскопичность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Трусы женские для занятия спортом. Производитель: Union Source CО., LTD/Юнион Соурс Ко., ЛТД, Эт.20, №1, Билдинг Нинбо Рисеч Девелопмент Парк, 399 Цзюсянь Роуд Нэшнл Хай-Тэк Зоун, Нинбо, 315103, КНР.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Изготовлено: 01.2019 Состав: 85%  полиамид, 15% эластан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«Фикс Прайс» мага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магазина № 9755 г.Жлобин, ул. Красная, 34 б, Гомельская область, Республика Беларусь.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Биологические показатели: </w:t>
            </w:r>
            <w:r w:rsidRPr="00040C4F">
              <w:rPr>
                <w:sz w:val="22"/>
                <w:szCs w:val="22"/>
                <w:highlight w:val="yellow"/>
              </w:rPr>
              <w:t>гигроскопичность;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highlight w:val="yellow"/>
              </w:rPr>
              <w:t>Не устанавливается требование для одежды первого слоя спортивного назначения!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уровень напряженности электростатического поля. формальдегид, другие показатели в зависимости от ткани </w:t>
            </w:r>
            <w:r w:rsidRPr="00040C4F">
              <w:rPr>
                <w:sz w:val="22"/>
                <w:szCs w:val="22"/>
                <w:highlight w:val="yellow"/>
              </w:rPr>
              <w:t>?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Топ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Страна производства: Россия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Импортер\продавец: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«Твое»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95% полиэстер; 5% лайкра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Адрес: </w:t>
            </w:r>
            <w:proofErr w:type="gramStart"/>
            <w:r w:rsidRPr="00040C4F">
              <w:rPr>
                <w:sz w:val="22"/>
                <w:szCs w:val="22"/>
              </w:rPr>
              <w:t>119180,г.Москва</w:t>
            </w:r>
            <w:proofErr w:type="gramEnd"/>
            <w:r w:rsidRPr="00040C4F">
              <w:rPr>
                <w:sz w:val="22"/>
                <w:szCs w:val="22"/>
              </w:rPr>
              <w:t>,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Ул.Большая Полянка, дом 51а\</w:t>
            </w:r>
            <w:proofErr w:type="gramStart"/>
            <w:r w:rsidRPr="00040C4F">
              <w:rPr>
                <w:sz w:val="22"/>
                <w:szCs w:val="22"/>
              </w:rPr>
              <w:t>9,  стр.</w:t>
            </w:r>
            <w:proofErr w:type="gramEnd"/>
            <w:r w:rsidRPr="00040C4F">
              <w:rPr>
                <w:sz w:val="22"/>
                <w:szCs w:val="22"/>
              </w:rPr>
              <w:t>1 пом.1, эт.5, к.11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Штрих-код 4 660053 103811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Декларация о соответствии ЕАЭС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Д-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.К</w:t>
            </w:r>
            <w:proofErr w:type="gramStart"/>
            <w:r w:rsidRPr="00040C4F">
              <w:rPr>
                <w:sz w:val="22"/>
                <w:szCs w:val="22"/>
              </w:rPr>
              <w:t>001.В.</w:t>
            </w:r>
            <w:proofErr w:type="gramEnd"/>
            <w:r w:rsidRPr="00040C4F">
              <w:rPr>
                <w:sz w:val="22"/>
                <w:szCs w:val="22"/>
              </w:rPr>
              <w:t>03520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регистрации 23.03.2018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действия до 22.03.2021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Включительно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227156 от 12.09.2019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«Твое» унитарного </w:t>
            </w:r>
            <w:proofErr w:type="gramStart"/>
            <w:r w:rsidRPr="00040C4F">
              <w:rPr>
                <w:sz w:val="22"/>
                <w:szCs w:val="22"/>
              </w:rPr>
              <w:t>пред-приятия</w:t>
            </w:r>
            <w:proofErr w:type="gramEnd"/>
            <w:r w:rsidRPr="00040C4F">
              <w:rPr>
                <w:sz w:val="22"/>
                <w:szCs w:val="22"/>
              </w:rPr>
              <w:t xml:space="preserve"> «Шарм Ритейл»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 адресу: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ул.Советская,124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г.Мозырь, </w:t>
            </w:r>
            <w:r w:rsidRPr="00040C4F">
              <w:rPr>
                <w:sz w:val="22"/>
                <w:szCs w:val="22"/>
                <w:lang w:eastAsia="en-US"/>
              </w:rPr>
              <w:t>Гомельская область, Республика Беларусь, 247760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 xml:space="preserve">Технический регламент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Таможенного союза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017\2011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Физико-гигиенические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- гигроскопичность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- напряженность ЭСП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Физико-химические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 xml:space="preserve">- массовая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доля свободного формальдегида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Майка женская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АРТИКУЛ: 3014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VISELLA TEKSTIL SANAYI VE TIC.LTD SIRKETI Mehmet Akif Ersoy Mahallesi, Izzet Begoviҫ Caddesi No: 1 Taşoluk-Arnavutkőy, г. Стамбул, Турция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Беларусь: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ООО «Мета», г. Жодино, пр-т. Мира, 11, тел: +375(17)267-14-88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4810586065883; </w:t>
            </w:r>
            <w:proofErr w:type="gramStart"/>
            <w:r w:rsidRPr="00040C4F">
              <w:rPr>
                <w:sz w:val="22"/>
                <w:szCs w:val="22"/>
              </w:rPr>
              <w:t>основной  состав</w:t>
            </w:r>
            <w:proofErr w:type="gramEnd"/>
            <w:r w:rsidRPr="00040C4F">
              <w:rPr>
                <w:sz w:val="22"/>
                <w:szCs w:val="22"/>
              </w:rPr>
              <w:t xml:space="preserve">: 95% хлопок, 5%  эластан, отделка: 95%  ПА, 5%  эластан 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ТТН  от</w:t>
            </w:r>
            <w:proofErr w:type="gramEnd"/>
            <w:r w:rsidRPr="00040C4F">
              <w:rPr>
                <w:sz w:val="22"/>
                <w:szCs w:val="22"/>
              </w:rPr>
              <w:t xml:space="preserve"> 10.07.2019г.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№ 1298805.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Товарный комплекс № 2 магазина ОАО «Универмаг «Гомель» в                   г. Гомеле по ул. Советская, 60.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 Физико-гигиенические показатели: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гигроскопичность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напряженность электростатического поля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2.Физико-химические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-массовая доля свободного формальдегида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Трусы Женские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АРТИКУЛ: 803-3318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Т.М.:Nicoletta</w:t>
            </w:r>
            <w:proofErr w:type="gramEnd"/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Произведено: Якут текстиль Турция, г. Стамбул, ул. Деринкую № 3/4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Импортер в Республику Беларусь: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ООО «Инколор Плюс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»,  Минский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р-н, д. Боровляны, ул. 40 лет Победы, 27/4-103, тел. 8(017)505-17-88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штриховой код 8691800160593; 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ТТН от 18.10.2018 № АС 3132439.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№ 300 «Магия» ООО «Розничный стандарт» в г. Гомеле по ул. Владимирова, 16ю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 Гомельского областного ЦГЭ и ОЗ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 Физико-гигиенические показатели: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гигроскопичность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напряженность электростатического поля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 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-массовая доля свободного формальдегида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-диметилтерефталат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-диоктилфталат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-дибутилфталат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-ацетальдегид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proofErr w:type="gramStart"/>
            <w:r w:rsidRPr="00040C4F">
              <w:rPr>
                <w:b w:val="0"/>
                <w:bCs/>
                <w:color w:val="000000"/>
                <w:sz w:val="22"/>
                <w:szCs w:val="22"/>
              </w:rPr>
              <w:t>Майка  женская</w:t>
            </w:r>
            <w:proofErr w:type="gramEnd"/>
            <w:r w:rsidRPr="00040C4F">
              <w:rPr>
                <w:b w:val="0"/>
                <w:bCs/>
                <w:color w:val="000000"/>
                <w:sz w:val="22"/>
                <w:szCs w:val="22"/>
              </w:rPr>
              <w:t>, маркировка «</w:t>
            </w:r>
            <w:r w:rsidRPr="00040C4F">
              <w:rPr>
                <w:b w:val="0"/>
                <w:bCs/>
                <w:color w:val="000000"/>
                <w:sz w:val="22"/>
                <w:szCs w:val="22"/>
                <w:lang w:val="en-US"/>
              </w:rPr>
              <w:t>NICOLETTA</w:t>
            </w:r>
            <w:r w:rsidRPr="00040C4F">
              <w:rPr>
                <w:b w:val="0"/>
                <w:bCs/>
                <w:color w:val="000000"/>
                <w:sz w:val="22"/>
                <w:szCs w:val="22"/>
              </w:rPr>
              <w:t>», артикул 73250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 xml:space="preserve">обхват груди 86-94, р-р 42-44, рост 170-176. Состав сырья: 95% хлопок, 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>5% эластан</w:t>
            </w:r>
          </w:p>
          <w:p w:rsidR="00040C4F" w:rsidRPr="00040C4F" w:rsidRDefault="00040C4F" w:rsidP="00040C4F">
            <w:pPr>
              <w:pStyle w:val="a6"/>
              <w:spacing w:line="240" w:lineRule="exact"/>
              <w:ind w:left="0" w:right="0"/>
              <w:jc w:val="left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b w:val="0"/>
                <w:color w:val="000000"/>
                <w:sz w:val="22"/>
                <w:szCs w:val="22"/>
              </w:rPr>
              <w:t>Изготовитель:</w:t>
            </w:r>
            <w:r w:rsidRPr="00040C4F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Yakut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Tekstil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Konf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.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 xml:space="preserve">Otomotiv Deri VE Gida SAN. Pazarlama </w:t>
            </w:r>
            <w:r w:rsidRPr="00040C4F">
              <w:rPr>
                <w:b w:val="0"/>
                <w:color w:val="000000"/>
                <w:sz w:val="22"/>
                <w:szCs w:val="22"/>
              </w:rPr>
              <w:t>Т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IC LTD. STI.</w:t>
            </w:r>
            <w:r w:rsidRPr="00040C4F">
              <w:rPr>
                <w:b w:val="0"/>
                <w:color w:val="000000"/>
                <w:sz w:val="22"/>
                <w:szCs w:val="22"/>
              </w:rPr>
              <w:t>Турция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.</w:t>
            </w:r>
          </w:p>
          <w:p w:rsidR="00040C4F" w:rsidRPr="00040C4F" w:rsidRDefault="00040C4F" w:rsidP="00040C4F">
            <w:pPr>
              <w:framePr w:hSpace="180" w:wrap="around" w:vAnchor="text" w:hAnchor="margin" w:y="52"/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8 697507 325020</w:t>
            </w:r>
          </w:p>
          <w:p w:rsidR="00040C4F" w:rsidRPr="00040C4F" w:rsidRDefault="00040C4F" w:rsidP="00040C4F">
            <w:pPr>
              <w:framePr w:hSpace="180" w:wrap="around" w:vAnchor="text" w:hAnchor="margin" w:y="52"/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Дата выпуска: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февраль  2019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№9 «Стиль» ОАО «Рунь», </w:t>
            </w:r>
            <w:r w:rsidRPr="00040C4F">
              <w:rPr>
                <w:color w:val="000000"/>
                <w:sz w:val="22"/>
                <w:szCs w:val="22"/>
              </w:rPr>
              <w:t>город Светлогорск, ул.Калинина,47А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исследований,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</w:t>
            </w:r>
            <w:r w:rsidRPr="00040C4F">
              <w:rPr>
                <w:spacing w:val="-4"/>
                <w:sz w:val="22"/>
                <w:szCs w:val="22"/>
              </w:rPr>
              <w:t xml:space="preserve"> Санитарно-химические показатели:</w:t>
            </w:r>
            <w:r w:rsidRPr="00040C4F">
              <w:rPr>
                <w:sz w:val="22"/>
                <w:szCs w:val="22"/>
              </w:rPr>
              <w:t xml:space="preserve">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ацетальдегид;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этиленгликоль;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формальдегид</w:t>
            </w:r>
          </w:p>
          <w:p w:rsidR="00040C4F" w:rsidRPr="00040C4F" w:rsidRDefault="00040C4F" w:rsidP="00040C4F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040C4F">
              <w:rPr>
                <w:spacing w:val="-4"/>
                <w:sz w:val="22"/>
                <w:szCs w:val="22"/>
              </w:rPr>
              <w:t>3. Физико-гигиенические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pacing w:val="-4"/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</w:rPr>
              <w:t>гигроскопичность;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- уровень напряженности ЭСП</w:t>
            </w:r>
          </w:p>
          <w:p w:rsidR="00040C4F" w:rsidRPr="00040C4F" w:rsidRDefault="00040C4F" w:rsidP="00040C4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10.14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i/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>Трусы</w:t>
            </w:r>
            <w:r w:rsidRPr="00040C4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i/>
                <w:sz w:val="22"/>
                <w:szCs w:val="22"/>
              </w:rPr>
              <w:t>женские</w:t>
            </w:r>
            <w:r w:rsidRPr="00040C4F">
              <w:rPr>
                <w:i/>
                <w:sz w:val="22"/>
                <w:szCs w:val="22"/>
                <w:lang w:val="en-US"/>
              </w:rPr>
              <w:t xml:space="preserve"> DIVA MORE underwear. </w:t>
            </w:r>
            <w:r w:rsidRPr="00040C4F">
              <w:rPr>
                <w:i/>
                <w:sz w:val="22"/>
                <w:szCs w:val="22"/>
              </w:rPr>
              <w:t>Изготовитель</w:t>
            </w:r>
            <w:r w:rsidRPr="00040C4F">
              <w:rPr>
                <w:i/>
                <w:sz w:val="22"/>
                <w:szCs w:val="22"/>
                <w:lang w:val="en-US"/>
              </w:rPr>
              <w:t xml:space="preserve">: VISELLA TEKSTIL SANAYI VE TIC.LTD SIRKETI, </w:t>
            </w:r>
            <w:r w:rsidRPr="00040C4F">
              <w:rPr>
                <w:i/>
                <w:sz w:val="22"/>
                <w:szCs w:val="22"/>
              </w:rPr>
              <w:t>Турция</w:t>
            </w:r>
            <w:r w:rsidRPr="00040C4F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i/>
                <w:sz w:val="22"/>
                <w:szCs w:val="22"/>
              </w:rPr>
              <w:t xml:space="preserve">Импортёр в РБ: ООО «Мета», г. Жодино, Республика Беларусь, 222160, пр-т Мира, 11. 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i/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>Штриховой код: 4810586061304.</w:t>
            </w:r>
          </w:p>
          <w:p w:rsidR="00040C4F" w:rsidRPr="00040C4F" w:rsidRDefault="00040C4F" w:rsidP="00040C4F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i/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 xml:space="preserve">ТТН № 2466437 от 22.10.2019 года.  Сертификат соответствия № ТС </w:t>
            </w:r>
            <w:r w:rsidRPr="00040C4F">
              <w:rPr>
                <w:i/>
                <w:sz w:val="22"/>
                <w:szCs w:val="22"/>
                <w:lang w:val="en-US"/>
              </w:rPr>
              <w:t>BY</w:t>
            </w:r>
            <w:r w:rsidRPr="00040C4F">
              <w:rPr>
                <w:i/>
                <w:sz w:val="22"/>
                <w:szCs w:val="22"/>
              </w:rPr>
              <w:t xml:space="preserve">/112 02.02. 01903931 серия </w:t>
            </w:r>
            <w:r w:rsidRPr="00040C4F">
              <w:rPr>
                <w:i/>
                <w:sz w:val="22"/>
                <w:szCs w:val="22"/>
                <w:lang w:val="en-US"/>
              </w:rPr>
              <w:t>BY</w:t>
            </w:r>
            <w:r w:rsidRPr="00040C4F">
              <w:rPr>
                <w:i/>
                <w:sz w:val="22"/>
                <w:szCs w:val="22"/>
              </w:rPr>
              <w:t xml:space="preserve"> № 0055136, срок действия с 03.03.2018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/>
                <w:sz w:val="22"/>
                <w:szCs w:val="22"/>
              </w:rPr>
              <w:t xml:space="preserve">Модель (артикул): 051. Размер 48. Состав:95 % хлопок, 5 % эластан.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ОАО «Торговый дом «Дружба» в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г. Рогачёве по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ул. Октябрьской, 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бюджет-ной програм-мы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Биологи-ческие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показатели: гигроскопич-ность.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 Химичес-кие показатели: массовая доля свободного формальдеги-да.</w:t>
            </w:r>
          </w:p>
        </w:tc>
      </w:tr>
      <w:tr w:rsidR="00040C4F" w:rsidRPr="00040C4F" w:rsidTr="00F8504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b/>
                <w:bCs/>
                <w:sz w:val="22"/>
                <w:szCs w:val="22"/>
              </w:rPr>
              <w:t>Изделия предназначенные для контакта с питьевой водой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Труба</w:t>
            </w:r>
            <w:r w:rsidRPr="00040C4F">
              <w:rPr>
                <w:sz w:val="22"/>
                <w:szCs w:val="22"/>
                <w:lang w:val="en-US"/>
              </w:rPr>
              <w:t xml:space="preserve"> VALTEC PP-FIBER PP-R-100/FB/PP-R100. </w:t>
            </w:r>
            <w:r w:rsidRPr="00040C4F">
              <w:rPr>
                <w:sz w:val="22"/>
                <w:szCs w:val="22"/>
              </w:rPr>
              <w:t xml:space="preserve">Изготовитель: Китай, 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Супермаркет  «Стройка» ООО «Весна-7»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Физико-химические показатели водной вытяжки: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 в водной вытяжке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b/>
                <w:sz w:val="22"/>
                <w:szCs w:val="22"/>
              </w:rPr>
            </w:pPr>
            <w:r w:rsidRPr="00040C4F">
              <w:rPr>
                <w:b/>
                <w:sz w:val="22"/>
                <w:szCs w:val="22"/>
              </w:rPr>
              <w:t>Дезинфицирующие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Антибактериальные влажные салфетки с ромашкой AURA antibacterial WET WIPES, изготовлены 11.07.2019.</w:t>
            </w:r>
          </w:p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ООО «КОТТОН КЛАБ» Россия, 143985, Московская обл., г. Балашиха, д. Соболиха, 1-й Липовый пер., владение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Магазина № 863 «Евроопт» филиала ООО «Евроторг» в г. Гомеле, по ул. Свиридова, 15-1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Наличие обоснованного обращения физического лица.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рганолептические и санитарно-химические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Токсикологические  нормативные</w:t>
            </w:r>
            <w:proofErr w:type="gramEnd"/>
            <w:r w:rsidRPr="00040C4F">
              <w:rPr>
                <w:sz w:val="22"/>
                <w:szCs w:val="22"/>
              </w:rPr>
              <w:t xml:space="preserve"> показатели: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Микробиологические нормативные показатели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Дезсредство</w:t>
            </w:r>
            <w:r w:rsidRPr="00040C4F">
              <w:rPr>
                <w:sz w:val="22"/>
                <w:szCs w:val="22"/>
              </w:rPr>
              <w:t xml:space="preserve">! </w:t>
            </w:r>
            <w:r w:rsidRPr="00040C4F">
              <w:rPr>
                <w:sz w:val="22"/>
                <w:szCs w:val="22"/>
                <w:highlight w:val="yellow"/>
              </w:rPr>
              <w:t>Не средство личной гигиены!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Нормируется по 20 разделу ЕСТ</w:t>
            </w:r>
          </w:p>
        </w:tc>
      </w:tr>
      <w:tr w:rsidR="00040C4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b/>
                <w:sz w:val="22"/>
                <w:szCs w:val="22"/>
              </w:rPr>
              <w:t>Изделия медицинского назначения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Бинт медицинский фиксирующий марлевый НЕСТЕРИЛЬНО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бинт неэластичный ленточный </w:t>
            </w:r>
            <w:proofErr w:type="gramStart"/>
            <w:r w:rsidRPr="00040C4F">
              <w:rPr>
                <w:sz w:val="22"/>
                <w:szCs w:val="22"/>
              </w:rPr>
              <w:t>реза-ный</w:t>
            </w:r>
            <w:proofErr w:type="gramEnd"/>
            <w:r w:rsidRPr="00040C4F">
              <w:rPr>
                <w:sz w:val="22"/>
                <w:szCs w:val="22"/>
              </w:rPr>
              <w:t xml:space="preserve"> из медицинской марли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(100мм x 5м) РУ № ИМ-7.97613/1605 от 12.05.2016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ООО «ГАЛТЕ-ЯФАРМ», Республика Беларусь, 210040, г. Витебск, ул. Журжевская, 11, тел./факс: (+375212) 231-255, 231-718. Штриховой код: 4812635000418, ТТН ВЛ № 7427648 от 24.07.2019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Аптека № 32 ООО «Интерофицина плюс», г. Гомель, ул. Жарковского, 8-10.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Оценка кожно-раздражающего действия, сенсибилизирующее действие.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ОДНОРАЗОВЫЙ ШПРИЦ- С иглой. Стерильный. Для одноразового использования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TROJECTOR -3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20 ml/cc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Производитель</w:t>
            </w:r>
            <w:r w:rsidRPr="00040C4F">
              <w:rPr>
                <w:sz w:val="22"/>
                <w:szCs w:val="22"/>
                <w:lang w:val="en-US"/>
              </w:rPr>
              <w:t xml:space="preserve">: TROGE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MEDICAL GMBH MILCHSTRASSE 19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20148 HAMBURG GERMANY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4032855410198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Аптека ОДО «Амадей», г. Гомель, </w:t>
            </w:r>
            <w:proofErr w:type="gramStart"/>
            <w:r w:rsidRPr="00040C4F">
              <w:rPr>
                <w:sz w:val="22"/>
                <w:szCs w:val="22"/>
              </w:rPr>
              <w:t>проспект  Победы</w:t>
            </w:r>
            <w:proofErr w:type="gramEnd"/>
            <w:r w:rsidRPr="00040C4F">
              <w:rPr>
                <w:sz w:val="22"/>
                <w:szCs w:val="22"/>
              </w:rPr>
              <w:t xml:space="preserve">, 8-54.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рН, пирогенность.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Лейкопластырь медицинский на полимерной основе. Воздухонепроницаемый, водостойкий, перфорированный, прозрачный </w:t>
            </w:r>
            <w:proofErr w:type="gramStart"/>
            <w:r w:rsidRPr="00040C4F">
              <w:rPr>
                <w:sz w:val="22"/>
                <w:szCs w:val="22"/>
              </w:rPr>
              <w:t>LUXPLAST  (</w:t>
            </w:r>
            <w:proofErr w:type="gramEnd"/>
            <w:r w:rsidRPr="00040C4F">
              <w:rPr>
                <w:sz w:val="22"/>
                <w:szCs w:val="22"/>
              </w:rPr>
              <w:t>19 Х 72мм)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Янг Кемикал Ко., Лтд., 904-7, Соджу –Донг, Янгсан-Си, Гиенгнам, Корея.   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код:8805178111952 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Импортер в РБ: ООО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«БОЛЕАР Белмед», 220124, г. Минск, ул. М. Лынькова, 123-68 (1этаж), тел.: +375(17)205-83-20.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Аптека ОДО «Амадей», г. Гомель, </w:t>
            </w:r>
            <w:proofErr w:type="gramStart"/>
            <w:r w:rsidRPr="00040C4F">
              <w:rPr>
                <w:sz w:val="22"/>
                <w:szCs w:val="22"/>
              </w:rPr>
              <w:t>проспект  Победы</w:t>
            </w:r>
            <w:proofErr w:type="gramEnd"/>
            <w:r w:rsidRPr="00040C4F">
              <w:rPr>
                <w:sz w:val="22"/>
                <w:szCs w:val="22"/>
              </w:rPr>
              <w:t xml:space="preserve">, 8-54.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Оценка кожно-раздражающего действия, сенсибилизирующее действие.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ПЛАСТЫРЬ ИЗ ТЕКСТИЛЬНОЙ ТКАНИ (ТЕЛЕСНОГО ЦВЕТА)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«OMNIPLAST»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Размером 1,25 см x 5 м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Paul Hartmann AG, Испания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РБ: ООО «Медилюкс Фарм», 220004, г. Минск,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Замковая, 28, к.10,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тел.: + 375 (17) 388-29-94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4049500976244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Номер партии: 801244122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Аптека № 20 ИООО «АБФармация», г.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кожно-раздражающего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действия, сенсибилизи-рующее действие.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ШПРИЦ МЕДИЦИНСКИЙ Avanti Medical инъекционный </w:t>
            </w:r>
            <w:proofErr w:type="gramStart"/>
            <w:r w:rsidRPr="00040C4F">
              <w:rPr>
                <w:sz w:val="22"/>
                <w:szCs w:val="22"/>
              </w:rPr>
              <w:t>трехкомпо-нентный</w:t>
            </w:r>
            <w:proofErr w:type="gramEnd"/>
            <w:r w:rsidRPr="00040C4F">
              <w:rPr>
                <w:sz w:val="22"/>
                <w:szCs w:val="22"/>
              </w:rPr>
              <w:t xml:space="preserve"> однократного применения стерильный с иглой, объемом 5 мл 21Gх1½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ИМ-7.100144/1803 от 27.03.2018г.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Производитель: АО Форанс Эсти, Пости 23, Локса, Эстония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Импортеры в РБ: ИООО «Интер-фармакс» Минская обл., Минский р-н, Ждановичский с/с, аг. Ждановичи, ул. Звёздная, 19А-5, пом. 5-2, тел. +375 17 543 00 44; ЗАО «Унифарм»: 223060, Беларусь, Минская обл., Минский р-н, Новодворский с/с, 40-1, </w:t>
            </w:r>
            <w:proofErr w:type="gramStart"/>
            <w:r w:rsidRPr="00040C4F">
              <w:rPr>
                <w:sz w:val="22"/>
                <w:szCs w:val="22"/>
              </w:rPr>
              <w:t>рай-он</w:t>
            </w:r>
            <w:proofErr w:type="gramEnd"/>
            <w:r w:rsidRPr="00040C4F">
              <w:rPr>
                <w:sz w:val="22"/>
                <w:szCs w:val="22"/>
              </w:rPr>
              <w:t xml:space="preserve"> деревни Большое Стиклево, тел. +375 17 394 01 15; СООО «Брити-трейд» Республика Беларусь, Минская область, Минский район, Щомыслицкий с/с, 18, тел. +375 17 5102040; ООО «Фармико», 223056, Минский район, Сеницкий с/с, д. Колядичи, ул. Лазурная, 9, тел. +375 (017) 5107840 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4742225005793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Аптека № 3 ООО «Моя аптека», г. Гомель, проспект Победы, 13б.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рН, пирогенность.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Бинт Медрулл медицинский ленточный фиксирующий неэластичный резаный из медицинской марли (5м x 7</w:t>
            </w:r>
            <w:proofErr w:type="gramStart"/>
            <w:r w:rsidRPr="00040C4F">
              <w:rPr>
                <w:sz w:val="22"/>
                <w:szCs w:val="22"/>
              </w:rPr>
              <w:t>м)ИМ</w:t>
            </w:r>
            <w:proofErr w:type="gramEnd"/>
            <w:r w:rsidRPr="00040C4F">
              <w:rPr>
                <w:sz w:val="22"/>
                <w:szCs w:val="22"/>
              </w:rPr>
              <w:t>-7.97272/1512 от 16.12.2015г.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АО Форанс Эсти, Пости 23, Локса, Эстония. Импортер в РБ: ООО «Комфарм», г.  Минск, ул. Сосновый бор, 4, тел. +375 17 216 19 39. Штриховой код: 4742225000767.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Аптека № 3 ООО «Моя аптека», г. Гомель, проспект Победы, 13б.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Оценка кожно-раздражающего действия, сенсибилизирующее действие.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Одноразовый шприц с иглой. Стерильный. Для одноразового использования TROJECTOR-3</w:t>
            </w:r>
          </w:p>
          <w:p w:rsidR="00040C4F" w:rsidRPr="00040C4F" w:rsidRDefault="00040C4F" w:rsidP="00040C4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</w:t>
            </w:r>
            <w:r w:rsidRPr="00040C4F">
              <w:rPr>
                <w:sz w:val="22"/>
                <w:szCs w:val="22"/>
                <w:lang w:val="en-US"/>
              </w:rPr>
              <w:t>TROGE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MEDICAL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GMBH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MILCHSTRASSE</w:t>
            </w:r>
            <w:r w:rsidRPr="00040C4F">
              <w:rPr>
                <w:sz w:val="22"/>
                <w:szCs w:val="22"/>
              </w:rPr>
              <w:t xml:space="preserve"> 19 20148 </w:t>
            </w:r>
            <w:r w:rsidRPr="00040C4F">
              <w:rPr>
                <w:sz w:val="22"/>
                <w:szCs w:val="22"/>
                <w:lang w:val="en-US"/>
              </w:rPr>
              <w:t>HAM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BURG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GERMANY</w:t>
            </w:r>
            <w:r w:rsidRPr="00040C4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РДУП «Медтехника», г. Гомель, 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проспект  Победы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, 23.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рН, пирогенность.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Перчатки медицинские смотровые нитриловые непудренные нестерильные GlavMed однократного применения. AQL 1,5Цвет голубой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Производитель: WRP Asia Pacific Sdn Bhd (Lot 1, Jalan 3, KawasanPerusahaan Bandar Baru Salak Tinggi, 43900 Sepang, Selangor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DarulEhsan,MALAYSIA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>)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Импортер в РБ: ООО «Д-Продактс» Республика Беларусь, 220004,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г .Минск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>, ул. Раковская, д.20, пом.5, тел. +375173365151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Номер партии:904178303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РДУП «Медтехника», г. Гомель, </w:t>
            </w: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проспект  Победы</w:t>
            </w:r>
            <w:proofErr w:type="gramEnd"/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, 23.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 Санитарно-химические показатели:</w:t>
            </w:r>
          </w:p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 рН, оценка  кожно-раздражающего действия, сенсибилизирующее действие, миграция формальдегида, цинка</w:t>
            </w:r>
          </w:p>
        </w:tc>
      </w:tr>
      <w:tr w:rsidR="00040C4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ПЕРЧАТКИ МЕДИЦИНСКИЕ СМОТРОВЫЕ «AVANTI MEDICAL» ЛАТЕКСНЫЕ НЕСТЕРИЛЬНЫЕ НЕПУДРЕННЫЕ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ТЕКСТУРИРО-ВАННЫЕ</w:t>
            </w:r>
            <w:proofErr w:type="gramEnd"/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Свидетельство РУ № 7.106229 от 26.02.2018 до 26.02.2023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Производитель: АО Форанс Эсти, Пости </w:t>
            </w:r>
            <w:proofErr w:type="gramStart"/>
            <w:r w:rsidRPr="00040C4F">
              <w:rPr>
                <w:color w:val="000000"/>
                <w:sz w:val="22"/>
                <w:szCs w:val="22"/>
              </w:rPr>
              <w:t>23,Локса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>, Эстония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>Импортеры в РБ: ООО «Фармикс», 223056, Минский район, Сеницкий с/с, д. Колядичи, ул. Лазурная, 9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4742225006509</w:t>
            </w:r>
          </w:p>
          <w:p w:rsidR="00040C4F" w:rsidRPr="00040C4F" w:rsidRDefault="00040C4F" w:rsidP="00040C4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Номер партии:2050363174LLZA.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Аптека №30 ЗАО «Медфарм», г. Гомель, ул. Головацкого, 113.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4F" w:rsidRPr="00040C4F" w:rsidRDefault="00040C4F" w:rsidP="00040C4F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рН,  оценка кожно-раздражающего действия, сенсибилизирующее действие, миграция формальдегида, цинка.</w:t>
            </w:r>
          </w:p>
        </w:tc>
      </w:tr>
    </w:tbl>
    <w:p w:rsidR="00290AA0" w:rsidRPr="00040C4F" w:rsidRDefault="00290AA0" w:rsidP="00040C4F">
      <w:pPr>
        <w:spacing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C20142" w:rsidRPr="00040C4F" w:rsidRDefault="00C20142" w:rsidP="00040C4F">
      <w:pPr>
        <w:spacing w:line="240" w:lineRule="exact"/>
        <w:jc w:val="both"/>
        <w:rPr>
          <w:sz w:val="22"/>
          <w:szCs w:val="22"/>
        </w:rPr>
      </w:pPr>
    </w:p>
    <w:sectPr w:rsidR="00C20142" w:rsidRPr="00040C4F" w:rsidSect="00372865">
      <w:pgSz w:w="15840" w:h="12240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4AEE"/>
    <w:multiLevelType w:val="hybridMultilevel"/>
    <w:tmpl w:val="7ED8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A0"/>
    <w:rsid w:val="00014B34"/>
    <w:rsid w:val="0001680D"/>
    <w:rsid w:val="0002565B"/>
    <w:rsid w:val="00040C4F"/>
    <w:rsid w:val="00040D93"/>
    <w:rsid w:val="00076C27"/>
    <w:rsid w:val="000803BD"/>
    <w:rsid w:val="00080891"/>
    <w:rsid w:val="000875C3"/>
    <w:rsid w:val="000A0097"/>
    <w:rsid w:val="000A5A4B"/>
    <w:rsid w:val="000C32D1"/>
    <w:rsid w:val="000C4836"/>
    <w:rsid w:val="000C7482"/>
    <w:rsid w:val="000F42DF"/>
    <w:rsid w:val="00125A74"/>
    <w:rsid w:val="00126180"/>
    <w:rsid w:val="00132684"/>
    <w:rsid w:val="00136B67"/>
    <w:rsid w:val="001560D6"/>
    <w:rsid w:val="00166579"/>
    <w:rsid w:val="00167F8E"/>
    <w:rsid w:val="00175542"/>
    <w:rsid w:val="001971C2"/>
    <w:rsid w:val="001A5BD4"/>
    <w:rsid w:val="001D010B"/>
    <w:rsid w:val="001D6C77"/>
    <w:rsid w:val="001E7744"/>
    <w:rsid w:val="001F201F"/>
    <w:rsid w:val="001F4FE4"/>
    <w:rsid w:val="002028E4"/>
    <w:rsid w:val="0021423A"/>
    <w:rsid w:val="00225C37"/>
    <w:rsid w:val="0023031C"/>
    <w:rsid w:val="0023232F"/>
    <w:rsid w:val="00232BC7"/>
    <w:rsid w:val="00246749"/>
    <w:rsid w:val="00255A38"/>
    <w:rsid w:val="00264051"/>
    <w:rsid w:val="002709C9"/>
    <w:rsid w:val="00287EC4"/>
    <w:rsid w:val="00290AA0"/>
    <w:rsid w:val="002A6CD2"/>
    <w:rsid w:val="002B6170"/>
    <w:rsid w:val="002D503A"/>
    <w:rsid w:val="002D5E5F"/>
    <w:rsid w:val="002E39D3"/>
    <w:rsid w:val="002E3E71"/>
    <w:rsid w:val="002F2ABE"/>
    <w:rsid w:val="00303553"/>
    <w:rsid w:val="00306BFE"/>
    <w:rsid w:val="00311589"/>
    <w:rsid w:val="00315880"/>
    <w:rsid w:val="0031591C"/>
    <w:rsid w:val="0034015A"/>
    <w:rsid w:val="0035645E"/>
    <w:rsid w:val="00372865"/>
    <w:rsid w:val="00372F59"/>
    <w:rsid w:val="00385B13"/>
    <w:rsid w:val="003946E8"/>
    <w:rsid w:val="003C1F15"/>
    <w:rsid w:val="003C2427"/>
    <w:rsid w:val="003C2A91"/>
    <w:rsid w:val="003D6426"/>
    <w:rsid w:val="003E03B4"/>
    <w:rsid w:val="003F2FFE"/>
    <w:rsid w:val="00417506"/>
    <w:rsid w:val="00441418"/>
    <w:rsid w:val="00442476"/>
    <w:rsid w:val="00444F37"/>
    <w:rsid w:val="00451A37"/>
    <w:rsid w:val="00461E91"/>
    <w:rsid w:val="00466291"/>
    <w:rsid w:val="00466504"/>
    <w:rsid w:val="004824F2"/>
    <w:rsid w:val="004829F4"/>
    <w:rsid w:val="004908F2"/>
    <w:rsid w:val="0049315F"/>
    <w:rsid w:val="00495792"/>
    <w:rsid w:val="004A31FE"/>
    <w:rsid w:val="004A35D8"/>
    <w:rsid w:val="004C152D"/>
    <w:rsid w:val="004C3AA4"/>
    <w:rsid w:val="004E4374"/>
    <w:rsid w:val="004E7948"/>
    <w:rsid w:val="004F732C"/>
    <w:rsid w:val="0052243E"/>
    <w:rsid w:val="0055024F"/>
    <w:rsid w:val="00551C26"/>
    <w:rsid w:val="00585908"/>
    <w:rsid w:val="005901C9"/>
    <w:rsid w:val="005974FC"/>
    <w:rsid w:val="005A4BD1"/>
    <w:rsid w:val="005F6FAA"/>
    <w:rsid w:val="006075D1"/>
    <w:rsid w:val="00632E13"/>
    <w:rsid w:val="0066111E"/>
    <w:rsid w:val="00675D67"/>
    <w:rsid w:val="0067601C"/>
    <w:rsid w:val="006E18E4"/>
    <w:rsid w:val="006F7045"/>
    <w:rsid w:val="00715FDA"/>
    <w:rsid w:val="00734B25"/>
    <w:rsid w:val="00744F0E"/>
    <w:rsid w:val="00745EC0"/>
    <w:rsid w:val="00776F6B"/>
    <w:rsid w:val="007817BB"/>
    <w:rsid w:val="00783332"/>
    <w:rsid w:val="00784111"/>
    <w:rsid w:val="00796DC6"/>
    <w:rsid w:val="007C19D2"/>
    <w:rsid w:val="007F481F"/>
    <w:rsid w:val="007F6DFF"/>
    <w:rsid w:val="00802A19"/>
    <w:rsid w:val="008048AB"/>
    <w:rsid w:val="00807297"/>
    <w:rsid w:val="008356E4"/>
    <w:rsid w:val="00845640"/>
    <w:rsid w:val="008509AF"/>
    <w:rsid w:val="00853065"/>
    <w:rsid w:val="008614EA"/>
    <w:rsid w:val="00872A20"/>
    <w:rsid w:val="008B664B"/>
    <w:rsid w:val="008C2D45"/>
    <w:rsid w:val="008C4909"/>
    <w:rsid w:val="008D38FB"/>
    <w:rsid w:val="008F34CD"/>
    <w:rsid w:val="00916BD2"/>
    <w:rsid w:val="00916CA1"/>
    <w:rsid w:val="009176A2"/>
    <w:rsid w:val="00926C6B"/>
    <w:rsid w:val="009325B3"/>
    <w:rsid w:val="009354E2"/>
    <w:rsid w:val="0094166D"/>
    <w:rsid w:val="00983465"/>
    <w:rsid w:val="00984C1A"/>
    <w:rsid w:val="00992038"/>
    <w:rsid w:val="009A059D"/>
    <w:rsid w:val="009A3CB3"/>
    <w:rsid w:val="009B24CF"/>
    <w:rsid w:val="009B3C5D"/>
    <w:rsid w:val="009C2CC7"/>
    <w:rsid w:val="009C398B"/>
    <w:rsid w:val="009D381E"/>
    <w:rsid w:val="009D6978"/>
    <w:rsid w:val="009E7C0C"/>
    <w:rsid w:val="009F712B"/>
    <w:rsid w:val="00A05AB9"/>
    <w:rsid w:val="00A1792F"/>
    <w:rsid w:val="00A4623E"/>
    <w:rsid w:val="00A63A2D"/>
    <w:rsid w:val="00A71D2D"/>
    <w:rsid w:val="00A862E7"/>
    <w:rsid w:val="00AC3573"/>
    <w:rsid w:val="00AC7A22"/>
    <w:rsid w:val="00AD1D64"/>
    <w:rsid w:val="00AF3244"/>
    <w:rsid w:val="00B10819"/>
    <w:rsid w:val="00B120F6"/>
    <w:rsid w:val="00B16A38"/>
    <w:rsid w:val="00B1744C"/>
    <w:rsid w:val="00B21487"/>
    <w:rsid w:val="00B47636"/>
    <w:rsid w:val="00B55769"/>
    <w:rsid w:val="00B61E55"/>
    <w:rsid w:val="00B642AF"/>
    <w:rsid w:val="00B713AD"/>
    <w:rsid w:val="00B82B6B"/>
    <w:rsid w:val="00B97DCD"/>
    <w:rsid w:val="00BA0584"/>
    <w:rsid w:val="00BB10E3"/>
    <w:rsid w:val="00BB653D"/>
    <w:rsid w:val="00BD4D27"/>
    <w:rsid w:val="00BE41A6"/>
    <w:rsid w:val="00C00C2B"/>
    <w:rsid w:val="00C01E85"/>
    <w:rsid w:val="00C20142"/>
    <w:rsid w:val="00C22C6B"/>
    <w:rsid w:val="00C2359E"/>
    <w:rsid w:val="00C2391B"/>
    <w:rsid w:val="00C27390"/>
    <w:rsid w:val="00C33585"/>
    <w:rsid w:val="00C571E1"/>
    <w:rsid w:val="00C57429"/>
    <w:rsid w:val="00C81F94"/>
    <w:rsid w:val="00C93230"/>
    <w:rsid w:val="00CA2A0A"/>
    <w:rsid w:val="00CA75F9"/>
    <w:rsid w:val="00CC2135"/>
    <w:rsid w:val="00CD4565"/>
    <w:rsid w:val="00CD63AD"/>
    <w:rsid w:val="00D113FC"/>
    <w:rsid w:val="00D128CF"/>
    <w:rsid w:val="00D267BD"/>
    <w:rsid w:val="00D37545"/>
    <w:rsid w:val="00D37BA0"/>
    <w:rsid w:val="00D47C16"/>
    <w:rsid w:val="00D572F7"/>
    <w:rsid w:val="00D70F55"/>
    <w:rsid w:val="00D926A1"/>
    <w:rsid w:val="00DD52B0"/>
    <w:rsid w:val="00DF157B"/>
    <w:rsid w:val="00E03194"/>
    <w:rsid w:val="00E04216"/>
    <w:rsid w:val="00E23016"/>
    <w:rsid w:val="00E31A2D"/>
    <w:rsid w:val="00E344D0"/>
    <w:rsid w:val="00E440D6"/>
    <w:rsid w:val="00E567EC"/>
    <w:rsid w:val="00E57C27"/>
    <w:rsid w:val="00E57C4D"/>
    <w:rsid w:val="00E80C77"/>
    <w:rsid w:val="00EB20AA"/>
    <w:rsid w:val="00ED192D"/>
    <w:rsid w:val="00F00CE5"/>
    <w:rsid w:val="00F0396A"/>
    <w:rsid w:val="00F15AE5"/>
    <w:rsid w:val="00F25421"/>
    <w:rsid w:val="00F33CBB"/>
    <w:rsid w:val="00F54262"/>
    <w:rsid w:val="00F63FFD"/>
    <w:rsid w:val="00F75C3C"/>
    <w:rsid w:val="00F85048"/>
    <w:rsid w:val="00F9142C"/>
    <w:rsid w:val="00FA43D1"/>
    <w:rsid w:val="00FB1A2A"/>
    <w:rsid w:val="00FB66BE"/>
    <w:rsid w:val="00FC2F24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537EE3E"/>
  <w15:chartTrackingRefBased/>
  <w15:docId w15:val="{0C1C8EEE-7F08-4D7D-AED8-FD6D2AE8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5D"/>
    <w:pPr>
      <w:ind w:left="720"/>
      <w:contextualSpacing/>
    </w:pPr>
  </w:style>
  <w:style w:type="paragraph" w:styleId="a4">
    <w:name w:val="No Spacing"/>
    <w:uiPriority w:val="1"/>
    <w:qFormat/>
    <w:rsid w:val="00BD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Emphasis"/>
    <w:basedOn w:val="a0"/>
    <w:qFormat/>
    <w:rsid w:val="000803BD"/>
    <w:rPr>
      <w:i/>
      <w:iCs/>
    </w:rPr>
  </w:style>
  <w:style w:type="paragraph" w:styleId="a6">
    <w:name w:val="Block Text"/>
    <w:basedOn w:val="a"/>
    <w:rsid w:val="00466504"/>
    <w:pPr>
      <w:widowControl w:val="0"/>
      <w:autoSpaceDE w:val="0"/>
      <w:autoSpaceDN w:val="0"/>
      <w:adjustRightInd w:val="0"/>
      <w:spacing w:line="380" w:lineRule="auto"/>
      <w:ind w:left="1000" w:right="1000"/>
      <w:jc w:val="center"/>
    </w:pPr>
    <w:rPr>
      <w:b/>
      <w:sz w:val="28"/>
      <w:szCs w:val="20"/>
    </w:rPr>
  </w:style>
  <w:style w:type="character" w:styleId="a7">
    <w:name w:val="Hyperlink"/>
    <w:rsid w:val="00992038"/>
    <w:rPr>
      <w:color w:val="0000FF"/>
      <w:u w:val="single"/>
    </w:rPr>
  </w:style>
  <w:style w:type="character" w:customStyle="1" w:styleId="814pt">
    <w:name w:val="Основной текст (8) + 14 pt"/>
    <w:aliases w:val="Не полужирный"/>
    <w:uiPriority w:val="99"/>
    <w:rsid w:val="0041750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rsid w:val="00A63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Plain Text"/>
    <w:basedOn w:val="a"/>
    <w:link w:val="a9"/>
    <w:rsid w:val="00F63FFD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F63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49">
    <w:name w:val="Font Style49"/>
    <w:rsid w:val="00F00CE5"/>
    <w:rPr>
      <w:rFonts w:ascii="Times New Roman" w:hAnsi="Times New Roman" w:cs="Times New Roman"/>
      <w:b/>
      <w:bCs/>
      <w:sz w:val="26"/>
      <w:szCs w:val="26"/>
    </w:rPr>
  </w:style>
  <w:style w:type="paragraph" w:customStyle="1" w:styleId="newncpi0">
    <w:name w:val="newncpi0"/>
    <w:basedOn w:val="a"/>
    <w:rsid w:val="008B664B"/>
    <w:pPr>
      <w:jc w:val="both"/>
    </w:pPr>
  </w:style>
  <w:style w:type="paragraph" w:styleId="aa">
    <w:name w:val="Body Text"/>
    <w:basedOn w:val="a"/>
    <w:link w:val="ab"/>
    <w:unhideWhenUsed/>
    <w:rsid w:val="005901C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01C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llwin/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%3A%2F%2Fwww.kalaka-mala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58CC-FBB3-4F89-8A8B-F8F8FD15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81</Pages>
  <Words>23560</Words>
  <Characters>134294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Раиса Викторовна</dc:creator>
  <cp:keywords/>
  <dc:description/>
  <cp:lastModifiedBy>Маркевич Раиса Викторовна</cp:lastModifiedBy>
  <cp:revision>11</cp:revision>
  <dcterms:created xsi:type="dcterms:W3CDTF">2019-12-12T05:40:00Z</dcterms:created>
  <dcterms:modified xsi:type="dcterms:W3CDTF">2019-12-16T09:58:00Z</dcterms:modified>
</cp:coreProperties>
</file>