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84" w:rsidRDefault="000F6684" w:rsidP="000F66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Фотозона</w:t>
      </w:r>
      <w:proofErr w:type="spellEnd"/>
      <w:r>
        <w:rPr>
          <w:sz w:val="28"/>
          <w:szCs w:val="28"/>
        </w:rPr>
        <w:t xml:space="preserve"> «Я прививаюсь от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-19».</w:t>
      </w:r>
    </w:p>
    <w:p w:rsidR="000F6684" w:rsidRDefault="000F6684" w:rsidP="000F6684">
      <w:pPr>
        <w:jc w:val="center"/>
        <w:rPr>
          <w:sz w:val="28"/>
          <w:szCs w:val="28"/>
        </w:rPr>
      </w:pPr>
    </w:p>
    <w:p w:rsidR="000F6684" w:rsidRDefault="000F6684" w:rsidP="000F6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в нашем районе проводится вакцинация населения от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 Данная работа будет продолжена в мае месяца, все желающие могут записаться и привиться.  Для этого необходимо обратиться в организации здравоохранения района для проведения прививки либо записаться на вакцинацию по телефонам 4-24-34 (</w:t>
      </w:r>
      <w:proofErr w:type="spellStart"/>
      <w:r>
        <w:rPr>
          <w:sz w:val="28"/>
          <w:szCs w:val="28"/>
        </w:rPr>
        <w:t>Ветковская</w:t>
      </w:r>
      <w:proofErr w:type="spellEnd"/>
      <w:r>
        <w:rPr>
          <w:sz w:val="28"/>
          <w:szCs w:val="28"/>
        </w:rPr>
        <w:t xml:space="preserve"> центральная поликлиника) либо 4-21-22 (</w:t>
      </w:r>
      <w:proofErr w:type="spellStart"/>
      <w:r>
        <w:rPr>
          <w:sz w:val="28"/>
          <w:szCs w:val="28"/>
        </w:rPr>
        <w:t>Ветковский</w:t>
      </w:r>
      <w:proofErr w:type="spellEnd"/>
      <w:r>
        <w:rPr>
          <w:sz w:val="28"/>
          <w:szCs w:val="28"/>
        </w:rPr>
        <w:t xml:space="preserve"> районный центр гигиены и эпидемиологии). </w:t>
      </w:r>
    </w:p>
    <w:p w:rsidR="000F6684" w:rsidRDefault="000F6684" w:rsidP="000F6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базе </w:t>
      </w:r>
      <w:proofErr w:type="spellStart"/>
      <w:r>
        <w:rPr>
          <w:sz w:val="28"/>
          <w:szCs w:val="28"/>
        </w:rPr>
        <w:t>Ветковской</w:t>
      </w:r>
      <w:proofErr w:type="spellEnd"/>
      <w:r>
        <w:rPr>
          <w:sz w:val="28"/>
          <w:szCs w:val="28"/>
        </w:rPr>
        <w:t xml:space="preserve"> центральной районной поликлинике (в холле 1 этажа) установлена </w:t>
      </w:r>
      <w:proofErr w:type="spellStart"/>
      <w:r>
        <w:rPr>
          <w:sz w:val="28"/>
          <w:szCs w:val="28"/>
        </w:rPr>
        <w:t>фотозона</w:t>
      </w:r>
      <w:proofErr w:type="spellEnd"/>
      <w:r>
        <w:rPr>
          <w:sz w:val="28"/>
          <w:szCs w:val="28"/>
        </w:rPr>
        <w:t xml:space="preserve"> «Я прививаюсь от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-19». </w:t>
      </w:r>
      <w:proofErr w:type="spellStart"/>
      <w:r>
        <w:rPr>
          <w:sz w:val="28"/>
          <w:szCs w:val="28"/>
        </w:rPr>
        <w:t>Фотозона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для все желающих сфотографироваться и разместить свое фото в социальных сетях. </w:t>
      </w:r>
    </w:p>
    <w:p w:rsidR="000F6684" w:rsidRDefault="000F6684" w:rsidP="000F6684">
      <w:pPr>
        <w:jc w:val="both"/>
        <w:rPr>
          <w:sz w:val="28"/>
          <w:szCs w:val="28"/>
        </w:rPr>
      </w:pPr>
    </w:p>
    <w:p w:rsidR="00A90000" w:rsidRDefault="000F6684" w:rsidP="000F6684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12894" cy="3083259"/>
            <wp:effectExtent l="19050" t="0" r="0" b="0"/>
            <wp:docPr id="7" name="Рисунок 1" descr="\\Q2\work\САЙТ\Фото предварительная запись\IMG-cfa18bb3861217970e7c2215a637d5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2\work\САЙТ\Фото предварительная запись\IMG-cfa18bb3861217970e7c2215a637d56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38" cy="309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t xml:space="preserve">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32451" cy="3109331"/>
            <wp:effectExtent l="19050" t="0" r="0" b="0"/>
            <wp:docPr id="8" name="Рисунок 2" descr="\\Q2\work\САЙТ\Фото предварительная запись\IMG-96ec0f4228f59f4c1464f1090c460e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Q2\work\САЙТ\Фото предварительная запись\IMG-96ec0f4228f59f4c1464f1090c460e6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78" cy="31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t xml:space="preserve">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16034" cy="3087445"/>
            <wp:effectExtent l="19050" t="0" r="8066" b="0"/>
            <wp:docPr id="9" name="Рисунок 3" descr="\\Q2\work\САЙТ\Фото предварительная запись\IMG-05f73d7e2c7d2384db97d41d51a6fa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Q2\work\САЙТ\Фото предварительная запись\IMG-05f73d7e2c7d2384db97d41d51a6fa4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21" cy="308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8EB" w:rsidRDefault="005608EB" w:rsidP="005608EB">
      <w:pPr>
        <w:jc w:val="both"/>
        <w:rPr>
          <w:color w:val="000000" w:themeColor="text1"/>
          <w:sz w:val="28"/>
          <w:szCs w:val="28"/>
        </w:rPr>
      </w:pPr>
    </w:p>
    <w:p w:rsidR="005608EB" w:rsidRDefault="005608EB" w:rsidP="005608EB">
      <w:pPr>
        <w:jc w:val="both"/>
        <w:rPr>
          <w:color w:val="000000" w:themeColor="text1"/>
          <w:sz w:val="28"/>
          <w:szCs w:val="28"/>
        </w:rPr>
      </w:pPr>
    </w:p>
    <w:p w:rsidR="005608EB" w:rsidRDefault="005608EB" w:rsidP="005608EB">
      <w:pPr>
        <w:jc w:val="both"/>
        <w:rPr>
          <w:color w:val="000000" w:themeColor="text1"/>
          <w:sz w:val="28"/>
          <w:szCs w:val="28"/>
        </w:rPr>
      </w:pPr>
    </w:p>
    <w:p w:rsidR="005608EB" w:rsidRPr="001B6CCE" w:rsidRDefault="001F6286" w:rsidP="005608EB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                 </w:t>
      </w:r>
    </w:p>
    <w:sectPr w:rsidR="005608EB" w:rsidRPr="001B6CCE" w:rsidSect="00B03A29">
      <w:headerReference w:type="default" r:id="rId10"/>
      <w:pgSz w:w="16838" w:h="11906" w:orient="landscape"/>
      <w:pgMar w:top="567" w:right="709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EB" w:rsidRDefault="005608EB" w:rsidP="00D67DAA">
      <w:r>
        <w:separator/>
      </w:r>
    </w:p>
  </w:endnote>
  <w:endnote w:type="continuationSeparator" w:id="0">
    <w:p w:rsidR="005608EB" w:rsidRDefault="005608EB" w:rsidP="00D6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EB" w:rsidRDefault="005608EB" w:rsidP="00D67DAA">
      <w:r>
        <w:separator/>
      </w:r>
    </w:p>
  </w:footnote>
  <w:footnote w:type="continuationSeparator" w:id="0">
    <w:p w:rsidR="005608EB" w:rsidRDefault="005608EB" w:rsidP="00D67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74391"/>
      <w:docPartObj>
        <w:docPartGallery w:val="Page Numbers (Top of Page)"/>
        <w:docPartUnique/>
      </w:docPartObj>
    </w:sdtPr>
    <w:sdtContent>
      <w:p w:rsidR="005608EB" w:rsidRDefault="0090462D">
        <w:pPr>
          <w:pStyle w:val="a9"/>
          <w:jc w:val="center"/>
        </w:pPr>
        <w:r>
          <w:fldChar w:fldCharType="begin"/>
        </w:r>
        <w:r w:rsidR="005608EB">
          <w:instrText>PAGE   \* MERGEFORMAT</w:instrText>
        </w:r>
        <w:r>
          <w:fldChar w:fldCharType="separate"/>
        </w:r>
        <w:r w:rsidR="000F6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8EB" w:rsidRDefault="005608E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8E"/>
    <w:rsid w:val="00010B5B"/>
    <w:rsid w:val="000123F2"/>
    <w:rsid w:val="0001670B"/>
    <w:rsid w:val="0001715D"/>
    <w:rsid w:val="00024266"/>
    <w:rsid w:val="00033A4E"/>
    <w:rsid w:val="000351C8"/>
    <w:rsid w:val="0004088B"/>
    <w:rsid w:val="00050E2C"/>
    <w:rsid w:val="000515E3"/>
    <w:rsid w:val="000522E4"/>
    <w:rsid w:val="000619F1"/>
    <w:rsid w:val="00066EBE"/>
    <w:rsid w:val="00070D4A"/>
    <w:rsid w:val="00077B02"/>
    <w:rsid w:val="00080193"/>
    <w:rsid w:val="00086B0A"/>
    <w:rsid w:val="00091A0E"/>
    <w:rsid w:val="000A320B"/>
    <w:rsid w:val="000A6999"/>
    <w:rsid w:val="000C11BF"/>
    <w:rsid w:val="000C70BD"/>
    <w:rsid w:val="000E7B30"/>
    <w:rsid w:val="000F6684"/>
    <w:rsid w:val="00104B8E"/>
    <w:rsid w:val="0011300D"/>
    <w:rsid w:val="00120AB4"/>
    <w:rsid w:val="00122998"/>
    <w:rsid w:val="00127A7C"/>
    <w:rsid w:val="00135602"/>
    <w:rsid w:val="00137CA0"/>
    <w:rsid w:val="001407E4"/>
    <w:rsid w:val="0014364F"/>
    <w:rsid w:val="001502BF"/>
    <w:rsid w:val="00175616"/>
    <w:rsid w:val="00177817"/>
    <w:rsid w:val="001839BD"/>
    <w:rsid w:val="00184E71"/>
    <w:rsid w:val="00187916"/>
    <w:rsid w:val="001A2ED9"/>
    <w:rsid w:val="001A3AFB"/>
    <w:rsid w:val="001B6CCE"/>
    <w:rsid w:val="001E03C0"/>
    <w:rsid w:val="001F41A7"/>
    <w:rsid w:val="001F6286"/>
    <w:rsid w:val="001F7B48"/>
    <w:rsid w:val="00212F4E"/>
    <w:rsid w:val="002152C7"/>
    <w:rsid w:val="00222477"/>
    <w:rsid w:val="00227C69"/>
    <w:rsid w:val="00227F44"/>
    <w:rsid w:val="0023021B"/>
    <w:rsid w:val="00231F31"/>
    <w:rsid w:val="00233D7D"/>
    <w:rsid w:val="00246F4F"/>
    <w:rsid w:val="002513D4"/>
    <w:rsid w:val="00251C78"/>
    <w:rsid w:val="00252688"/>
    <w:rsid w:val="0025752A"/>
    <w:rsid w:val="002638A1"/>
    <w:rsid w:val="002658E7"/>
    <w:rsid w:val="00271734"/>
    <w:rsid w:val="00276922"/>
    <w:rsid w:val="00277DED"/>
    <w:rsid w:val="002844F0"/>
    <w:rsid w:val="0029583A"/>
    <w:rsid w:val="00295E1C"/>
    <w:rsid w:val="002A17A6"/>
    <w:rsid w:val="002A66A5"/>
    <w:rsid w:val="002B14F0"/>
    <w:rsid w:val="002B48E6"/>
    <w:rsid w:val="002B5887"/>
    <w:rsid w:val="002B70C0"/>
    <w:rsid w:val="002B7C48"/>
    <w:rsid w:val="002C7373"/>
    <w:rsid w:val="002D3EA9"/>
    <w:rsid w:val="002D533F"/>
    <w:rsid w:val="002D5DF0"/>
    <w:rsid w:val="002E59AD"/>
    <w:rsid w:val="002F3268"/>
    <w:rsid w:val="002F3281"/>
    <w:rsid w:val="002F3617"/>
    <w:rsid w:val="002F4050"/>
    <w:rsid w:val="002F6A68"/>
    <w:rsid w:val="00301AC6"/>
    <w:rsid w:val="00303C6D"/>
    <w:rsid w:val="003152C9"/>
    <w:rsid w:val="0032595B"/>
    <w:rsid w:val="00326967"/>
    <w:rsid w:val="00334006"/>
    <w:rsid w:val="00335E0E"/>
    <w:rsid w:val="00336CF7"/>
    <w:rsid w:val="00344480"/>
    <w:rsid w:val="00382136"/>
    <w:rsid w:val="003940C6"/>
    <w:rsid w:val="00396DF8"/>
    <w:rsid w:val="003B1CA6"/>
    <w:rsid w:val="003B47A0"/>
    <w:rsid w:val="003B6B88"/>
    <w:rsid w:val="003C05B8"/>
    <w:rsid w:val="003D177E"/>
    <w:rsid w:val="003D3663"/>
    <w:rsid w:val="003E03D5"/>
    <w:rsid w:val="003E292D"/>
    <w:rsid w:val="003E4DA8"/>
    <w:rsid w:val="003F4F54"/>
    <w:rsid w:val="004203F7"/>
    <w:rsid w:val="00424EC3"/>
    <w:rsid w:val="00441161"/>
    <w:rsid w:val="00443772"/>
    <w:rsid w:val="00446438"/>
    <w:rsid w:val="00456E54"/>
    <w:rsid w:val="00461386"/>
    <w:rsid w:val="004617E9"/>
    <w:rsid w:val="004731AC"/>
    <w:rsid w:val="004A01C2"/>
    <w:rsid w:val="004B6061"/>
    <w:rsid w:val="004D080A"/>
    <w:rsid w:val="004D15BE"/>
    <w:rsid w:val="004D3219"/>
    <w:rsid w:val="004E17A6"/>
    <w:rsid w:val="004E7D80"/>
    <w:rsid w:val="004F5A82"/>
    <w:rsid w:val="00510F26"/>
    <w:rsid w:val="00513211"/>
    <w:rsid w:val="0051326D"/>
    <w:rsid w:val="00514B30"/>
    <w:rsid w:val="00525A1D"/>
    <w:rsid w:val="005267FF"/>
    <w:rsid w:val="005358A1"/>
    <w:rsid w:val="00535930"/>
    <w:rsid w:val="00550EC3"/>
    <w:rsid w:val="005534E1"/>
    <w:rsid w:val="00553F6B"/>
    <w:rsid w:val="0055613C"/>
    <w:rsid w:val="00557EB8"/>
    <w:rsid w:val="005608EB"/>
    <w:rsid w:val="00560AD0"/>
    <w:rsid w:val="00564904"/>
    <w:rsid w:val="00567F75"/>
    <w:rsid w:val="00581933"/>
    <w:rsid w:val="00584EE6"/>
    <w:rsid w:val="005A519E"/>
    <w:rsid w:val="005C300A"/>
    <w:rsid w:val="005C4371"/>
    <w:rsid w:val="005D0D4C"/>
    <w:rsid w:val="005D4A1D"/>
    <w:rsid w:val="005E2485"/>
    <w:rsid w:val="005E5604"/>
    <w:rsid w:val="0060294A"/>
    <w:rsid w:val="00602F4B"/>
    <w:rsid w:val="00607731"/>
    <w:rsid w:val="0062379A"/>
    <w:rsid w:val="006239E6"/>
    <w:rsid w:val="00632AEE"/>
    <w:rsid w:val="006338CB"/>
    <w:rsid w:val="006415FA"/>
    <w:rsid w:val="0064356D"/>
    <w:rsid w:val="00653987"/>
    <w:rsid w:val="00653E2A"/>
    <w:rsid w:val="00664680"/>
    <w:rsid w:val="00664AF2"/>
    <w:rsid w:val="00666601"/>
    <w:rsid w:val="006676D7"/>
    <w:rsid w:val="00672588"/>
    <w:rsid w:val="00680280"/>
    <w:rsid w:val="00680340"/>
    <w:rsid w:val="00690D2F"/>
    <w:rsid w:val="006918AE"/>
    <w:rsid w:val="006933DE"/>
    <w:rsid w:val="006A244E"/>
    <w:rsid w:val="006A5464"/>
    <w:rsid w:val="006A7BBF"/>
    <w:rsid w:val="006C66D3"/>
    <w:rsid w:val="006C7012"/>
    <w:rsid w:val="006E307C"/>
    <w:rsid w:val="006F00F2"/>
    <w:rsid w:val="00703D16"/>
    <w:rsid w:val="00706916"/>
    <w:rsid w:val="007132B1"/>
    <w:rsid w:val="007148E1"/>
    <w:rsid w:val="00717627"/>
    <w:rsid w:val="00723018"/>
    <w:rsid w:val="00723FD6"/>
    <w:rsid w:val="00725995"/>
    <w:rsid w:val="00726056"/>
    <w:rsid w:val="007307D3"/>
    <w:rsid w:val="007325EE"/>
    <w:rsid w:val="00744D34"/>
    <w:rsid w:val="007466E4"/>
    <w:rsid w:val="00756A5C"/>
    <w:rsid w:val="007707E3"/>
    <w:rsid w:val="00770BFE"/>
    <w:rsid w:val="00772F0F"/>
    <w:rsid w:val="00774D69"/>
    <w:rsid w:val="00786A5A"/>
    <w:rsid w:val="00791A59"/>
    <w:rsid w:val="00794D89"/>
    <w:rsid w:val="00795E39"/>
    <w:rsid w:val="007A242C"/>
    <w:rsid w:val="007C01F5"/>
    <w:rsid w:val="007C0324"/>
    <w:rsid w:val="007D727D"/>
    <w:rsid w:val="007D789B"/>
    <w:rsid w:val="007E10CC"/>
    <w:rsid w:val="007F614A"/>
    <w:rsid w:val="007F6ED3"/>
    <w:rsid w:val="00804392"/>
    <w:rsid w:val="00812335"/>
    <w:rsid w:val="0083009E"/>
    <w:rsid w:val="00831468"/>
    <w:rsid w:val="00833C14"/>
    <w:rsid w:val="008370B3"/>
    <w:rsid w:val="00842B89"/>
    <w:rsid w:val="00852DDB"/>
    <w:rsid w:val="0085428F"/>
    <w:rsid w:val="00857994"/>
    <w:rsid w:val="0086057B"/>
    <w:rsid w:val="00876465"/>
    <w:rsid w:val="00876D74"/>
    <w:rsid w:val="0087767F"/>
    <w:rsid w:val="008822DD"/>
    <w:rsid w:val="00883EC4"/>
    <w:rsid w:val="00892016"/>
    <w:rsid w:val="008A72C7"/>
    <w:rsid w:val="008B037B"/>
    <w:rsid w:val="008B08C9"/>
    <w:rsid w:val="008B4E4E"/>
    <w:rsid w:val="008C1CFC"/>
    <w:rsid w:val="008C6719"/>
    <w:rsid w:val="008C69FF"/>
    <w:rsid w:val="008C6C2B"/>
    <w:rsid w:val="008D6A29"/>
    <w:rsid w:val="008E4727"/>
    <w:rsid w:val="008E4EC0"/>
    <w:rsid w:val="0090462D"/>
    <w:rsid w:val="00905CB9"/>
    <w:rsid w:val="00905FC6"/>
    <w:rsid w:val="00911ABA"/>
    <w:rsid w:val="009121FF"/>
    <w:rsid w:val="00914778"/>
    <w:rsid w:val="00916A93"/>
    <w:rsid w:val="00922E48"/>
    <w:rsid w:val="0092399F"/>
    <w:rsid w:val="00937480"/>
    <w:rsid w:val="00940172"/>
    <w:rsid w:val="00944E4F"/>
    <w:rsid w:val="00952B22"/>
    <w:rsid w:val="0095514D"/>
    <w:rsid w:val="00955AB4"/>
    <w:rsid w:val="00957642"/>
    <w:rsid w:val="009601FE"/>
    <w:rsid w:val="00962E65"/>
    <w:rsid w:val="00973F42"/>
    <w:rsid w:val="009875A1"/>
    <w:rsid w:val="009B5DB6"/>
    <w:rsid w:val="009D10FF"/>
    <w:rsid w:val="009D30BB"/>
    <w:rsid w:val="009D43FB"/>
    <w:rsid w:val="009D4AD3"/>
    <w:rsid w:val="009E2488"/>
    <w:rsid w:val="009F7880"/>
    <w:rsid w:val="00A01F59"/>
    <w:rsid w:val="00A03465"/>
    <w:rsid w:val="00A04E7D"/>
    <w:rsid w:val="00A17368"/>
    <w:rsid w:val="00A37335"/>
    <w:rsid w:val="00A4163F"/>
    <w:rsid w:val="00A61E94"/>
    <w:rsid w:val="00A631B3"/>
    <w:rsid w:val="00A71623"/>
    <w:rsid w:val="00A72C24"/>
    <w:rsid w:val="00A82EBF"/>
    <w:rsid w:val="00A87137"/>
    <w:rsid w:val="00A90000"/>
    <w:rsid w:val="00A93BB0"/>
    <w:rsid w:val="00A961D9"/>
    <w:rsid w:val="00AB1C63"/>
    <w:rsid w:val="00AB5E04"/>
    <w:rsid w:val="00AC167F"/>
    <w:rsid w:val="00AC2029"/>
    <w:rsid w:val="00AC2F3E"/>
    <w:rsid w:val="00AC7529"/>
    <w:rsid w:val="00AD5B71"/>
    <w:rsid w:val="00AD725D"/>
    <w:rsid w:val="00AD7C99"/>
    <w:rsid w:val="00AF27AF"/>
    <w:rsid w:val="00AF3021"/>
    <w:rsid w:val="00B0270A"/>
    <w:rsid w:val="00B03A29"/>
    <w:rsid w:val="00B043DF"/>
    <w:rsid w:val="00B10168"/>
    <w:rsid w:val="00B11351"/>
    <w:rsid w:val="00B146C4"/>
    <w:rsid w:val="00B261EB"/>
    <w:rsid w:val="00B26729"/>
    <w:rsid w:val="00B42B21"/>
    <w:rsid w:val="00B46799"/>
    <w:rsid w:val="00B5740E"/>
    <w:rsid w:val="00B84831"/>
    <w:rsid w:val="00B855D7"/>
    <w:rsid w:val="00B9603E"/>
    <w:rsid w:val="00B967F0"/>
    <w:rsid w:val="00BA20CC"/>
    <w:rsid w:val="00BB3DAF"/>
    <w:rsid w:val="00BB743F"/>
    <w:rsid w:val="00BC382A"/>
    <w:rsid w:val="00BC6F5B"/>
    <w:rsid w:val="00BE6B79"/>
    <w:rsid w:val="00BE7C61"/>
    <w:rsid w:val="00C07734"/>
    <w:rsid w:val="00C221A0"/>
    <w:rsid w:val="00C329B1"/>
    <w:rsid w:val="00C333C6"/>
    <w:rsid w:val="00C54D36"/>
    <w:rsid w:val="00C54D83"/>
    <w:rsid w:val="00C57080"/>
    <w:rsid w:val="00C71C96"/>
    <w:rsid w:val="00C72138"/>
    <w:rsid w:val="00C74037"/>
    <w:rsid w:val="00C81FCA"/>
    <w:rsid w:val="00C872CB"/>
    <w:rsid w:val="00C90BAF"/>
    <w:rsid w:val="00C96726"/>
    <w:rsid w:val="00CB03CD"/>
    <w:rsid w:val="00CB7523"/>
    <w:rsid w:val="00CC7203"/>
    <w:rsid w:val="00CD64FF"/>
    <w:rsid w:val="00CD6512"/>
    <w:rsid w:val="00CE0DEC"/>
    <w:rsid w:val="00CE2A09"/>
    <w:rsid w:val="00CE72EF"/>
    <w:rsid w:val="00CF2C0B"/>
    <w:rsid w:val="00CF728E"/>
    <w:rsid w:val="00D1246D"/>
    <w:rsid w:val="00D233ED"/>
    <w:rsid w:val="00D42A45"/>
    <w:rsid w:val="00D45B51"/>
    <w:rsid w:val="00D66726"/>
    <w:rsid w:val="00D66E17"/>
    <w:rsid w:val="00D67DAA"/>
    <w:rsid w:val="00D71623"/>
    <w:rsid w:val="00D7594F"/>
    <w:rsid w:val="00D857B3"/>
    <w:rsid w:val="00DA48D7"/>
    <w:rsid w:val="00DA6875"/>
    <w:rsid w:val="00DB4EA4"/>
    <w:rsid w:val="00DB77EE"/>
    <w:rsid w:val="00DD001C"/>
    <w:rsid w:val="00DD1C72"/>
    <w:rsid w:val="00DD4D56"/>
    <w:rsid w:val="00DE071D"/>
    <w:rsid w:val="00DE5E68"/>
    <w:rsid w:val="00E15A5D"/>
    <w:rsid w:val="00E17FA6"/>
    <w:rsid w:val="00E259AA"/>
    <w:rsid w:val="00E25D33"/>
    <w:rsid w:val="00E26932"/>
    <w:rsid w:val="00E27BFE"/>
    <w:rsid w:val="00E27E9A"/>
    <w:rsid w:val="00E527E1"/>
    <w:rsid w:val="00E70655"/>
    <w:rsid w:val="00E7152A"/>
    <w:rsid w:val="00E72745"/>
    <w:rsid w:val="00E73096"/>
    <w:rsid w:val="00E76BEC"/>
    <w:rsid w:val="00E77023"/>
    <w:rsid w:val="00EA2DB0"/>
    <w:rsid w:val="00EB29D0"/>
    <w:rsid w:val="00EB4626"/>
    <w:rsid w:val="00EC12BB"/>
    <w:rsid w:val="00EC5B4F"/>
    <w:rsid w:val="00ED163A"/>
    <w:rsid w:val="00ED26E5"/>
    <w:rsid w:val="00ED7075"/>
    <w:rsid w:val="00EE01A1"/>
    <w:rsid w:val="00EF1D09"/>
    <w:rsid w:val="00EF2C67"/>
    <w:rsid w:val="00F014E0"/>
    <w:rsid w:val="00F03DCD"/>
    <w:rsid w:val="00F05042"/>
    <w:rsid w:val="00F0785E"/>
    <w:rsid w:val="00F2029D"/>
    <w:rsid w:val="00F349B0"/>
    <w:rsid w:val="00F34FDA"/>
    <w:rsid w:val="00F541C7"/>
    <w:rsid w:val="00F72049"/>
    <w:rsid w:val="00F72EC7"/>
    <w:rsid w:val="00F742F5"/>
    <w:rsid w:val="00F83BF2"/>
    <w:rsid w:val="00FA4BA3"/>
    <w:rsid w:val="00FB47FA"/>
    <w:rsid w:val="00FC272C"/>
    <w:rsid w:val="00FE4CC2"/>
    <w:rsid w:val="00FE5B40"/>
    <w:rsid w:val="00FE6C18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67F0"/>
    <w:rPr>
      <w:color w:val="0000FF"/>
      <w:u w:val="single"/>
    </w:rPr>
  </w:style>
  <w:style w:type="paragraph" w:customStyle="1" w:styleId="21">
    <w:name w:val="Основной текст 21"/>
    <w:basedOn w:val="a"/>
    <w:rsid w:val="00446438"/>
    <w:pPr>
      <w:ind w:firstLine="851"/>
    </w:pPr>
    <w:rPr>
      <w:szCs w:val="20"/>
    </w:rPr>
  </w:style>
  <w:style w:type="paragraph" w:styleId="a5">
    <w:name w:val="Balloon Text"/>
    <w:basedOn w:val="a"/>
    <w:link w:val="a6"/>
    <w:semiHidden/>
    <w:unhideWhenUsed/>
    <w:rsid w:val="00A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27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2F4050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F4050"/>
    <w:rPr>
      <w:sz w:val="24"/>
      <w:szCs w:val="24"/>
    </w:rPr>
  </w:style>
  <w:style w:type="paragraph" w:customStyle="1" w:styleId="ConsPlusNonformat">
    <w:name w:val="ConsPlusNonformat"/>
    <w:uiPriority w:val="99"/>
    <w:rsid w:val="002F40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header"/>
    <w:basedOn w:val="a"/>
    <w:link w:val="aa"/>
    <w:uiPriority w:val="99"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DAA"/>
    <w:rPr>
      <w:sz w:val="24"/>
      <w:szCs w:val="24"/>
    </w:rPr>
  </w:style>
  <w:style w:type="paragraph" w:styleId="ab">
    <w:name w:val="footer"/>
    <w:basedOn w:val="a"/>
    <w:link w:val="ac"/>
    <w:unhideWhenUsed/>
    <w:rsid w:val="00D67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7D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67F0"/>
    <w:rPr>
      <w:color w:val="0000FF"/>
      <w:u w:val="single"/>
    </w:rPr>
  </w:style>
  <w:style w:type="paragraph" w:customStyle="1" w:styleId="21">
    <w:name w:val="Основной текст 21"/>
    <w:basedOn w:val="a"/>
    <w:rsid w:val="00446438"/>
    <w:pPr>
      <w:ind w:firstLine="851"/>
    </w:pPr>
    <w:rPr>
      <w:szCs w:val="20"/>
    </w:rPr>
  </w:style>
  <w:style w:type="paragraph" w:styleId="a5">
    <w:name w:val="Balloon Text"/>
    <w:basedOn w:val="a"/>
    <w:link w:val="a6"/>
    <w:semiHidden/>
    <w:unhideWhenUsed/>
    <w:rsid w:val="00A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27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2F4050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F4050"/>
    <w:rPr>
      <w:sz w:val="24"/>
      <w:szCs w:val="24"/>
    </w:rPr>
  </w:style>
  <w:style w:type="paragraph" w:customStyle="1" w:styleId="ConsPlusNonformat">
    <w:name w:val="ConsPlusNonformat"/>
    <w:uiPriority w:val="99"/>
    <w:rsid w:val="002F40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header"/>
    <w:basedOn w:val="a"/>
    <w:link w:val="aa"/>
    <w:uiPriority w:val="99"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DAA"/>
    <w:rPr>
      <w:sz w:val="24"/>
      <w:szCs w:val="24"/>
    </w:rPr>
  </w:style>
  <w:style w:type="paragraph" w:styleId="ab">
    <w:name w:val="footer"/>
    <w:basedOn w:val="a"/>
    <w:link w:val="ac"/>
    <w:unhideWhenUsed/>
    <w:rsid w:val="00D67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7D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5FA1-1C68-4DCD-B307-B1339937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716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Epid1</cp:lastModifiedBy>
  <cp:revision>72</cp:revision>
  <cp:lastPrinted>2021-05-17T09:54:00Z</cp:lastPrinted>
  <dcterms:created xsi:type="dcterms:W3CDTF">2020-10-07T07:09:00Z</dcterms:created>
  <dcterms:modified xsi:type="dcterms:W3CDTF">2021-05-17T09:54:00Z</dcterms:modified>
</cp:coreProperties>
</file>