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4" w:rsidRDefault="00317EC4" w:rsidP="00317EC4">
      <w:pPr>
        <w:rPr>
          <w:sz w:val="28"/>
          <w:szCs w:val="28"/>
        </w:rPr>
      </w:pPr>
    </w:p>
    <w:p w:rsidR="00317EC4" w:rsidRPr="00F36A9D" w:rsidRDefault="00EC3893" w:rsidP="00317EC4">
      <w:pPr>
        <w:rPr>
          <w:sz w:val="28"/>
          <w:szCs w:val="28"/>
        </w:rPr>
      </w:pPr>
      <w:r w:rsidRPr="00F36A9D">
        <w:rPr>
          <w:sz w:val="28"/>
          <w:szCs w:val="28"/>
        </w:rPr>
        <w:t>«</w:t>
      </w:r>
      <w:r w:rsidR="00317EC4" w:rsidRPr="00F36A9D">
        <w:rPr>
          <w:sz w:val="28"/>
          <w:szCs w:val="28"/>
        </w:rPr>
        <w:t xml:space="preserve">О введении временных санитарных мер </w:t>
      </w:r>
    </w:p>
    <w:p w:rsidR="00317EC4" w:rsidRPr="00F36A9D" w:rsidRDefault="00317EC4" w:rsidP="00317EC4">
      <w:pPr>
        <w:rPr>
          <w:sz w:val="28"/>
          <w:szCs w:val="28"/>
        </w:rPr>
      </w:pPr>
      <w:r w:rsidRPr="00F36A9D">
        <w:rPr>
          <w:sz w:val="28"/>
          <w:szCs w:val="28"/>
        </w:rPr>
        <w:t xml:space="preserve">по запрету ввоза и обращения </w:t>
      </w:r>
    </w:p>
    <w:p w:rsidR="00EC3893" w:rsidRPr="00F36A9D" w:rsidRDefault="00317EC4" w:rsidP="00EC3893">
      <w:pPr>
        <w:rPr>
          <w:sz w:val="28"/>
          <w:szCs w:val="28"/>
        </w:rPr>
      </w:pPr>
      <w:r w:rsidRPr="00F36A9D">
        <w:rPr>
          <w:sz w:val="28"/>
          <w:szCs w:val="28"/>
        </w:rPr>
        <w:t>парфюмерно-косметической продукции</w:t>
      </w:r>
      <w:r w:rsidR="00EC3893" w:rsidRPr="00F36A9D">
        <w:rPr>
          <w:sz w:val="28"/>
          <w:szCs w:val="28"/>
        </w:rPr>
        <w:t>»</w:t>
      </w:r>
    </w:p>
    <w:p w:rsidR="00EC3893" w:rsidRPr="00F36A9D" w:rsidRDefault="00EC3893" w:rsidP="00EC3893">
      <w:pPr>
        <w:rPr>
          <w:sz w:val="28"/>
          <w:szCs w:val="28"/>
        </w:rPr>
      </w:pPr>
    </w:p>
    <w:p w:rsidR="00F36A9D" w:rsidRPr="00F36A9D" w:rsidRDefault="00F36A9D" w:rsidP="00F36A9D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 xml:space="preserve">В связи с Постановлением заместителя Министра – Главного государственного санитарного врача Республики Беларусь от 06.04.2021 № 12, </w:t>
      </w:r>
      <w:proofErr w:type="spellStart"/>
      <w:r w:rsidRPr="00F36A9D">
        <w:rPr>
          <w:sz w:val="28"/>
          <w:szCs w:val="28"/>
        </w:rPr>
        <w:t>Ветковский</w:t>
      </w:r>
      <w:proofErr w:type="spellEnd"/>
      <w:r w:rsidRPr="00F36A9D">
        <w:rPr>
          <w:sz w:val="28"/>
          <w:szCs w:val="28"/>
        </w:rPr>
        <w:t xml:space="preserve"> районный ЦГЭ информирует, о том, что установлен факт реализации на потребительском рынке Республики Беларусь продукции не соответствующей требованиям пункта 9 статьи  5  технического регламента Таможенного союза «О безопасности парфюмерно-косметической продукции» (далее </w:t>
      </w:r>
      <w:proofErr w:type="gramStart"/>
      <w:r w:rsidRPr="00F36A9D">
        <w:rPr>
          <w:sz w:val="28"/>
          <w:szCs w:val="28"/>
        </w:rPr>
        <w:t>ТР</w:t>
      </w:r>
      <w:proofErr w:type="gramEnd"/>
      <w:r w:rsidRPr="00F36A9D">
        <w:rPr>
          <w:sz w:val="28"/>
          <w:szCs w:val="28"/>
        </w:rPr>
        <w:t xml:space="preserve"> ТС 009/2011), руководствуясь пунктом 4 статьи 56 Договора о Евразийском экономическом </w:t>
      </w:r>
      <w:proofErr w:type="gramStart"/>
      <w:r w:rsidRPr="00F36A9D">
        <w:rPr>
          <w:sz w:val="28"/>
          <w:szCs w:val="28"/>
        </w:rPr>
        <w:t>союзе</w:t>
      </w:r>
      <w:proofErr w:type="gramEnd"/>
      <w:r w:rsidRPr="00F36A9D">
        <w:rPr>
          <w:sz w:val="28"/>
          <w:szCs w:val="28"/>
        </w:rPr>
        <w:t>, Указом Президента Республики Беларусь от 05.12.2014 №567 «О дополнительных мерах по защите прав потребителей», Законом Республики Беларусь от 07 01.2012 № №340-З «О санитарно - эпидемиологическом благополучии населения», постановлением Совета Министров Республики Беларусь от 08.01.2019 №4 «О временных санитарных мерах».</w:t>
      </w:r>
    </w:p>
    <w:p w:rsidR="00F36A9D" w:rsidRPr="00F36A9D" w:rsidRDefault="00F36A9D" w:rsidP="00F36A9D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 xml:space="preserve">На основании </w:t>
      </w:r>
      <w:r w:rsidRPr="00F36A9D">
        <w:rPr>
          <w:bCs/>
          <w:sz w:val="28"/>
          <w:szCs w:val="28"/>
        </w:rPr>
        <w:t xml:space="preserve">Закона Республики Беларусь от 7 января 2012 года «О санитарно-эпидемиологическом благополучии населения» </w:t>
      </w:r>
      <w:r w:rsidRPr="00F36A9D">
        <w:rPr>
          <w:sz w:val="28"/>
          <w:szCs w:val="28"/>
        </w:rPr>
        <w:t xml:space="preserve">ТРЕБУЕТСЯ:  </w:t>
      </w:r>
    </w:p>
    <w:p w:rsidR="00F36A9D" w:rsidRPr="00F36A9D" w:rsidRDefault="00F36A9D" w:rsidP="00F36A9D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 xml:space="preserve">1.Не допускать в обращение </w:t>
      </w:r>
      <w:proofErr w:type="spellStart"/>
      <w:r w:rsidRPr="00F36A9D">
        <w:rPr>
          <w:sz w:val="28"/>
          <w:szCs w:val="28"/>
        </w:rPr>
        <w:t>парфюмерно</w:t>
      </w:r>
      <w:proofErr w:type="spellEnd"/>
      <w:r w:rsidRPr="00F36A9D">
        <w:rPr>
          <w:sz w:val="28"/>
          <w:szCs w:val="28"/>
        </w:rPr>
        <w:t xml:space="preserve">  - косметическую продукцию согласно приложению 1.</w:t>
      </w:r>
    </w:p>
    <w:p w:rsidR="00F36A9D" w:rsidRPr="00F36A9D" w:rsidRDefault="00F36A9D" w:rsidP="00F36A9D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 xml:space="preserve">2.Контроль за исполнением настоящего постановления возложить </w:t>
      </w:r>
      <w:proofErr w:type="gramStart"/>
      <w:r w:rsidRPr="00F36A9D">
        <w:rPr>
          <w:sz w:val="28"/>
          <w:szCs w:val="28"/>
        </w:rPr>
        <w:t>на</w:t>
      </w:r>
      <w:proofErr w:type="gramEnd"/>
      <w:r w:rsidRPr="00F36A9D">
        <w:rPr>
          <w:sz w:val="28"/>
          <w:szCs w:val="28"/>
        </w:rPr>
        <w:t xml:space="preserve"> ответственное лицо.</w:t>
      </w:r>
    </w:p>
    <w:p w:rsidR="00F36A9D" w:rsidRPr="00F36A9D" w:rsidRDefault="00F36A9D" w:rsidP="00F36A9D">
      <w:pPr>
        <w:ind w:firstLine="708"/>
        <w:jc w:val="both"/>
        <w:rPr>
          <w:sz w:val="28"/>
          <w:szCs w:val="28"/>
        </w:rPr>
      </w:pPr>
      <w:r w:rsidRPr="00F36A9D">
        <w:rPr>
          <w:sz w:val="28"/>
          <w:szCs w:val="28"/>
        </w:rPr>
        <w:t>При выявлении в обращении парфюмерно-косметической продукции согласно приложению 1, будут предъявляться меры в установленном законодательством порядке.</w:t>
      </w:r>
    </w:p>
    <w:p w:rsidR="00F36A9D" w:rsidRPr="00F36A9D" w:rsidRDefault="00F36A9D" w:rsidP="00F36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A9D" w:rsidRPr="00F36A9D" w:rsidRDefault="00F36A9D" w:rsidP="00F36A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9D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F36A9D" w:rsidRPr="00F36A9D" w:rsidRDefault="00F36A9D" w:rsidP="00F36A9D">
      <w:pPr>
        <w:rPr>
          <w:sz w:val="28"/>
          <w:szCs w:val="28"/>
        </w:rPr>
      </w:pPr>
      <w:r w:rsidRPr="00F36A9D">
        <w:rPr>
          <w:sz w:val="28"/>
          <w:szCs w:val="28"/>
        </w:rPr>
        <w:t xml:space="preserve">врач </w:t>
      </w:r>
      <w:proofErr w:type="spellStart"/>
      <w:r w:rsidRPr="00F36A9D">
        <w:rPr>
          <w:sz w:val="28"/>
          <w:szCs w:val="28"/>
        </w:rPr>
        <w:t>Ветковского</w:t>
      </w:r>
      <w:proofErr w:type="spellEnd"/>
      <w:r w:rsidRPr="00F36A9D">
        <w:rPr>
          <w:sz w:val="28"/>
          <w:szCs w:val="28"/>
        </w:rPr>
        <w:t xml:space="preserve"> района</w:t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</w:r>
      <w:r w:rsidRPr="00F36A9D">
        <w:rPr>
          <w:sz w:val="28"/>
          <w:szCs w:val="28"/>
        </w:rPr>
        <w:tab/>
        <w:t xml:space="preserve">              </w:t>
      </w:r>
      <w:proofErr w:type="spellStart"/>
      <w:r w:rsidRPr="00F36A9D">
        <w:rPr>
          <w:sz w:val="28"/>
          <w:szCs w:val="28"/>
        </w:rPr>
        <w:t>В.В.Вашечко</w:t>
      </w:r>
      <w:proofErr w:type="spellEnd"/>
    </w:p>
    <w:p w:rsidR="00F36A9D" w:rsidRPr="00F36A9D" w:rsidRDefault="00F36A9D" w:rsidP="00F36A9D">
      <w:pPr>
        <w:rPr>
          <w:sz w:val="28"/>
          <w:szCs w:val="28"/>
        </w:rPr>
      </w:pPr>
    </w:p>
    <w:p w:rsidR="00A1390F" w:rsidRPr="00F36A9D" w:rsidRDefault="00A1390F" w:rsidP="00A1390F">
      <w:pPr>
        <w:jc w:val="both"/>
        <w:rPr>
          <w:sz w:val="28"/>
          <w:szCs w:val="28"/>
        </w:rPr>
      </w:pPr>
    </w:p>
    <w:p w:rsidR="00A1390F" w:rsidRPr="00F36A9D" w:rsidRDefault="00A1390F" w:rsidP="00A1390F">
      <w:pPr>
        <w:jc w:val="both"/>
        <w:rPr>
          <w:sz w:val="28"/>
          <w:szCs w:val="28"/>
        </w:rPr>
      </w:pPr>
    </w:p>
    <w:p w:rsidR="00A1390F" w:rsidRPr="00F36A9D" w:rsidRDefault="00A1390F" w:rsidP="00A1390F">
      <w:pPr>
        <w:jc w:val="both"/>
        <w:rPr>
          <w:sz w:val="28"/>
          <w:szCs w:val="28"/>
        </w:rPr>
      </w:pPr>
    </w:p>
    <w:p w:rsidR="004D7209" w:rsidRPr="00F36A9D" w:rsidRDefault="004D7209">
      <w:pPr>
        <w:rPr>
          <w:sz w:val="28"/>
          <w:szCs w:val="28"/>
        </w:rPr>
      </w:pPr>
    </w:p>
    <w:sectPr w:rsidR="004D7209" w:rsidRPr="00F36A9D" w:rsidSect="006708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3893"/>
    <w:rsid w:val="00000833"/>
    <w:rsid w:val="00001769"/>
    <w:rsid w:val="00001986"/>
    <w:rsid w:val="00005B3B"/>
    <w:rsid w:val="00010043"/>
    <w:rsid w:val="00016DBB"/>
    <w:rsid w:val="00017911"/>
    <w:rsid w:val="00021C96"/>
    <w:rsid w:val="00025DBF"/>
    <w:rsid w:val="000263A4"/>
    <w:rsid w:val="000355F9"/>
    <w:rsid w:val="00046CCF"/>
    <w:rsid w:val="00054DF1"/>
    <w:rsid w:val="0005699E"/>
    <w:rsid w:val="000612F7"/>
    <w:rsid w:val="00062523"/>
    <w:rsid w:val="00073F6F"/>
    <w:rsid w:val="0007491C"/>
    <w:rsid w:val="00074E9C"/>
    <w:rsid w:val="00084032"/>
    <w:rsid w:val="000842CC"/>
    <w:rsid w:val="00085140"/>
    <w:rsid w:val="00086517"/>
    <w:rsid w:val="00091D5B"/>
    <w:rsid w:val="000A073B"/>
    <w:rsid w:val="000A512B"/>
    <w:rsid w:val="000A6866"/>
    <w:rsid w:val="000B6300"/>
    <w:rsid w:val="000C0CBB"/>
    <w:rsid w:val="000D2586"/>
    <w:rsid w:val="000D2A20"/>
    <w:rsid w:val="000E00AE"/>
    <w:rsid w:val="000E05FB"/>
    <w:rsid w:val="000E0BC1"/>
    <w:rsid w:val="000E41A4"/>
    <w:rsid w:val="000F058D"/>
    <w:rsid w:val="000F1636"/>
    <w:rsid w:val="000F1A2B"/>
    <w:rsid w:val="000F5579"/>
    <w:rsid w:val="000F6005"/>
    <w:rsid w:val="00100C7D"/>
    <w:rsid w:val="00106ED6"/>
    <w:rsid w:val="00111B99"/>
    <w:rsid w:val="00114FDB"/>
    <w:rsid w:val="00121455"/>
    <w:rsid w:val="00122A43"/>
    <w:rsid w:val="00124DEB"/>
    <w:rsid w:val="00126EFC"/>
    <w:rsid w:val="0012718A"/>
    <w:rsid w:val="00143AA0"/>
    <w:rsid w:val="00143AB8"/>
    <w:rsid w:val="001600D3"/>
    <w:rsid w:val="00160723"/>
    <w:rsid w:val="00165340"/>
    <w:rsid w:val="00167081"/>
    <w:rsid w:val="001707A4"/>
    <w:rsid w:val="00170887"/>
    <w:rsid w:val="001746D4"/>
    <w:rsid w:val="00174EC0"/>
    <w:rsid w:val="00177587"/>
    <w:rsid w:val="00194CC0"/>
    <w:rsid w:val="0019678A"/>
    <w:rsid w:val="001A5CC9"/>
    <w:rsid w:val="001B4B2F"/>
    <w:rsid w:val="001C1B34"/>
    <w:rsid w:val="001C446D"/>
    <w:rsid w:val="001C48A0"/>
    <w:rsid w:val="001C606A"/>
    <w:rsid w:val="001C62E4"/>
    <w:rsid w:val="001C6F3E"/>
    <w:rsid w:val="001D0A14"/>
    <w:rsid w:val="001D3F12"/>
    <w:rsid w:val="001D6365"/>
    <w:rsid w:val="001E3480"/>
    <w:rsid w:val="001E5FB8"/>
    <w:rsid w:val="001F1E30"/>
    <w:rsid w:val="001F5DD6"/>
    <w:rsid w:val="00210792"/>
    <w:rsid w:val="00214F43"/>
    <w:rsid w:val="0021511A"/>
    <w:rsid w:val="00215801"/>
    <w:rsid w:val="00216303"/>
    <w:rsid w:val="00223811"/>
    <w:rsid w:val="00224152"/>
    <w:rsid w:val="002242EF"/>
    <w:rsid w:val="002243A8"/>
    <w:rsid w:val="002255CA"/>
    <w:rsid w:val="00226A26"/>
    <w:rsid w:val="0022718D"/>
    <w:rsid w:val="002331D9"/>
    <w:rsid w:val="0023498C"/>
    <w:rsid w:val="00235B00"/>
    <w:rsid w:val="00236C37"/>
    <w:rsid w:val="002410BD"/>
    <w:rsid w:val="00261A3E"/>
    <w:rsid w:val="00263150"/>
    <w:rsid w:val="002632A9"/>
    <w:rsid w:val="002808F8"/>
    <w:rsid w:val="00284DA3"/>
    <w:rsid w:val="002879E2"/>
    <w:rsid w:val="00292240"/>
    <w:rsid w:val="00295E72"/>
    <w:rsid w:val="002A4BE9"/>
    <w:rsid w:val="002B10FA"/>
    <w:rsid w:val="002B2F39"/>
    <w:rsid w:val="002B36B5"/>
    <w:rsid w:val="002B3850"/>
    <w:rsid w:val="002B60E9"/>
    <w:rsid w:val="002D0270"/>
    <w:rsid w:val="002D1CBD"/>
    <w:rsid w:val="002D6981"/>
    <w:rsid w:val="002D72A0"/>
    <w:rsid w:val="002E0B21"/>
    <w:rsid w:val="002E0DDA"/>
    <w:rsid w:val="002E1EB3"/>
    <w:rsid w:val="002E532D"/>
    <w:rsid w:val="002F1159"/>
    <w:rsid w:val="002F3486"/>
    <w:rsid w:val="003023D6"/>
    <w:rsid w:val="00313949"/>
    <w:rsid w:val="00317EC4"/>
    <w:rsid w:val="00322028"/>
    <w:rsid w:val="0032681E"/>
    <w:rsid w:val="00330034"/>
    <w:rsid w:val="00336A54"/>
    <w:rsid w:val="00341750"/>
    <w:rsid w:val="00342B70"/>
    <w:rsid w:val="003437A7"/>
    <w:rsid w:val="003661F9"/>
    <w:rsid w:val="00371BF4"/>
    <w:rsid w:val="00373CCF"/>
    <w:rsid w:val="003809CD"/>
    <w:rsid w:val="00385369"/>
    <w:rsid w:val="00392C3E"/>
    <w:rsid w:val="003932BB"/>
    <w:rsid w:val="0039478E"/>
    <w:rsid w:val="003B0599"/>
    <w:rsid w:val="003B5345"/>
    <w:rsid w:val="003D5132"/>
    <w:rsid w:val="003D518B"/>
    <w:rsid w:val="003F24DD"/>
    <w:rsid w:val="003F6BFB"/>
    <w:rsid w:val="004006AE"/>
    <w:rsid w:val="004142DA"/>
    <w:rsid w:val="00422FF0"/>
    <w:rsid w:val="00423046"/>
    <w:rsid w:val="0042468A"/>
    <w:rsid w:val="004254D9"/>
    <w:rsid w:val="00430E17"/>
    <w:rsid w:val="004336BC"/>
    <w:rsid w:val="00433856"/>
    <w:rsid w:val="004414D8"/>
    <w:rsid w:val="00441DA8"/>
    <w:rsid w:val="00442B37"/>
    <w:rsid w:val="004442B8"/>
    <w:rsid w:val="004531F5"/>
    <w:rsid w:val="00454F04"/>
    <w:rsid w:val="00455C8D"/>
    <w:rsid w:val="00457821"/>
    <w:rsid w:val="00460AAA"/>
    <w:rsid w:val="00466C61"/>
    <w:rsid w:val="00467F9F"/>
    <w:rsid w:val="00476BF7"/>
    <w:rsid w:val="00477435"/>
    <w:rsid w:val="004804D8"/>
    <w:rsid w:val="004808A6"/>
    <w:rsid w:val="004808F0"/>
    <w:rsid w:val="00481817"/>
    <w:rsid w:val="004819DD"/>
    <w:rsid w:val="00490ACF"/>
    <w:rsid w:val="00490D96"/>
    <w:rsid w:val="00496CA2"/>
    <w:rsid w:val="004A4BF2"/>
    <w:rsid w:val="004A5281"/>
    <w:rsid w:val="004B3587"/>
    <w:rsid w:val="004B42CA"/>
    <w:rsid w:val="004B6303"/>
    <w:rsid w:val="004B73E1"/>
    <w:rsid w:val="004C14BA"/>
    <w:rsid w:val="004C509D"/>
    <w:rsid w:val="004C7EBC"/>
    <w:rsid w:val="004D008E"/>
    <w:rsid w:val="004D1367"/>
    <w:rsid w:val="004D17B6"/>
    <w:rsid w:val="004D42B9"/>
    <w:rsid w:val="004D5E72"/>
    <w:rsid w:val="004D6E6A"/>
    <w:rsid w:val="004D7209"/>
    <w:rsid w:val="004E2D3C"/>
    <w:rsid w:val="004E64EF"/>
    <w:rsid w:val="004F11B0"/>
    <w:rsid w:val="004F1941"/>
    <w:rsid w:val="004F2B1B"/>
    <w:rsid w:val="0050217C"/>
    <w:rsid w:val="005031A9"/>
    <w:rsid w:val="00504C32"/>
    <w:rsid w:val="00505674"/>
    <w:rsid w:val="00513D17"/>
    <w:rsid w:val="00523DA0"/>
    <w:rsid w:val="0052611D"/>
    <w:rsid w:val="0052739D"/>
    <w:rsid w:val="0052752D"/>
    <w:rsid w:val="005275AB"/>
    <w:rsid w:val="005304DD"/>
    <w:rsid w:val="005314C6"/>
    <w:rsid w:val="00532EE2"/>
    <w:rsid w:val="00534277"/>
    <w:rsid w:val="00547841"/>
    <w:rsid w:val="00547B3D"/>
    <w:rsid w:val="00547DEA"/>
    <w:rsid w:val="0055134A"/>
    <w:rsid w:val="005519AB"/>
    <w:rsid w:val="00553757"/>
    <w:rsid w:val="0055426C"/>
    <w:rsid w:val="00555561"/>
    <w:rsid w:val="00556195"/>
    <w:rsid w:val="00561A4D"/>
    <w:rsid w:val="005655E9"/>
    <w:rsid w:val="00571083"/>
    <w:rsid w:val="00573496"/>
    <w:rsid w:val="00574836"/>
    <w:rsid w:val="005753C3"/>
    <w:rsid w:val="00575D03"/>
    <w:rsid w:val="00576B95"/>
    <w:rsid w:val="0058465F"/>
    <w:rsid w:val="00584755"/>
    <w:rsid w:val="00585A80"/>
    <w:rsid w:val="00586F88"/>
    <w:rsid w:val="0059379D"/>
    <w:rsid w:val="00597D57"/>
    <w:rsid w:val="005A0252"/>
    <w:rsid w:val="005A4ECC"/>
    <w:rsid w:val="005A5858"/>
    <w:rsid w:val="005A6913"/>
    <w:rsid w:val="005B0943"/>
    <w:rsid w:val="005B0E89"/>
    <w:rsid w:val="005B1501"/>
    <w:rsid w:val="005B18A5"/>
    <w:rsid w:val="005B5B49"/>
    <w:rsid w:val="005C56B2"/>
    <w:rsid w:val="005D3A0A"/>
    <w:rsid w:val="005E4C91"/>
    <w:rsid w:val="005F0036"/>
    <w:rsid w:val="005F2981"/>
    <w:rsid w:val="005F2D92"/>
    <w:rsid w:val="005F4270"/>
    <w:rsid w:val="00603A80"/>
    <w:rsid w:val="0060774B"/>
    <w:rsid w:val="0061323A"/>
    <w:rsid w:val="006166F3"/>
    <w:rsid w:val="00620B5D"/>
    <w:rsid w:val="00623525"/>
    <w:rsid w:val="00625720"/>
    <w:rsid w:val="00630B47"/>
    <w:rsid w:val="006323C0"/>
    <w:rsid w:val="00633EF4"/>
    <w:rsid w:val="00633F55"/>
    <w:rsid w:val="00637343"/>
    <w:rsid w:val="00637FD1"/>
    <w:rsid w:val="00640BFA"/>
    <w:rsid w:val="00642095"/>
    <w:rsid w:val="00645A10"/>
    <w:rsid w:val="006605F7"/>
    <w:rsid w:val="00662CF6"/>
    <w:rsid w:val="00670300"/>
    <w:rsid w:val="00670830"/>
    <w:rsid w:val="006708B5"/>
    <w:rsid w:val="00672178"/>
    <w:rsid w:val="00672BC9"/>
    <w:rsid w:val="00676064"/>
    <w:rsid w:val="00677FE5"/>
    <w:rsid w:val="00681682"/>
    <w:rsid w:val="0068170C"/>
    <w:rsid w:val="0068459F"/>
    <w:rsid w:val="006906AB"/>
    <w:rsid w:val="00697A5B"/>
    <w:rsid w:val="006A5260"/>
    <w:rsid w:val="006B0B84"/>
    <w:rsid w:val="006B1F91"/>
    <w:rsid w:val="006B28F5"/>
    <w:rsid w:val="006B2F0B"/>
    <w:rsid w:val="006B4187"/>
    <w:rsid w:val="006B4752"/>
    <w:rsid w:val="006B6F35"/>
    <w:rsid w:val="006B7F22"/>
    <w:rsid w:val="006C2C69"/>
    <w:rsid w:val="006D0C40"/>
    <w:rsid w:val="006D334F"/>
    <w:rsid w:val="006E17B8"/>
    <w:rsid w:val="006E5793"/>
    <w:rsid w:val="0070585A"/>
    <w:rsid w:val="007122B3"/>
    <w:rsid w:val="007126ED"/>
    <w:rsid w:val="00716C21"/>
    <w:rsid w:val="00720E5E"/>
    <w:rsid w:val="00724AEC"/>
    <w:rsid w:val="007404FB"/>
    <w:rsid w:val="00742511"/>
    <w:rsid w:val="0074366F"/>
    <w:rsid w:val="00743DA0"/>
    <w:rsid w:val="007442D2"/>
    <w:rsid w:val="00747062"/>
    <w:rsid w:val="007502D3"/>
    <w:rsid w:val="007540FE"/>
    <w:rsid w:val="007556DE"/>
    <w:rsid w:val="00755FC7"/>
    <w:rsid w:val="00757F99"/>
    <w:rsid w:val="00760DD1"/>
    <w:rsid w:val="00767A08"/>
    <w:rsid w:val="0077073D"/>
    <w:rsid w:val="007805C2"/>
    <w:rsid w:val="00793EF9"/>
    <w:rsid w:val="007A0CD6"/>
    <w:rsid w:val="007A7ADC"/>
    <w:rsid w:val="007B189E"/>
    <w:rsid w:val="007B286E"/>
    <w:rsid w:val="007B7F89"/>
    <w:rsid w:val="007C5EAB"/>
    <w:rsid w:val="007C6DD6"/>
    <w:rsid w:val="007D0D6F"/>
    <w:rsid w:val="007E08EE"/>
    <w:rsid w:val="007E157B"/>
    <w:rsid w:val="007E3F12"/>
    <w:rsid w:val="007E75AD"/>
    <w:rsid w:val="007F32D7"/>
    <w:rsid w:val="00810988"/>
    <w:rsid w:val="00811B94"/>
    <w:rsid w:val="008209D1"/>
    <w:rsid w:val="0082483C"/>
    <w:rsid w:val="00830D40"/>
    <w:rsid w:val="00835B76"/>
    <w:rsid w:val="00840D47"/>
    <w:rsid w:val="00850C6A"/>
    <w:rsid w:val="00851031"/>
    <w:rsid w:val="008526C7"/>
    <w:rsid w:val="00852E01"/>
    <w:rsid w:val="00867EED"/>
    <w:rsid w:val="00870344"/>
    <w:rsid w:val="00870519"/>
    <w:rsid w:val="00870A3C"/>
    <w:rsid w:val="00871909"/>
    <w:rsid w:val="008811FD"/>
    <w:rsid w:val="0088245F"/>
    <w:rsid w:val="008A1DEE"/>
    <w:rsid w:val="008A285C"/>
    <w:rsid w:val="008A5E85"/>
    <w:rsid w:val="008B239E"/>
    <w:rsid w:val="008B3FDE"/>
    <w:rsid w:val="008C01DC"/>
    <w:rsid w:val="008C16BB"/>
    <w:rsid w:val="008C2D94"/>
    <w:rsid w:val="008C7889"/>
    <w:rsid w:val="008D1250"/>
    <w:rsid w:val="008D7479"/>
    <w:rsid w:val="008E1FC0"/>
    <w:rsid w:val="008E2BD5"/>
    <w:rsid w:val="0090564C"/>
    <w:rsid w:val="00905F03"/>
    <w:rsid w:val="009107B5"/>
    <w:rsid w:val="0092477F"/>
    <w:rsid w:val="00934CF7"/>
    <w:rsid w:val="00934DBD"/>
    <w:rsid w:val="00935C4D"/>
    <w:rsid w:val="00936A8C"/>
    <w:rsid w:val="00953429"/>
    <w:rsid w:val="00961453"/>
    <w:rsid w:val="00964BD3"/>
    <w:rsid w:val="00965996"/>
    <w:rsid w:val="00967FDE"/>
    <w:rsid w:val="0097059F"/>
    <w:rsid w:val="00981E5B"/>
    <w:rsid w:val="0098489E"/>
    <w:rsid w:val="00986157"/>
    <w:rsid w:val="00987104"/>
    <w:rsid w:val="009927CD"/>
    <w:rsid w:val="009940E6"/>
    <w:rsid w:val="009A4A79"/>
    <w:rsid w:val="009B05D0"/>
    <w:rsid w:val="009C320A"/>
    <w:rsid w:val="009C582B"/>
    <w:rsid w:val="009C5B33"/>
    <w:rsid w:val="009C63DB"/>
    <w:rsid w:val="009C6EA4"/>
    <w:rsid w:val="009D12B3"/>
    <w:rsid w:val="009D31CE"/>
    <w:rsid w:val="009D5C04"/>
    <w:rsid w:val="009D7658"/>
    <w:rsid w:val="009E1A3D"/>
    <w:rsid w:val="009E7A65"/>
    <w:rsid w:val="009F21FE"/>
    <w:rsid w:val="009F527D"/>
    <w:rsid w:val="009F6996"/>
    <w:rsid w:val="009F7F90"/>
    <w:rsid w:val="00A0392D"/>
    <w:rsid w:val="00A1390F"/>
    <w:rsid w:val="00A15525"/>
    <w:rsid w:val="00A172B6"/>
    <w:rsid w:val="00A17678"/>
    <w:rsid w:val="00A17B1F"/>
    <w:rsid w:val="00A23BD3"/>
    <w:rsid w:val="00A24778"/>
    <w:rsid w:val="00A3006B"/>
    <w:rsid w:val="00A3267C"/>
    <w:rsid w:val="00A33450"/>
    <w:rsid w:val="00A34C29"/>
    <w:rsid w:val="00A43CD7"/>
    <w:rsid w:val="00A461A7"/>
    <w:rsid w:val="00A5238F"/>
    <w:rsid w:val="00A62ED7"/>
    <w:rsid w:val="00A63463"/>
    <w:rsid w:val="00A7099B"/>
    <w:rsid w:val="00A71078"/>
    <w:rsid w:val="00A71A15"/>
    <w:rsid w:val="00A74ED0"/>
    <w:rsid w:val="00A76D08"/>
    <w:rsid w:val="00A77053"/>
    <w:rsid w:val="00A837CB"/>
    <w:rsid w:val="00A85DFB"/>
    <w:rsid w:val="00A85FD1"/>
    <w:rsid w:val="00A87209"/>
    <w:rsid w:val="00A91844"/>
    <w:rsid w:val="00A94D0F"/>
    <w:rsid w:val="00A96F87"/>
    <w:rsid w:val="00AA0B12"/>
    <w:rsid w:val="00AA0D81"/>
    <w:rsid w:val="00AA16E2"/>
    <w:rsid w:val="00AA2E93"/>
    <w:rsid w:val="00AA4AB1"/>
    <w:rsid w:val="00AA4DC8"/>
    <w:rsid w:val="00AA655F"/>
    <w:rsid w:val="00AA7744"/>
    <w:rsid w:val="00AB1E5C"/>
    <w:rsid w:val="00AB333C"/>
    <w:rsid w:val="00AB3469"/>
    <w:rsid w:val="00AB50DD"/>
    <w:rsid w:val="00AB6ED9"/>
    <w:rsid w:val="00AC0079"/>
    <w:rsid w:val="00AC122E"/>
    <w:rsid w:val="00AC51A1"/>
    <w:rsid w:val="00AC5E8A"/>
    <w:rsid w:val="00AD4BBB"/>
    <w:rsid w:val="00AD5275"/>
    <w:rsid w:val="00AE1A6A"/>
    <w:rsid w:val="00AE435A"/>
    <w:rsid w:val="00B006AB"/>
    <w:rsid w:val="00B03FE9"/>
    <w:rsid w:val="00B1190B"/>
    <w:rsid w:val="00B14525"/>
    <w:rsid w:val="00B148EF"/>
    <w:rsid w:val="00B173D5"/>
    <w:rsid w:val="00B227F4"/>
    <w:rsid w:val="00B22D2B"/>
    <w:rsid w:val="00B2603F"/>
    <w:rsid w:val="00B33F2C"/>
    <w:rsid w:val="00B3548A"/>
    <w:rsid w:val="00B35DA8"/>
    <w:rsid w:val="00B367E0"/>
    <w:rsid w:val="00B3729F"/>
    <w:rsid w:val="00B4321B"/>
    <w:rsid w:val="00B51903"/>
    <w:rsid w:val="00B6036C"/>
    <w:rsid w:val="00B61606"/>
    <w:rsid w:val="00B71878"/>
    <w:rsid w:val="00B73156"/>
    <w:rsid w:val="00B73BD2"/>
    <w:rsid w:val="00B741FD"/>
    <w:rsid w:val="00B76635"/>
    <w:rsid w:val="00B76FAF"/>
    <w:rsid w:val="00B7792F"/>
    <w:rsid w:val="00B82A5D"/>
    <w:rsid w:val="00B83A9C"/>
    <w:rsid w:val="00B877B8"/>
    <w:rsid w:val="00B9570E"/>
    <w:rsid w:val="00BA3D36"/>
    <w:rsid w:val="00BA4498"/>
    <w:rsid w:val="00BA6547"/>
    <w:rsid w:val="00BA676D"/>
    <w:rsid w:val="00BB6650"/>
    <w:rsid w:val="00BB6CE2"/>
    <w:rsid w:val="00BC26AC"/>
    <w:rsid w:val="00BC33FD"/>
    <w:rsid w:val="00BC6D47"/>
    <w:rsid w:val="00BD0B5B"/>
    <w:rsid w:val="00BD460D"/>
    <w:rsid w:val="00BD76D8"/>
    <w:rsid w:val="00BE1B10"/>
    <w:rsid w:val="00BF0562"/>
    <w:rsid w:val="00C03960"/>
    <w:rsid w:val="00C05745"/>
    <w:rsid w:val="00C057DB"/>
    <w:rsid w:val="00C10494"/>
    <w:rsid w:val="00C11037"/>
    <w:rsid w:val="00C16BFF"/>
    <w:rsid w:val="00C24F6F"/>
    <w:rsid w:val="00C25C50"/>
    <w:rsid w:val="00C31823"/>
    <w:rsid w:val="00C368A2"/>
    <w:rsid w:val="00C53F37"/>
    <w:rsid w:val="00C54A80"/>
    <w:rsid w:val="00C569F8"/>
    <w:rsid w:val="00C640A2"/>
    <w:rsid w:val="00C713C8"/>
    <w:rsid w:val="00C74133"/>
    <w:rsid w:val="00C845D0"/>
    <w:rsid w:val="00C872D8"/>
    <w:rsid w:val="00C90F18"/>
    <w:rsid w:val="00C9477A"/>
    <w:rsid w:val="00C96132"/>
    <w:rsid w:val="00C97CC3"/>
    <w:rsid w:val="00CA2D84"/>
    <w:rsid w:val="00CA569C"/>
    <w:rsid w:val="00CB10B6"/>
    <w:rsid w:val="00CC079D"/>
    <w:rsid w:val="00CC0A38"/>
    <w:rsid w:val="00CC2534"/>
    <w:rsid w:val="00CC71D0"/>
    <w:rsid w:val="00CE1F45"/>
    <w:rsid w:val="00CE572C"/>
    <w:rsid w:val="00CF2F7A"/>
    <w:rsid w:val="00D01895"/>
    <w:rsid w:val="00D0645D"/>
    <w:rsid w:val="00D130FE"/>
    <w:rsid w:val="00D21EE8"/>
    <w:rsid w:val="00D311DD"/>
    <w:rsid w:val="00D3741A"/>
    <w:rsid w:val="00D410BF"/>
    <w:rsid w:val="00D47ED9"/>
    <w:rsid w:val="00D52BD5"/>
    <w:rsid w:val="00D541E9"/>
    <w:rsid w:val="00D56439"/>
    <w:rsid w:val="00D56BB6"/>
    <w:rsid w:val="00D61952"/>
    <w:rsid w:val="00D83C9E"/>
    <w:rsid w:val="00D84DA0"/>
    <w:rsid w:val="00D953D5"/>
    <w:rsid w:val="00D97B0D"/>
    <w:rsid w:val="00DB0684"/>
    <w:rsid w:val="00DB2559"/>
    <w:rsid w:val="00DB2C6D"/>
    <w:rsid w:val="00DB5030"/>
    <w:rsid w:val="00DC1D15"/>
    <w:rsid w:val="00DC616C"/>
    <w:rsid w:val="00DC61D2"/>
    <w:rsid w:val="00DD15F0"/>
    <w:rsid w:val="00DD75B3"/>
    <w:rsid w:val="00DE6EA5"/>
    <w:rsid w:val="00DE7252"/>
    <w:rsid w:val="00DF045C"/>
    <w:rsid w:val="00DF64AF"/>
    <w:rsid w:val="00DF72ED"/>
    <w:rsid w:val="00E00717"/>
    <w:rsid w:val="00E00CB4"/>
    <w:rsid w:val="00E00FA3"/>
    <w:rsid w:val="00E04CA2"/>
    <w:rsid w:val="00E1750E"/>
    <w:rsid w:val="00E22DD2"/>
    <w:rsid w:val="00E24D62"/>
    <w:rsid w:val="00E31C3C"/>
    <w:rsid w:val="00E32FB0"/>
    <w:rsid w:val="00E3429A"/>
    <w:rsid w:val="00E348B3"/>
    <w:rsid w:val="00E36FEC"/>
    <w:rsid w:val="00E43F10"/>
    <w:rsid w:val="00E62702"/>
    <w:rsid w:val="00E63656"/>
    <w:rsid w:val="00E65627"/>
    <w:rsid w:val="00E704D1"/>
    <w:rsid w:val="00E70570"/>
    <w:rsid w:val="00E819B5"/>
    <w:rsid w:val="00E82B25"/>
    <w:rsid w:val="00E85BF8"/>
    <w:rsid w:val="00E87C1A"/>
    <w:rsid w:val="00E90D0F"/>
    <w:rsid w:val="00E9446F"/>
    <w:rsid w:val="00E97B52"/>
    <w:rsid w:val="00EA31E2"/>
    <w:rsid w:val="00EB0454"/>
    <w:rsid w:val="00EB1794"/>
    <w:rsid w:val="00EB34B4"/>
    <w:rsid w:val="00EB5505"/>
    <w:rsid w:val="00EC3893"/>
    <w:rsid w:val="00EC78F1"/>
    <w:rsid w:val="00ED2445"/>
    <w:rsid w:val="00ED350E"/>
    <w:rsid w:val="00ED3BF9"/>
    <w:rsid w:val="00ED79B9"/>
    <w:rsid w:val="00EE0D9B"/>
    <w:rsid w:val="00EE321D"/>
    <w:rsid w:val="00EE5C65"/>
    <w:rsid w:val="00EE6932"/>
    <w:rsid w:val="00F10219"/>
    <w:rsid w:val="00F130EE"/>
    <w:rsid w:val="00F135D3"/>
    <w:rsid w:val="00F14846"/>
    <w:rsid w:val="00F17271"/>
    <w:rsid w:val="00F2237C"/>
    <w:rsid w:val="00F25282"/>
    <w:rsid w:val="00F25A44"/>
    <w:rsid w:val="00F2709A"/>
    <w:rsid w:val="00F31B57"/>
    <w:rsid w:val="00F34813"/>
    <w:rsid w:val="00F36A9D"/>
    <w:rsid w:val="00F40984"/>
    <w:rsid w:val="00F428C4"/>
    <w:rsid w:val="00F43E18"/>
    <w:rsid w:val="00F55433"/>
    <w:rsid w:val="00F60853"/>
    <w:rsid w:val="00F617A6"/>
    <w:rsid w:val="00F70093"/>
    <w:rsid w:val="00F71247"/>
    <w:rsid w:val="00F7134E"/>
    <w:rsid w:val="00F7242C"/>
    <w:rsid w:val="00F72435"/>
    <w:rsid w:val="00F75B1E"/>
    <w:rsid w:val="00F83FF9"/>
    <w:rsid w:val="00F865E0"/>
    <w:rsid w:val="00F87AEF"/>
    <w:rsid w:val="00F92746"/>
    <w:rsid w:val="00F940E0"/>
    <w:rsid w:val="00F956A2"/>
    <w:rsid w:val="00F962A2"/>
    <w:rsid w:val="00FA0031"/>
    <w:rsid w:val="00FB2423"/>
    <w:rsid w:val="00FB33FD"/>
    <w:rsid w:val="00FB6F97"/>
    <w:rsid w:val="00FC0DED"/>
    <w:rsid w:val="00FC2170"/>
    <w:rsid w:val="00FD5A08"/>
    <w:rsid w:val="00FE252A"/>
    <w:rsid w:val="00FE61FC"/>
    <w:rsid w:val="00FE620B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390F"/>
    <w:pPr>
      <w:jc w:val="both"/>
    </w:pPr>
  </w:style>
  <w:style w:type="paragraph" w:customStyle="1" w:styleId="1">
    <w:name w:val="Без интервала1"/>
    <w:rsid w:val="006708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3">
    <w:name w:val="No Spacing"/>
    <w:uiPriority w:val="1"/>
    <w:qFormat/>
    <w:rsid w:val="00F36A9D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2020-12-29T04:50:00Z</cp:lastPrinted>
  <dcterms:created xsi:type="dcterms:W3CDTF">2021-04-21T11:17:00Z</dcterms:created>
  <dcterms:modified xsi:type="dcterms:W3CDTF">2021-05-05T05:46:00Z</dcterms:modified>
</cp:coreProperties>
</file>