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«Ветковский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В.В.Вашечко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  </w:t>
      </w:r>
      <w:r w:rsidRPr="006E48EB">
        <w:rPr>
          <w:sz w:val="28"/>
          <w:szCs w:val="28"/>
        </w:rPr>
        <w:t xml:space="preserve"> «____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5634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0CD3">
        <w:rPr>
          <w:sz w:val="26"/>
          <w:szCs w:val="26"/>
          <w:u w:val="single"/>
        </w:rPr>
        <w:t>Ветковского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563460">
        <w:rPr>
          <w:sz w:val="26"/>
          <w:szCs w:val="26"/>
          <w:u w:val="single"/>
        </w:rPr>
        <w:t>июнь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территории)   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Наимено-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вание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«Ветковская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механизаторов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2B63D9" w:rsidRPr="002B63D9" w:rsidRDefault="002B63D9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563460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«Ветковское»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централизованное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децентрализованное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D05A7" w:rsidRPr="00896AB4" w:rsidRDefault="000D05A7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«Хальч»</w:t>
            </w:r>
          </w:p>
        </w:tc>
        <w:tc>
          <w:tcPr>
            <w:tcW w:w="1163" w:type="dxa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</w:t>
            </w:r>
            <w:r>
              <w:rPr>
                <w:sz w:val="20"/>
                <w:szCs w:val="20"/>
              </w:rPr>
              <w:t>К</w:t>
            </w:r>
          </w:p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«Столбунский»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Светиловичский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563460" w:rsidP="000265AE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Великонемковский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401019656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436FBC" w:rsidRDefault="0098295C" w:rsidP="0056346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563460" w:rsidP="000265AE">
            <w:pPr>
              <w:ind w:left="-108" w:right="-108"/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Яновский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F65A68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F65A68" w:rsidRDefault="002B63D9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65A68" w:rsidRDefault="00563460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Сельскохозяйственное производственное предприятие «Светиловичи»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401148219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563460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563460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63460" w:rsidRPr="002B63D9" w:rsidRDefault="00563460" w:rsidP="0056346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563460" w:rsidRPr="001C35C1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ДРСУ-185</w:t>
            </w:r>
          </w:p>
        </w:tc>
        <w:tc>
          <w:tcPr>
            <w:tcW w:w="1163" w:type="dxa"/>
            <w:shd w:val="clear" w:color="auto" w:fill="auto"/>
          </w:tcPr>
          <w:p w:rsidR="00563460" w:rsidRPr="001C35C1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400065986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563460" w:rsidRPr="00330166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63460" w:rsidRPr="00330166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63460" w:rsidRPr="002B63D9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63460" w:rsidRDefault="00563460" w:rsidP="00563460">
            <w:r w:rsidRPr="00035332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63460" w:rsidRPr="00F51EE1" w:rsidRDefault="00563460" w:rsidP="00563460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63460" w:rsidRPr="00F51EE1" w:rsidRDefault="00563460" w:rsidP="00563460">
            <w:pPr>
              <w:rPr>
                <w:sz w:val="20"/>
                <w:szCs w:val="20"/>
              </w:rPr>
            </w:pPr>
          </w:p>
        </w:tc>
      </w:tr>
      <w:tr w:rsidR="00563460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563460" w:rsidRPr="002B63D9" w:rsidRDefault="00563460" w:rsidP="0056346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563460" w:rsidRPr="001C35C1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ДЭУ-46 ЛДД 466</w:t>
            </w:r>
          </w:p>
        </w:tc>
        <w:tc>
          <w:tcPr>
            <w:tcW w:w="1163" w:type="dxa"/>
            <w:shd w:val="clear" w:color="auto" w:fill="auto"/>
          </w:tcPr>
          <w:p w:rsidR="00563460" w:rsidRPr="001C35C1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400056854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563460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563460" w:rsidRPr="00330166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63460" w:rsidRPr="00330166" w:rsidRDefault="00563460" w:rsidP="00563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63460" w:rsidRPr="002B63D9" w:rsidRDefault="00563460" w:rsidP="0056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63460" w:rsidRDefault="00563460" w:rsidP="00563460">
            <w:r w:rsidRPr="00035332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63460" w:rsidRPr="00F51EE1" w:rsidRDefault="00563460" w:rsidP="00563460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563460" w:rsidRPr="00F51EE1" w:rsidRDefault="00563460" w:rsidP="00563460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563460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F56172" w:rsidRPr="00896AB4" w:rsidRDefault="00F56172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Государственное учреждение образования «Средняя школа № 1 г.Ветки им.А.А.Громыко»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490497660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8295C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лагерь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1217"/>
        </w:trPr>
        <w:tc>
          <w:tcPr>
            <w:tcW w:w="1008" w:type="dxa"/>
            <w:shd w:val="clear" w:color="auto" w:fill="auto"/>
          </w:tcPr>
          <w:p w:rsidR="007A3159" w:rsidRDefault="00563460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ЧПТУП «Леспромпереработка»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490791792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2B63D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2B63D9" w:rsidRDefault="00563460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 xml:space="preserve">Магазин № 469  «Евроопт» филиала ООО </w:t>
            </w:r>
            <w:r w:rsidRPr="006F0FD0">
              <w:rPr>
                <w:sz w:val="20"/>
                <w:szCs w:val="20"/>
              </w:rPr>
              <w:lastRenderedPageBreak/>
              <w:t>«Евроторг» в г. Гомеле</w:t>
            </w:r>
          </w:p>
        </w:tc>
        <w:tc>
          <w:tcPr>
            <w:tcW w:w="1163" w:type="dxa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lastRenderedPageBreak/>
              <w:t xml:space="preserve"> 401158514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B63D9" w:rsidRPr="001C35C1" w:rsidRDefault="002B63D9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Магазин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F51EE1" w:rsidRDefault="002B63D9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B63D9" w:rsidRPr="00F51EE1" w:rsidRDefault="002B63D9" w:rsidP="002B63D9">
            <w:pPr>
              <w:rPr>
                <w:sz w:val="20"/>
                <w:szCs w:val="20"/>
              </w:rPr>
            </w:pPr>
          </w:p>
        </w:tc>
      </w:tr>
      <w:tr w:rsidR="002B63D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2B63D9" w:rsidRDefault="00563460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лагеря отдела образования</w:t>
            </w:r>
          </w:p>
        </w:tc>
        <w:tc>
          <w:tcPr>
            <w:tcW w:w="1163" w:type="dxa"/>
            <w:shd w:val="clear" w:color="auto" w:fill="auto"/>
          </w:tcPr>
          <w:p w:rsidR="002B63D9" w:rsidRPr="006F0FD0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2B63D9" w:rsidRPr="001C35C1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B63D9" w:rsidRDefault="002B63D9" w:rsidP="002B6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Default="002B63D9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2B63D9" w:rsidRDefault="002B63D9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B63D9" w:rsidRPr="00F51EE1" w:rsidRDefault="002B63D9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2B63D9" w:rsidRPr="00F51EE1" w:rsidRDefault="002B63D9" w:rsidP="002B63D9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>Врач-гигиенист (заведующий отделом)</w:t>
      </w:r>
      <w:r w:rsidR="005562FE">
        <w:t xml:space="preserve">   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r>
        <w:rPr>
          <w:sz w:val="26"/>
          <w:szCs w:val="26"/>
          <w:u w:val="single"/>
        </w:rPr>
        <w:t>А.В.Коржев</w:t>
      </w:r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63" w:rsidRDefault="00114163">
      <w:r>
        <w:separator/>
      </w:r>
    </w:p>
  </w:endnote>
  <w:endnote w:type="continuationSeparator" w:id="0">
    <w:p w:rsidR="00114163" w:rsidRDefault="0011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63" w:rsidRDefault="00114163">
      <w:r>
        <w:separator/>
      </w:r>
    </w:p>
  </w:footnote>
  <w:footnote w:type="continuationSeparator" w:id="0">
    <w:p w:rsidR="00114163" w:rsidRDefault="0011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460">
      <w:rPr>
        <w:rStyle w:val="a5"/>
        <w:noProof/>
      </w:rPr>
      <w:t>2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107C8E"/>
    <w:rsid w:val="001106A6"/>
    <w:rsid w:val="00114163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3460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0547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2</cp:revision>
  <cp:lastPrinted>2019-06-25T18:10:00Z</cp:lastPrinted>
  <dcterms:created xsi:type="dcterms:W3CDTF">2019-06-25T18:37:00Z</dcterms:created>
  <dcterms:modified xsi:type="dcterms:W3CDTF">2019-06-25T18:37:00Z</dcterms:modified>
</cp:coreProperties>
</file>