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E" w:rsidRPr="00643565" w:rsidRDefault="005562FE" w:rsidP="002B63D9">
      <w:pPr>
        <w:ind w:left="7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643565">
        <w:rPr>
          <w:sz w:val="26"/>
          <w:szCs w:val="26"/>
        </w:rPr>
        <w:t>УТВЕРЖДАЮ</w:t>
      </w:r>
    </w:p>
    <w:p w:rsidR="005562FE" w:rsidRPr="005B610C" w:rsidRDefault="005562FE" w:rsidP="005562FE">
      <w:pPr>
        <w:ind w:left="9540"/>
        <w:jc w:val="both"/>
        <w:rPr>
          <w:sz w:val="26"/>
          <w:szCs w:val="26"/>
        </w:rPr>
      </w:pPr>
      <w:r w:rsidRPr="00643565">
        <w:rPr>
          <w:sz w:val="26"/>
          <w:szCs w:val="26"/>
        </w:rPr>
        <w:t>Главный врач</w:t>
      </w:r>
      <w:r>
        <w:rPr>
          <w:sz w:val="26"/>
          <w:szCs w:val="26"/>
          <w:u w:val="single"/>
        </w:rPr>
        <w:t xml:space="preserve"> ГУ «</w:t>
      </w:r>
      <w:proofErr w:type="spellStart"/>
      <w:r>
        <w:rPr>
          <w:sz w:val="26"/>
          <w:szCs w:val="26"/>
          <w:u w:val="single"/>
        </w:rPr>
        <w:t>Ветковский</w:t>
      </w:r>
      <w:proofErr w:type="spellEnd"/>
      <w:r>
        <w:rPr>
          <w:sz w:val="26"/>
          <w:szCs w:val="26"/>
          <w:u w:val="single"/>
        </w:rPr>
        <w:t xml:space="preserve"> районный ЦГЭ»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5B610C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5B610C">
        <w:rPr>
          <w:sz w:val="18"/>
          <w:szCs w:val="18"/>
        </w:rPr>
        <w:t>(наименование учреждения)</w:t>
      </w:r>
    </w:p>
    <w:p w:rsidR="005562FE" w:rsidRPr="00F454C3" w:rsidRDefault="005562FE" w:rsidP="005562FE">
      <w:pPr>
        <w:ind w:left="9540"/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В.В.Вашечко</w:t>
      </w:r>
      <w:proofErr w:type="spellEnd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AE30A2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(инициалы, фамилия)</w:t>
      </w:r>
    </w:p>
    <w:p w:rsidR="005562FE" w:rsidRPr="0066290C" w:rsidRDefault="005562FE" w:rsidP="005562FE">
      <w:pPr>
        <w:jc w:val="both"/>
        <w:rPr>
          <w:sz w:val="28"/>
          <w:szCs w:val="28"/>
        </w:rPr>
      </w:pPr>
      <w:r w:rsidRPr="009A5F48">
        <w:rPr>
          <w:sz w:val="26"/>
          <w:szCs w:val="26"/>
        </w:rPr>
        <w:t>5</w:t>
      </w:r>
      <w:r>
        <w:rPr>
          <w:sz w:val="26"/>
          <w:szCs w:val="26"/>
        </w:rPr>
        <w:t xml:space="preserve">.11 Контрольная деятельность                                                                                            </w:t>
      </w:r>
      <w:r w:rsidRPr="006E48EB">
        <w:rPr>
          <w:sz w:val="28"/>
          <w:szCs w:val="28"/>
        </w:rPr>
        <w:t xml:space="preserve"> «____</w:t>
      </w:r>
      <w:r>
        <w:rPr>
          <w:sz w:val="28"/>
          <w:szCs w:val="28"/>
        </w:rPr>
        <w:t>__</w:t>
      </w:r>
      <w:r w:rsidRPr="006E48EB">
        <w:rPr>
          <w:sz w:val="28"/>
          <w:szCs w:val="28"/>
        </w:rPr>
        <w:t>»_</w:t>
      </w:r>
      <w:r>
        <w:rPr>
          <w:sz w:val="28"/>
          <w:szCs w:val="28"/>
        </w:rPr>
        <w:t>____</w:t>
      </w:r>
      <w:r w:rsidRPr="006E48EB">
        <w:rPr>
          <w:sz w:val="28"/>
          <w:szCs w:val="28"/>
        </w:rPr>
        <w:t>_________20</w:t>
      </w:r>
      <w:r>
        <w:rPr>
          <w:sz w:val="28"/>
          <w:szCs w:val="28"/>
        </w:rPr>
        <w:t>1</w:t>
      </w:r>
      <w:r w:rsidR="00BF434C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г.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 w:rsidRPr="00643565">
        <w:rPr>
          <w:sz w:val="26"/>
          <w:szCs w:val="26"/>
        </w:rPr>
        <w:t>План мониторинга субъектов</w:t>
      </w:r>
      <w:r>
        <w:rPr>
          <w:sz w:val="26"/>
          <w:szCs w:val="26"/>
        </w:rPr>
        <w:t xml:space="preserve">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6F0CD3">
        <w:rPr>
          <w:sz w:val="26"/>
          <w:szCs w:val="26"/>
          <w:u w:val="single"/>
        </w:rPr>
        <w:t>Ветковского</w:t>
      </w:r>
      <w:proofErr w:type="spellEnd"/>
      <w:r w:rsidR="006F0CD3">
        <w:rPr>
          <w:sz w:val="26"/>
          <w:szCs w:val="26"/>
          <w:u w:val="single"/>
        </w:rPr>
        <w:t xml:space="preserve"> рай</w:t>
      </w:r>
      <w:r>
        <w:rPr>
          <w:sz w:val="26"/>
          <w:szCs w:val="26"/>
          <w:u w:val="single"/>
        </w:rPr>
        <w:t>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43565">
        <w:rPr>
          <w:sz w:val="26"/>
          <w:szCs w:val="26"/>
        </w:rPr>
        <w:t xml:space="preserve"> на </w:t>
      </w:r>
      <w:r w:rsidR="0076614C">
        <w:rPr>
          <w:sz w:val="26"/>
          <w:szCs w:val="26"/>
          <w:u w:val="single"/>
        </w:rPr>
        <w:t>март</w:t>
      </w:r>
      <w:r>
        <w:rPr>
          <w:sz w:val="26"/>
          <w:szCs w:val="26"/>
          <w:u w:val="single"/>
        </w:rPr>
        <w:t xml:space="preserve"> </w:t>
      </w:r>
      <w:r w:rsidRPr="00643565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1</w:t>
      </w:r>
      <w:r w:rsidR="00E53C36">
        <w:rPr>
          <w:sz w:val="26"/>
          <w:szCs w:val="26"/>
          <w:u w:val="single"/>
        </w:rPr>
        <w:t>9</w:t>
      </w:r>
      <w:r w:rsidRPr="00643565">
        <w:rPr>
          <w:sz w:val="26"/>
          <w:szCs w:val="26"/>
        </w:rPr>
        <w:t>года</w:t>
      </w:r>
    </w:p>
    <w:p w:rsidR="005562FE" w:rsidRDefault="005562FE" w:rsidP="005562FE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(наименование административной </w:t>
      </w:r>
      <w:proofErr w:type="gramStart"/>
      <w:r>
        <w:rPr>
          <w:sz w:val="18"/>
          <w:szCs w:val="18"/>
        </w:rPr>
        <w:t xml:space="preserve">территории)   </w:t>
      </w:r>
      <w:proofErr w:type="gramEnd"/>
      <w:r>
        <w:rPr>
          <w:sz w:val="18"/>
          <w:szCs w:val="18"/>
        </w:rPr>
        <w:t xml:space="preserve">              (месяц)         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668"/>
        <w:gridCol w:w="141"/>
        <w:gridCol w:w="1163"/>
        <w:gridCol w:w="65"/>
        <w:gridCol w:w="1915"/>
        <w:gridCol w:w="65"/>
        <w:gridCol w:w="1735"/>
        <w:gridCol w:w="65"/>
        <w:gridCol w:w="1375"/>
        <w:gridCol w:w="65"/>
        <w:gridCol w:w="1555"/>
        <w:gridCol w:w="65"/>
        <w:gridCol w:w="1555"/>
        <w:gridCol w:w="65"/>
        <w:gridCol w:w="1398"/>
        <w:gridCol w:w="67"/>
      </w:tblGrid>
      <w:tr w:rsidR="005562FE" w:rsidRPr="00F51EE1" w:rsidTr="002B63D9">
        <w:trPr>
          <w:cantSplit/>
          <w:trHeight w:val="1249"/>
        </w:trPr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ind w:left="-180" w:right="-42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№ п/п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ind w:left="-39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Основание для проведения проверки 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51EE1">
              <w:rPr>
                <w:sz w:val="20"/>
                <w:szCs w:val="20"/>
              </w:rPr>
              <w:t>Наимено</w:t>
            </w:r>
            <w:proofErr w:type="spellEnd"/>
            <w:r w:rsidRPr="00F51EE1">
              <w:rPr>
                <w:sz w:val="20"/>
                <w:szCs w:val="20"/>
              </w:rPr>
              <w:t>-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51EE1">
              <w:rPr>
                <w:sz w:val="20"/>
                <w:szCs w:val="20"/>
              </w:rPr>
              <w:t>вание</w:t>
            </w:r>
            <w:proofErr w:type="spellEnd"/>
            <w:r w:rsidRPr="00F51EE1">
              <w:rPr>
                <w:sz w:val="20"/>
                <w:szCs w:val="20"/>
              </w:rPr>
              <w:t xml:space="preserve"> 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организации (субъект)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УНП  организации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Объект субъекта, в отношении которого проводится проверка  или мониторинг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Объекты среды обитания, подлежащие ЛК, методы ЛК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Сроки проведения проверки или мониторинга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 с __ по__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5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Руководитель проверки или мониторинга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Подразделения (профили специалистов), участвующие в проверке или мониторинге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23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Отметка об исполнении надзорного мероприятия  </w:t>
            </w:r>
          </w:p>
        </w:tc>
      </w:tr>
      <w:tr w:rsidR="005562FE" w:rsidRPr="00F51EE1" w:rsidTr="002B63D9"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10</w:t>
            </w:r>
          </w:p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</w:p>
        </w:tc>
      </w:tr>
      <w:tr w:rsidR="00330166" w:rsidRPr="00F51EE1" w:rsidTr="002B63D9">
        <w:trPr>
          <w:gridAfter w:val="1"/>
          <w:wAfter w:w="67" w:type="dxa"/>
        </w:trPr>
        <w:tc>
          <w:tcPr>
            <w:tcW w:w="15163" w:type="dxa"/>
            <w:gridSpan w:val="17"/>
            <w:shd w:val="clear" w:color="auto" w:fill="auto"/>
          </w:tcPr>
          <w:p w:rsidR="00330166" w:rsidRPr="00F51EE1" w:rsidRDefault="00C81CB2" w:rsidP="00F51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166" w:rsidRPr="00F51EE1">
              <w:rPr>
                <w:sz w:val="20"/>
                <w:szCs w:val="20"/>
              </w:rPr>
              <w:t>. Мониторинг</w:t>
            </w: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ТУП «Ветка-Торг»</w:t>
            </w:r>
          </w:p>
        </w:tc>
        <w:tc>
          <w:tcPr>
            <w:tcW w:w="1163" w:type="dxa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490774281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магазины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76614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УЗ «</w:t>
            </w:r>
            <w:proofErr w:type="spellStart"/>
            <w:r w:rsidRPr="002B63D9">
              <w:rPr>
                <w:sz w:val="20"/>
                <w:szCs w:val="20"/>
              </w:rPr>
              <w:t>Ветковская</w:t>
            </w:r>
            <w:proofErr w:type="spellEnd"/>
            <w:r w:rsidRPr="002B63D9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400049373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лечебно-профилактический учреждения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76614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эпидемиологии</w:t>
            </w:r>
            <w:r w:rsidRPr="00330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Бондаренко О.А.</w:t>
            </w:r>
            <w:r w:rsidRPr="00330166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эпидемиологии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D264AC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«Дружба»</w:t>
            </w:r>
          </w:p>
        </w:tc>
        <w:tc>
          <w:tcPr>
            <w:tcW w:w="1163" w:type="dxa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400053152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МТФ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РММ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механизаторов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Pr="002B63D9" w:rsidRDefault="0076614C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Default="0076614C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ЧТУП «</w:t>
            </w:r>
            <w:proofErr w:type="spellStart"/>
            <w:r w:rsidRPr="002B63D9">
              <w:rPr>
                <w:sz w:val="20"/>
                <w:szCs w:val="20"/>
              </w:rPr>
              <w:t>МилПоТорг</w:t>
            </w:r>
            <w:proofErr w:type="spellEnd"/>
            <w:r w:rsidRPr="002B63D9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490596231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E541A" w:rsidRDefault="005E541A" w:rsidP="000E789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«Лучший»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76614C" w:rsidP="000E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76614C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КЖУП «</w:t>
            </w:r>
            <w:proofErr w:type="spellStart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Ветковское</w:t>
            </w:r>
            <w:proofErr w:type="spellEnd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400052740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Санитарная очистка, </w:t>
            </w:r>
            <w:proofErr w:type="spellStart"/>
            <w:r>
              <w:rPr>
                <w:sz w:val="20"/>
                <w:szCs w:val="20"/>
              </w:rPr>
              <w:t>противогололедные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централизованное 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децентрализованное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Контейнерные площадки</w:t>
            </w:r>
          </w:p>
          <w:p w:rsidR="00F56172" w:rsidRPr="00436FBC" w:rsidRDefault="00F56172" w:rsidP="00DD0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76614C" w:rsidP="00DD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Pr="00330166" w:rsidRDefault="0076614C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60" w:type="dxa"/>
            <w:shd w:val="clear" w:color="auto" w:fill="auto"/>
          </w:tcPr>
          <w:p w:rsidR="000D05A7" w:rsidRPr="0035187F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Малонемковский</w:t>
            </w:r>
            <w:proofErr w:type="spellEnd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401019638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Населенные пункты</w:t>
            </w:r>
          </w:p>
          <w:p w:rsidR="000D05A7" w:rsidRPr="00F65A68" w:rsidRDefault="0071601F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  <w:r w:rsidR="000D05A7" w:rsidRPr="00F65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Pr="00F65A68" w:rsidRDefault="0076614C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65A68">
              <w:rPr>
                <w:sz w:val="20"/>
                <w:szCs w:val="20"/>
              </w:rPr>
              <w:t>Зав.отделом</w:t>
            </w:r>
            <w:proofErr w:type="spellEnd"/>
            <w:r w:rsidRPr="00F65A68">
              <w:rPr>
                <w:sz w:val="20"/>
                <w:szCs w:val="20"/>
              </w:rPr>
              <w:t xml:space="preserve"> гигиены </w:t>
            </w:r>
            <w:proofErr w:type="spellStart"/>
            <w:r w:rsidRPr="00F65A68">
              <w:rPr>
                <w:sz w:val="20"/>
                <w:szCs w:val="20"/>
              </w:rPr>
              <w:t>Коржев</w:t>
            </w:r>
            <w:proofErr w:type="spellEnd"/>
            <w:r w:rsidRPr="00F65A68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51EE1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76614C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1C35C1">
              <w:rPr>
                <w:sz w:val="20"/>
                <w:szCs w:val="20"/>
              </w:rPr>
              <w:t>Столбунский</w:t>
            </w:r>
            <w:proofErr w:type="spellEnd"/>
            <w:r w:rsidRPr="001C35C1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400053216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71601F" w:rsidRPr="001C35C1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Pr="002B63D9" w:rsidRDefault="0076614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76614C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Сельскохозяйственный филиал «Агро-Ветка» ОАО «</w:t>
            </w:r>
            <w:proofErr w:type="spellStart"/>
            <w:r w:rsidRPr="001C35C1">
              <w:rPr>
                <w:sz w:val="20"/>
                <w:szCs w:val="20"/>
              </w:rPr>
              <w:t>Ветковский</w:t>
            </w:r>
            <w:proofErr w:type="spellEnd"/>
            <w:r w:rsidRPr="001C35C1">
              <w:rPr>
                <w:sz w:val="20"/>
                <w:szCs w:val="20"/>
              </w:rPr>
              <w:t xml:space="preserve"> </w:t>
            </w:r>
            <w:proofErr w:type="spellStart"/>
            <w:r w:rsidRPr="001C35C1">
              <w:rPr>
                <w:sz w:val="20"/>
                <w:szCs w:val="20"/>
              </w:rPr>
              <w:t>агросервис</w:t>
            </w:r>
            <w:proofErr w:type="spellEnd"/>
            <w:r w:rsidRPr="001C35C1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401148459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Default="00F56172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1601F">
              <w:rPr>
                <w:sz w:val="20"/>
                <w:szCs w:val="20"/>
              </w:rPr>
              <w:t>арт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76614C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мониторинг 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РУП «Фармация»</w:t>
            </w:r>
          </w:p>
        </w:tc>
        <w:tc>
          <w:tcPr>
            <w:tcW w:w="1163" w:type="dxa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400065987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896AB4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71601F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76614C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proofErr w:type="spellStart"/>
            <w:r w:rsidRPr="001C35C1">
              <w:rPr>
                <w:sz w:val="20"/>
                <w:szCs w:val="20"/>
              </w:rPr>
              <w:t>Хальчанский</w:t>
            </w:r>
            <w:proofErr w:type="spellEnd"/>
            <w:r w:rsidRPr="001C35C1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401019653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330166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0A0633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0A0633" w:rsidRPr="002B63D9" w:rsidRDefault="000A0633" w:rsidP="000265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2B63D9" w:rsidRDefault="000265AE" w:rsidP="000265AE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76614C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proofErr w:type="spellStart"/>
            <w:r w:rsidRPr="001C35C1">
              <w:rPr>
                <w:sz w:val="20"/>
                <w:szCs w:val="20"/>
              </w:rPr>
              <w:t>Светиловичский</w:t>
            </w:r>
            <w:proofErr w:type="spellEnd"/>
            <w:r w:rsidRPr="001C35C1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401019666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330166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F56172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76614C" w:rsidRPr="002B63D9" w:rsidRDefault="0076614C" w:rsidP="0076614C">
            <w:pPr>
              <w:rPr>
                <w:sz w:val="20"/>
                <w:szCs w:val="20"/>
              </w:rPr>
            </w:pPr>
          </w:p>
          <w:p w:rsidR="0098295C" w:rsidRPr="002B63D9" w:rsidRDefault="0098295C" w:rsidP="000265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2B63D9" w:rsidRDefault="000265AE" w:rsidP="000265AE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76614C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Великонемковский</w:t>
            </w:r>
            <w:proofErr w:type="spellEnd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401019656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F56172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98295C" w:rsidRPr="00436FBC" w:rsidRDefault="0098295C" w:rsidP="000265A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36FBC">
              <w:rPr>
                <w:sz w:val="20"/>
                <w:szCs w:val="20"/>
              </w:rPr>
              <w:t>Зав.отделом</w:t>
            </w:r>
            <w:proofErr w:type="spellEnd"/>
            <w:r w:rsidRPr="00436FBC">
              <w:rPr>
                <w:sz w:val="20"/>
                <w:szCs w:val="20"/>
              </w:rPr>
              <w:t xml:space="preserve"> гигиены </w:t>
            </w:r>
            <w:proofErr w:type="spellStart"/>
            <w:r w:rsidRPr="00436FBC">
              <w:rPr>
                <w:sz w:val="20"/>
                <w:szCs w:val="20"/>
              </w:rPr>
              <w:t>Коржев</w:t>
            </w:r>
            <w:proofErr w:type="spellEnd"/>
            <w:r w:rsidRPr="00436FB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76614C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«Ветка-Строй»</w:t>
            </w:r>
          </w:p>
        </w:tc>
        <w:tc>
          <w:tcPr>
            <w:tcW w:w="1163" w:type="dxa"/>
            <w:shd w:val="clear" w:color="auto" w:fill="auto"/>
          </w:tcPr>
          <w:p w:rsidR="000265AE" w:rsidRPr="00436FBC" w:rsidRDefault="005E541A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490772143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98295C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98295C" w:rsidRPr="00436FBC" w:rsidRDefault="0098295C" w:rsidP="000265A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36FBC">
              <w:rPr>
                <w:sz w:val="20"/>
                <w:szCs w:val="20"/>
              </w:rPr>
              <w:t>Зав.отделом</w:t>
            </w:r>
            <w:proofErr w:type="spellEnd"/>
            <w:r w:rsidRPr="00436FBC">
              <w:rPr>
                <w:sz w:val="20"/>
                <w:szCs w:val="20"/>
              </w:rPr>
              <w:t xml:space="preserve"> гигиены </w:t>
            </w:r>
            <w:proofErr w:type="spellStart"/>
            <w:r w:rsidRPr="00436FBC">
              <w:rPr>
                <w:sz w:val="20"/>
                <w:szCs w:val="20"/>
              </w:rPr>
              <w:t>Коржев</w:t>
            </w:r>
            <w:proofErr w:type="spellEnd"/>
            <w:r w:rsidRPr="00436FB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76614C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F65A68" w:rsidRDefault="000265AE" w:rsidP="000265AE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Столбунский</w:t>
            </w:r>
            <w:proofErr w:type="spellEnd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F65A68" w:rsidRDefault="000265AE" w:rsidP="000265AE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401019732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 xml:space="preserve">Населенные пункты </w:t>
            </w:r>
          </w:p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0A0633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0A0633" w:rsidRPr="00F65A68" w:rsidRDefault="000A0633" w:rsidP="000265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65A68">
              <w:rPr>
                <w:sz w:val="20"/>
                <w:szCs w:val="20"/>
              </w:rPr>
              <w:t>Зав.отделом</w:t>
            </w:r>
            <w:proofErr w:type="spellEnd"/>
            <w:r w:rsidRPr="00F65A68">
              <w:rPr>
                <w:sz w:val="20"/>
                <w:szCs w:val="20"/>
              </w:rPr>
              <w:t xml:space="preserve"> гигиены </w:t>
            </w:r>
            <w:proofErr w:type="spellStart"/>
            <w:r w:rsidRPr="00F65A68">
              <w:rPr>
                <w:sz w:val="20"/>
                <w:szCs w:val="20"/>
              </w:rPr>
              <w:t>Коржев</w:t>
            </w:r>
            <w:proofErr w:type="spellEnd"/>
            <w:r w:rsidRPr="00F65A68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76614C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Яновский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401019668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2B63D9" w:rsidRPr="00F65A68" w:rsidRDefault="002B63D9" w:rsidP="000265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65A68">
              <w:rPr>
                <w:sz w:val="20"/>
                <w:szCs w:val="20"/>
              </w:rPr>
              <w:t>Зав.отделом</w:t>
            </w:r>
            <w:proofErr w:type="spellEnd"/>
            <w:r w:rsidRPr="00F65A68">
              <w:rPr>
                <w:sz w:val="20"/>
                <w:szCs w:val="20"/>
              </w:rPr>
              <w:t xml:space="preserve"> гигиены </w:t>
            </w:r>
            <w:proofErr w:type="spellStart"/>
            <w:r w:rsidRPr="00F65A68">
              <w:rPr>
                <w:sz w:val="20"/>
                <w:szCs w:val="20"/>
              </w:rPr>
              <w:t>Коржев</w:t>
            </w:r>
            <w:proofErr w:type="spellEnd"/>
            <w:r w:rsidRPr="00F65A68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5E541A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5E541A" w:rsidRDefault="0076614C" w:rsidP="005E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5E541A" w:rsidRDefault="005E541A" w:rsidP="005E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5E541A" w:rsidRPr="00436FBC" w:rsidRDefault="005E541A" w:rsidP="005E541A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 «Присно»</w:t>
            </w:r>
          </w:p>
        </w:tc>
        <w:tc>
          <w:tcPr>
            <w:tcW w:w="1163" w:type="dxa"/>
            <w:shd w:val="clear" w:color="auto" w:fill="auto"/>
          </w:tcPr>
          <w:p w:rsidR="005E541A" w:rsidRPr="00436FBC" w:rsidRDefault="005E541A" w:rsidP="005E541A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490226558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DB5E0D" w:rsidRDefault="005E541A" w:rsidP="005E541A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 xml:space="preserve">Главный врач </w:t>
            </w:r>
            <w:proofErr w:type="spellStart"/>
            <w:r w:rsidRPr="00DB5E0D">
              <w:rPr>
                <w:sz w:val="20"/>
                <w:szCs w:val="20"/>
              </w:rPr>
              <w:t>Вашечко</w:t>
            </w:r>
            <w:proofErr w:type="spellEnd"/>
            <w:r w:rsidRPr="00DB5E0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F51EE1" w:rsidRDefault="005E541A" w:rsidP="005E541A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5E541A" w:rsidRPr="00330166" w:rsidRDefault="005E541A" w:rsidP="005E541A">
            <w:pPr>
              <w:rPr>
                <w:sz w:val="20"/>
                <w:szCs w:val="20"/>
              </w:rPr>
            </w:pPr>
          </w:p>
        </w:tc>
      </w:tr>
      <w:tr w:rsidR="005E541A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5E541A" w:rsidRDefault="0076614C" w:rsidP="005E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60" w:type="dxa"/>
            <w:shd w:val="clear" w:color="auto" w:fill="auto"/>
          </w:tcPr>
          <w:p w:rsidR="005E541A" w:rsidRDefault="005E541A" w:rsidP="005E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5E541A" w:rsidRPr="00436FBC" w:rsidRDefault="005E541A" w:rsidP="005E541A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Дом-интерна для престарелых «Шубино»</w:t>
            </w:r>
          </w:p>
        </w:tc>
        <w:tc>
          <w:tcPr>
            <w:tcW w:w="1163" w:type="dxa"/>
            <w:shd w:val="clear" w:color="auto" w:fill="auto"/>
          </w:tcPr>
          <w:p w:rsidR="005E541A" w:rsidRPr="00436FBC" w:rsidRDefault="005E541A" w:rsidP="005E541A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490226558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Дом-интернат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2B63D9" w:rsidRDefault="005E541A" w:rsidP="005E541A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 xml:space="preserve">Главный врач </w:t>
            </w:r>
            <w:proofErr w:type="spellStart"/>
            <w:r w:rsidRPr="00DB5E0D">
              <w:rPr>
                <w:sz w:val="20"/>
                <w:szCs w:val="20"/>
              </w:rPr>
              <w:t>Вашечко</w:t>
            </w:r>
            <w:proofErr w:type="spellEnd"/>
            <w:r w:rsidRPr="00DB5E0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F51EE1" w:rsidRDefault="005E541A" w:rsidP="005E541A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5E541A" w:rsidRPr="00330166" w:rsidRDefault="005E541A" w:rsidP="005E541A">
            <w:pPr>
              <w:rPr>
                <w:sz w:val="20"/>
                <w:szCs w:val="20"/>
              </w:rPr>
            </w:pPr>
          </w:p>
        </w:tc>
      </w:tr>
      <w:tr w:rsidR="005E541A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5E541A" w:rsidRDefault="0076614C" w:rsidP="005E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5E541A" w:rsidRDefault="005E541A" w:rsidP="005E541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5E541A" w:rsidRDefault="005E541A" w:rsidP="005E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торговое унитарное предприятие "</w:t>
            </w:r>
            <w:proofErr w:type="spellStart"/>
            <w:r>
              <w:rPr>
                <w:sz w:val="20"/>
                <w:szCs w:val="20"/>
              </w:rPr>
              <w:t>Косбон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E541A" w:rsidRDefault="005E541A" w:rsidP="005E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490770125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E541A" w:rsidRPr="00330166" w:rsidRDefault="005E541A" w:rsidP="005E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объекты «Марс», Олимп», Мираж»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36FBC">
              <w:rPr>
                <w:sz w:val="20"/>
                <w:szCs w:val="20"/>
              </w:rPr>
              <w:t>Зав.отделом</w:t>
            </w:r>
            <w:proofErr w:type="spellEnd"/>
            <w:r w:rsidRPr="00436FBC">
              <w:rPr>
                <w:sz w:val="20"/>
                <w:szCs w:val="20"/>
              </w:rPr>
              <w:t xml:space="preserve"> гигиены </w:t>
            </w:r>
            <w:proofErr w:type="spellStart"/>
            <w:r w:rsidRPr="00436FBC">
              <w:rPr>
                <w:sz w:val="20"/>
                <w:szCs w:val="20"/>
              </w:rPr>
              <w:t>Коржев</w:t>
            </w:r>
            <w:proofErr w:type="spellEnd"/>
            <w:r w:rsidRPr="00436FB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F51EE1" w:rsidRDefault="005E541A" w:rsidP="005E541A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5E541A" w:rsidRPr="00330166" w:rsidRDefault="005E541A" w:rsidP="005E541A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76614C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ОСП «ВЕТКОВСКОЕ»</w:t>
            </w:r>
          </w:p>
        </w:tc>
        <w:tc>
          <w:tcPr>
            <w:tcW w:w="1163" w:type="dxa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401158144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Хлебозавод</w:t>
            </w:r>
          </w:p>
          <w:p w:rsidR="0082450D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Колбасный и </w:t>
            </w:r>
            <w:proofErr w:type="spellStart"/>
            <w:r>
              <w:rPr>
                <w:sz w:val="20"/>
                <w:szCs w:val="20"/>
              </w:rPr>
              <w:t>скотоубойные</w:t>
            </w:r>
            <w:proofErr w:type="spellEnd"/>
            <w:r>
              <w:rPr>
                <w:sz w:val="20"/>
                <w:szCs w:val="20"/>
              </w:rPr>
              <w:t xml:space="preserve"> цеха</w:t>
            </w:r>
          </w:p>
          <w:p w:rsidR="007A3159" w:rsidRPr="00330166" w:rsidRDefault="007A315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436FBC" w:rsidRDefault="0082450D" w:rsidP="002B63D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Pr="00436FBC" w:rsidRDefault="0082450D" w:rsidP="002B63D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 xml:space="preserve">Главный врач </w:t>
            </w:r>
            <w:proofErr w:type="spellStart"/>
            <w:r w:rsidRPr="00DB5E0D">
              <w:rPr>
                <w:sz w:val="20"/>
                <w:szCs w:val="20"/>
              </w:rPr>
              <w:t>Вашечко</w:t>
            </w:r>
            <w:proofErr w:type="spellEnd"/>
            <w:r w:rsidRPr="00DB5E0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2B63D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76614C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D264AC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«Немки»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400053124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82450D" w:rsidRDefault="0082450D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  <w:p w:rsidR="00F56172" w:rsidRPr="001C35C1" w:rsidRDefault="00F56172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Неиспользуемые объекты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F56172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2450D">
              <w:rPr>
                <w:sz w:val="20"/>
                <w:szCs w:val="20"/>
              </w:rPr>
              <w:t>арт</w:t>
            </w:r>
          </w:p>
          <w:p w:rsidR="00F56172" w:rsidRPr="002B63D9" w:rsidRDefault="00F56172" w:rsidP="008245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76614C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82450D" w:rsidRPr="00896AB4" w:rsidRDefault="0082450D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Сельскохозяйственное производственное предприятие «</w:t>
            </w:r>
            <w:proofErr w:type="spellStart"/>
            <w:r w:rsidRPr="001C35C1">
              <w:rPr>
                <w:sz w:val="20"/>
                <w:szCs w:val="20"/>
              </w:rPr>
              <w:t>Светиловичи</w:t>
            </w:r>
            <w:proofErr w:type="spellEnd"/>
            <w:r w:rsidRPr="001C35C1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401148219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82450D" w:rsidRPr="001C35C1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2450D">
              <w:rPr>
                <w:sz w:val="20"/>
                <w:szCs w:val="20"/>
              </w:rPr>
              <w:t>арт</w:t>
            </w:r>
          </w:p>
          <w:p w:rsidR="0098295C" w:rsidRPr="002B63D9" w:rsidRDefault="0098295C" w:rsidP="007661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76614C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82450D" w:rsidRPr="00896AB4" w:rsidRDefault="0082450D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ED2EF1" w:rsidRDefault="0082450D" w:rsidP="002B63D9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Радужский</w:t>
            </w:r>
            <w:proofErr w:type="spellEnd"/>
            <w:r w:rsidRPr="00ED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82450D" w:rsidRPr="00ED2EF1" w:rsidRDefault="0082450D" w:rsidP="002B63D9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401019679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82450D" w:rsidRPr="001C35C1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2450D">
              <w:rPr>
                <w:sz w:val="20"/>
                <w:szCs w:val="20"/>
              </w:rPr>
              <w:t>арт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</w:tbl>
    <w:p w:rsidR="005562FE" w:rsidRDefault="005562FE" w:rsidP="005562FE">
      <w:pPr>
        <w:jc w:val="both"/>
      </w:pPr>
    </w:p>
    <w:p w:rsidR="005562FE" w:rsidRPr="005C42FE" w:rsidRDefault="00C81CB2" w:rsidP="005562FE">
      <w:pPr>
        <w:jc w:val="both"/>
        <w:rPr>
          <w:sz w:val="26"/>
          <w:szCs w:val="26"/>
          <w:u w:val="single"/>
        </w:rPr>
      </w:pPr>
      <w:r>
        <w:t xml:space="preserve">Врач-гигиенист (заведующий </w:t>
      </w:r>
      <w:proofErr w:type="gramStart"/>
      <w:r>
        <w:t>отделом)</w:t>
      </w:r>
      <w:r w:rsidR="005562FE">
        <w:t xml:space="preserve">   </w:t>
      </w:r>
      <w:proofErr w:type="gramEnd"/>
      <w:r w:rsidR="005562FE">
        <w:t xml:space="preserve">          </w:t>
      </w:r>
      <w:r w:rsidR="005562FE">
        <w:tab/>
      </w:r>
      <w:r w:rsidR="005562FE">
        <w:tab/>
      </w:r>
      <w:r w:rsidR="005562FE">
        <w:tab/>
      </w:r>
      <w:r w:rsidR="005562FE">
        <w:tab/>
      </w:r>
      <w:r w:rsidR="005562FE">
        <w:tab/>
        <w:t xml:space="preserve">_____________                        </w:t>
      </w:r>
      <w:proofErr w:type="spellStart"/>
      <w:r>
        <w:rPr>
          <w:sz w:val="26"/>
          <w:szCs w:val="26"/>
          <w:u w:val="single"/>
        </w:rPr>
        <w:t>А.В.Коржев</w:t>
      </w:r>
      <w:proofErr w:type="spellEnd"/>
    </w:p>
    <w:p w:rsidR="005562FE" w:rsidRPr="00615F67" w:rsidRDefault="005562FE" w:rsidP="005562FE">
      <w:pPr>
        <w:ind w:left="9540"/>
        <w:jc w:val="both"/>
      </w:pPr>
      <w:r>
        <w:rPr>
          <w:sz w:val="18"/>
          <w:szCs w:val="18"/>
        </w:rPr>
        <w:t xml:space="preserve">                                                        </w:t>
      </w:r>
      <w:r>
        <w:t xml:space="preserve"> </w:t>
      </w:r>
    </w:p>
    <w:p w:rsidR="005562FE" w:rsidRPr="005C42FE" w:rsidRDefault="005562FE" w:rsidP="005562FE"/>
    <w:p w:rsidR="005562FE" w:rsidRDefault="005562FE" w:rsidP="005562FE"/>
    <w:p w:rsidR="005562FE" w:rsidRDefault="005562FE" w:rsidP="005562FE"/>
    <w:p w:rsidR="005562FE" w:rsidRDefault="005562FE" w:rsidP="005562FE"/>
    <w:p w:rsidR="0013181D" w:rsidRDefault="0013181D"/>
    <w:sectPr w:rsidR="0013181D" w:rsidSect="006F0CD3">
      <w:headerReference w:type="even" r:id="rId6"/>
      <w:headerReference w:type="default" r:id="rId7"/>
      <w:pgSz w:w="16838" w:h="11906" w:orient="landscape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01" w:rsidRDefault="00BF5401">
      <w:r>
        <w:separator/>
      </w:r>
    </w:p>
  </w:endnote>
  <w:endnote w:type="continuationSeparator" w:id="0">
    <w:p w:rsidR="00BF5401" w:rsidRDefault="00BF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01" w:rsidRDefault="00BF5401">
      <w:r>
        <w:separator/>
      </w:r>
    </w:p>
  </w:footnote>
  <w:footnote w:type="continuationSeparator" w:id="0">
    <w:p w:rsidR="00BF5401" w:rsidRDefault="00BF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34C">
      <w:rPr>
        <w:rStyle w:val="a5"/>
        <w:noProof/>
      </w:rPr>
      <w:t>2</w: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E"/>
    <w:rsid w:val="000115E9"/>
    <w:rsid w:val="000160C2"/>
    <w:rsid w:val="000265AE"/>
    <w:rsid w:val="000268AE"/>
    <w:rsid w:val="00036B70"/>
    <w:rsid w:val="00041FAA"/>
    <w:rsid w:val="000A0633"/>
    <w:rsid w:val="000A1597"/>
    <w:rsid w:val="000A3F8D"/>
    <w:rsid w:val="000C5372"/>
    <w:rsid w:val="000D05A7"/>
    <w:rsid w:val="000E10A2"/>
    <w:rsid w:val="000E7897"/>
    <w:rsid w:val="00107C8E"/>
    <w:rsid w:val="001106A6"/>
    <w:rsid w:val="0013181D"/>
    <w:rsid w:val="00157EC9"/>
    <w:rsid w:val="00166365"/>
    <w:rsid w:val="001877B0"/>
    <w:rsid w:val="001B0B34"/>
    <w:rsid w:val="001B19D9"/>
    <w:rsid w:val="001C35C1"/>
    <w:rsid w:val="00206033"/>
    <w:rsid w:val="00214BE4"/>
    <w:rsid w:val="00217B88"/>
    <w:rsid w:val="002601E3"/>
    <w:rsid w:val="00286A67"/>
    <w:rsid w:val="002A0E8C"/>
    <w:rsid w:val="002A6053"/>
    <w:rsid w:val="002A7CBA"/>
    <w:rsid w:val="002B101E"/>
    <w:rsid w:val="002B63D9"/>
    <w:rsid w:val="002E4625"/>
    <w:rsid w:val="00330166"/>
    <w:rsid w:val="0033349C"/>
    <w:rsid w:val="00382275"/>
    <w:rsid w:val="003B0DFB"/>
    <w:rsid w:val="003F2F6C"/>
    <w:rsid w:val="003F3241"/>
    <w:rsid w:val="00402686"/>
    <w:rsid w:val="004206AF"/>
    <w:rsid w:val="004324FE"/>
    <w:rsid w:val="00432B8D"/>
    <w:rsid w:val="004401C2"/>
    <w:rsid w:val="004605D6"/>
    <w:rsid w:val="0046345F"/>
    <w:rsid w:val="004977B9"/>
    <w:rsid w:val="0052294F"/>
    <w:rsid w:val="005562FE"/>
    <w:rsid w:val="005651B4"/>
    <w:rsid w:val="00572BEE"/>
    <w:rsid w:val="005A1428"/>
    <w:rsid w:val="005B265B"/>
    <w:rsid w:val="005C5CE8"/>
    <w:rsid w:val="005D7C24"/>
    <w:rsid w:val="005E541A"/>
    <w:rsid w:val="005F19B1"/>
    <w:rsid w:val="00627A21"/>
    <w:rsid w:val="00667565"/>
    <w:rsid w:val="006930CE"/>
    <w:rsid w:val="006A16AA"/>
    <w:rsid w:val="006D4A13"/>
    <w:rsid w:val="006D5FCA"/>
    <w:rsid w:val="006E28CC"/>
    <w:rsid w:val="006E2F0C"/>
    <w:rsid w:val="006F0CD3"/>
    <w:rsid w:val="006F0FD0"/>
    <w:rsid w:val="0071601F"/>
    <w:rsid w:val="0076614C"/>
    <w:rsid w:val="00774B59"/>
    <w:rsid w:val="00775EFD"/>
    <w:rsid w:val="007A3159"/>
    <w:rsid w:val="007F676C"/>
    <w:rsid w:val="0082450D"/>
    <w:rsid w:val="00863E4D"/>
    <w:rsid w:val="00893C51"/>
    <w:rsid w:val="008B1644"/>
    <w:rsid w:val="008E7956"/>
    <w:rsid w:val="00916243"/>
    <w:rsid w:val="009167F4"/>
    <w:rsid w:val="0095592E"/>
    <w:rsid w:val="0098295C"/>
    <w:rsid w:val="009A041C"/>
    <w:rsid w:val="009D2FB8"/>
    <w:rsid w:val="009E4D92"/>
    <w:rsid w:val="009F5BD0"/>
    <w:rsid w:val="00A11CCA"/>
    <w:rsid w:val="00A1289F"/>
    <w:rsid w:val="00A617AE"/>
    <w:rsid w:val="00A63B21"/>
    <w:rsid w:val="00A67FCD"/>
    <w:rsid w:val="00AB42F5"/>
    <w:rsid w:val="00AB6C31"/>
    <w:rsid w:val="00AF2138"/>
    <w:rsid w:val="00B15370"/>
    <w:rsid w:val="00B230B4"/>
    <w:rsid w:val="00B3361E"/>
    <w:rsid w:val="00B970CD"/>
    <w:rsid w:val="00BE67BB"/>
    <w:rsid w:val="00BF434C"/>
    <w:rsid w:val="00BF5401"/>
    <w:rsid w:val="00BF7C0F"/>
    <w:rsid w:val="00C13371"/>
    <w:rsid w:val="00C6420E"/>
    <w:rsid w:val="00C702D8"/>
    <w:rsid w:val="00C81CB2"/>
    <w:rsid w:val="00CA2645"/>
    <w:rsid w:val="00D009E8"/>
    <w:rsid w:val="00D06B87"/>
    <w:rsid w:val="00D209B6"/>
    <w:rsid w:val="00D2116D"/>
    <w:rsid w:val="00D230A9"/>
    <w:rsid w:val="00D230DB"/>
    <w:rsid w:val="00D305CD"/>
    <w:rsid w:val="00D547A0"/>
    <w:rsid w:val="00D820DA"/>
    <w:rsid w:val="00D85080"/>
    <w:rsid w:val="00D85854"/>
    <w:rsid w:val="00D8641E"/>
    <w:rsid w:val="00DC0728"/>
    <w:rsid w:val="00DD03F4"/>
    <w:rsid w:val="00DF2875"/>
    <w:rsid w:val="00DF31CF"/>
    <w:rsid w:val="00E0772B"/>
    <w:rsid w:val="00E14F69"/>
    <w:rsid w:val="00E23934"/>
    <w:rsid w:val="00E53C36"/>
    <w:rsid w:val="00E67BF8"/>
    <w:rsid w:val="00EB0683"/>
    <w:rsid w:val="00ED2C83"/>
    <w:rsid w:val="00F1505E"/>
    <w:rsid w:val="00F25996"/>
    <w:rsid w:val="00F3615D"/>
    <w:rsid w:val="00F51EE1"/>
    <w:rsid w:val="00F56172"/>
    <w:rsid w:val="00F928DD"/>
    <w:rsid w:val="00FA7CA1"/>
    <w:rsid w:val="00FB4CF9"/>
    <w:rsid w:val="00FD55FE"/>
    <w:rsid w:val="00FD6FF3"/>
    <w:rsid w:val="00FE4D5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B065B"/>
  <w15:docId w15:val="{A0567A1A-2481-4BA9-B126-909C761F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62FE"/>
  </w:style>
  <w:style w:type="table" w:styleId="a6">
    <w:name w:val="Table Grid"/>
    <w:basedOn w:val="a1"/>
    <w:rsid w:val="0055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5562F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6F0C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0CD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AB42F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B42F5"/>
    <w:rPr>
      <w:rFonts w:ascii="Courier New" w:hAnsi="Courier New"/>
    </w:rPr>
  </w:style>
  <w:style w:type="paragraph" w:styleId="ab">
    <w:name w:val="No Spacing"/>
    <w:uiPriority w:val="1"/>
    <w:qFormat/>
    <w:rsid w:val="00C642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(обязательное)</vt:lpstr>
    </vt:vector>
  </TitlesOfParts>
  <Company>my company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(обязательное)</dc:title>
  <dc:subject/>
  <dc:creator>Customer</dc:creator>
  <cp:keywords/>
  <cp:lastModifiedBy>1</cp:lastModifiedBy>
  <cp:revision>4</cp:revision>
  <cp:lastPrinted>2019-06-25T18:10:00Z</cp:lastPrinted>
  <dcterms:created xsi:type="dcterms:W3CDTF">2019-06-25T18:23:00Z</dcterms:created>
  <dcterms:modified xsi:type="dcterms:W3CDTF">2019-06-25T18:37:00Z</dcterms:modified>
</cp:coreProperties>
</file>