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0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Pr="00EE3375">
        <w:rPr>
          <w:rFonts w:ascii="Times New Roman" w:hAnsi="Times New Roman"/>
          <w:sz w:val="28"/>
          <w:szCs w:val="28"/>
        </w:rPr>
        <w:t xml:space="preserve">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 </w:t>
      </w:r>
    </w:p>
    <w:p w:rsidR="001E5510" w:rsidRPr="001E5510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ЦГЭ</w:t>
      </w:r>
      <w:r w:rsidRPr="00EE3375"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районной поликлиникой</w:t>
      </w:r>
      <w:r w:rsidR="008937B4">
        <w:rPr>
          <w:rFonts w:ascii="Times New Roman" w:hAnsi="Times New Roman"/>
          <w:sz w:val="28"/>
          <w:szCs w:val="28"/>
        </w:rPr>
        <w:t xml:space="preserve"> </w:t>
      </w:r>
      <w:r w:rsidR="00DA047E">
        <w:rPr>
          <w:rFonts w:ascii="Times New Roman" w:hAnsi="Times New Roman"/>
          <w:sz w:val="28"/>
          <w:szCs w:val="28"/>
        </w:rPr>
        <w:t xml:space="preserve"> 22</w:t>
      </w:r>
      <w:r w:rsidR="00D7678E">
        <w:rPr>
          <w:rFonts w:ascii="Times New Roman" w:hAnsi="Times New Roman"/>
          <w:sz w:val="28"/>
          <w:szCs w:val="28"/>
        </w:rPr>
        <w:t xml:space="preserve"> </w:t>
      </w:r>
      <w:r w:rsidR="00DA047E">
        <w:rPr>
          <w:rFonts w:ascii="Times New Roman" w:hAnsi="Times New Roman"/>
          <w:sz w:val="28"/>
          <w:szCs w:val="28"/>
        </w:rPr>
        <w:t>сентября</w:t>
      </w:r>
      <w:r w:rsidR="00D7678E">
        <w:rPr>
          <w:rFonts w:ascii="Times New Roman" w:hAnsi="Times New Roman"/>
          <w:sz w:val="28"/>
          <w:szCs w:val="28"/>
        </w:rPr>
        <w:t xml:space="preserve"> 20</w:t>
      </w:r>
      <w:r w:rsidR="00DA047E">
        <w:rPr>
          <w:rFonts w:ascii="Times New Roman" w:hAnsi="Times New Roman"/>
          <w:sz w:val="28"/>
          <w:szCs w:val="28"/>
        </w:rPr>
        <w:t>20</w:t>
      </w:r>
      <w:r w:rsidR="00D7678E">
        <w:rPr>
          <w:rFonts w:ascii="Times New Roman" w:hAnsi="Times New Roman"/>
          <w:sz w:val="28"/>
          <w:szCs w:val="28"/>
        </w:rPr>
        <w:t xml:space="preserve"> года </w:t>
      </w:r>
      <w:r w:rsidR="008937B4">
        <w:rPr>
          <w:rFonts w:ascii="Times New Roman" w:hAnsi="Times New Roman"/>
          <w:sz w:val="28"/>
          <w:szCs w:val="28"/>
        </w:rPr>
        <w:t xml:space="preserve"> на базе </w:t>
      </w:r>
      <w:r w:rsidR="00DA047E">
        <w:rPr>
          <w:rFonts w:ascii="Times New Roman" w:hAnsi="Times New Roman"/>
          <w:sz w:val="28"/>
          <w:szCs w:val="28"/>
        </w:rPr>
        <w:t>магазина Торговый центр «Гончаров и</w:t>
      </w:r>
      <w:proofErr w:type="gramStart"/>
      <w:r w:rsidR="00DA047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DA04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</w:t>
      </w:r>
      <w:r w:rsidRPr="001E5510">
        <w:rPr>
          <w:rFonts w:ascii="Times New Roman" w:hAnsi="Times New Roman"/>
          <w:sz w:val="28"/>
          <w:szCs w:val="28"/>
        </w:rPr>
        <w:t>рганиз</w:t>
      </w:r>
      <w:r w:rsidR="008937B4"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 w:rsidR="008937B4"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 w:rsidR="008937B4"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8937B4" w:rsidRPr="0014637B" w:rsidRDefault="008937B4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>В ходе акции, в</w:t>
      </w:r>
      <w:r w:rsidR="001E5510" w:rsidRPr="0014637B">
        <w:rPr>
          <w:rFonts w:ascii="Times New Roman" w:hAnsi="Times New Roman"/>
          <w:sz w:val="28"/>
          <w:szCs w:val="28"/>
        </w:rPr>
        <w:t xml:space="preserve">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="001E5510" w:rsidRPr="0014637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1E5510" w:rsidRPr="0014637B"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1E5510" w:rsidRDefault="001E5510" w:rsidP="001463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DA047E">
        <w:rPr>
          <w:rFonts w:ascii="Times New Roman" w:hAnsi="Times New Roman"/>
          <w:color w:val="000000"/>
          <w:spacing w:val="-9"/>
          <w:sz w:val="28"/>
          <w:szCs w:val="28"/>
        </w:rPr>
        <w:t>15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 w:rsidR="00DA047E">
        <w:rPr>
          <w:rFonts w:ascii="Times New Roman" w:hAnsi="Times New Roman"/>
          <w:color w:val="000000"/>
          <w:spacing w:val="-9"/>
          <w:sz w:val="28"/>
          <w:szCs w:val="28"/>
        </w:rPr>
        <w:t>6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DA047E">
        <w:rPr>
          <w:rFonts w:ascii="Times New Roman" w:hAnsi="Times New Roman"/>
          <w:color w:val="000000"/>
          <w:spacing w:val="-9"/>
          <w:sz w:val="28"/>
          <w:szCs w:val="28"/>
        </w:rPr>
        <w:t>40</w:t>
      </w:r>
      <w:r w:rsidR="00D7678E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>%) человек</w:t>
      </w:r>
      <w:r w:rsidR="003A235C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с повышенным уровнем артериального давления. Оказана неотложная медицинская помощь во время акции </w:t>
      </w:r>
      <w:r w:rsidR="00D7678E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человекам. </w:t>
      </w:r>
    </w:p>
    <w:p w:rsidR="00DA047E" w:rsidRDefault="00DA047E" w:rsidP="001463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DA047E" w:rsidRDefault="00DA047E" w:rsidP="00DA047E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0" t="0" r="0" b="0"/>
            <wp:docPr id="5" name="Рисунок 5" descr="D:\ГЛУШАКОВА Н.П\Документация по Сердцу\Фото\Гончаров\20200922_15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ЛУШАКОВА Н.П\Документация по Сердцу\Фото\Гончаров\20200922_152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10" cy="19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2638425" cy="1978817"/>
            <wp:effectExtent l="0" t="0" r="0" b="0"/>
            <wp:docPr id="6" name="Рисунок 6" descr="D:\ГЛУШАКОВА Н.П\Документация по Сердцу\Фото\Гончаров\20200922_15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ЛУШАКОВА Н.П\Документация по Сердцу\Фото\Гончаров\20200922_152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90" cy="19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7E" w:rsidRDefault="00DA047E" w:rsidP="00DA047E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3A235C" w:rsidRDefault="00DA047E" w:rsidP="00DA04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0" t="0" r="0" b="0"/>
            <wp:docPr id="8" name="Рисунок 8" descr="D:\ГЛУШАКОВА Н.П\Документация по Сердцу\Фото\Гончаров\20200922_15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ЛУШАКОВА Н.П\Документация по Сердцу\Фото\Гончаров\20200922_153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0" t="0" r="0" b="0"/>
            <wp:docPr id="9" name="Рисунок 9" descr="D:\ГЛУШАКОВА Н.П\Документация по Сердцу\Фото\Гончаров\20200922_15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ЛУШАКОВА Н.П\Документация по Сердцу\Фото\Гончаров\20200922_153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7E" w:rsidRDefault="00DA047E" w:rsidP="00DA04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A047E" w:rsidRPr="0014637B" w:rsidRDefault="00DA047E" w:rsidP="00DA0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678E" w:rsidRDefault="003A235C" w:rsidP="003A235C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</w:t>
      </w:r>
    </w:p>
    <w:p w:rsidR="003A235C" w:rsidRDefault="003A235C" w:rsidP="003A235C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</w:p>
    <w:p w:rsidR="0014637B" w:rsidRDefault="0014637B" w:rsidP="003A235C">
      <w:pPr>
        <w:spacing w:after="0" w:line="240" w:lineRule="auto"/>
        <w:ind w:right="-426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</w:t>
      </w:r>
      <w:r w:rsidR="00D7678E"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</w:t>
      </w:r>
      <w:r w:rsidR="003A235C">
        <w:rPr>
          <w:noProof/>
          <w:lang w:eastAsia="ru-RU"/>
        </w:rPr>
        <w:t xml:space="preserve">   </w:t>
      </w:r>
    </w:p>
    <w:p w:rsidR="00D7678E" w:rsidRPr="0014637B" w:rsidRDefault="00D7678E" w:rsidP="00494B77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D7678E" w:rsidRDefault="00D7678E" w:rsidP="00494B77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D7678E" w:rsidRDefault="00D7678E" w:rsidP="00494B77">
      <w:pPr>
        <w:spacing w:after="0"/>
        <w:jc w:val="both"/>
        <w:rPr>
          <w:noProof/>
          <w:lang w:eastAsia="ru-RU"/>
        </w:rPr>
      </w:pPr>
    </w:p>
    <w:p w:rsidR="00D7678E" w:rsidRDefault="00D7678E" w:rsidP="00494B77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D7678E" w:rsidRDefault="00D7678E" w:rsidP="00494B77">
      <w:pPr>
        <w:spacing w:after="0"/>
        <w:jc w:val="both"/>
        <w:rPr>
          <w:noProof/>
          <w:lang w:eastAsia="ru-RU"/>
        </w:rPr>
      </w:pPr>
    </w:p>
    <w:p w:rsidR="00162353" w:rsidRPr="0014637B" w:rsidRDefault="00D7678E" w:rsidP="00494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</w:t>
      </w:r>
      <w:r w:rsidR="00494B77">
        <w:rPr>
          <w:noProof/>
          <w:lang w:eastAsia="ru-RU"/>
        </w:rPr>
        <w:t xml:space="preserve">   </w:t>
      </w:r>
    </w:p>
    <w:p w:rsidR="000A21E9" w:rsidRPr="0014637B" w:rsidRDefault="003A4381" w:rsidP="00494B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38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3A4381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pt;height:24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74"/>
    <w:rsid w:val="000A21E9"/>
    <w:rsid w:val="000C7CF8"/>
    <w:rsid w:val="0014637B"/>
    <w:rsid w:val="00162353"/>
    <w:rsid w:val="001774E7"/>
    <w:rsid w:val="001E5510"/>
    <w:rsid w:val="002A6AFA"/>
    <w:rsid w:val="002F02FF"/>
    <w:rsid w:val="003A235C"/>
    <w:rsid w:val="003A4381"/>
    <w:rsid w:val="00494B77"/>
    <w:rsid w:val="004E02DA"/>
    <w:rsid w:val="00517E21"/>
    <w:rsid w:val="00587D46"/>
    <w:rsid w:val="00643174"/>
    <w:rsid w:val="006A70E2"/>
    <w:rsid w:val="006D24E0"/>
    <w:rsid w:val="007501F6"/>
    <w:rsid w:val="008937B4"/>
    <w:rsid w:val="00C27D50"/>
    <w:rsid w:val="00D355EB"/>
    <w:rsid w:val="00D7678E"/>
    <w:rsid w:val="00D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2020-09-23T06:39:00Z</cp:lastPrinted>
  <dcterms:created xsi:type="dcterms:W3CDTF">2018-05-16T13:53:00Z</dcterms:created>
  <dcterms:modified xsi:type="dcterms:W3CDTF">2020-09-25T06:46:00Z</dcterms:modified>
</cp:coreProperties>
</file>