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AA" w:rsidRDefault="009E7035" w:rsidP="00330BAA">
      <w:pPr>
        <w:tabs>
          <w:tab w:val="left" w:pos="0"/>
          <w:tab w:val="left" w:pos="226"/>
        </w:tabs>
        <w:ind w:firstLine="720"/>
        <w:jc w:val="center"/>
        <w:rPr>
          <w:iCs/>
          <w:sz w:val="28"/>
          <w:szCs w:val="28"/>
        </w:rPr>
      </w:pPr>
      <w:r w:rsidRPr="00330BAA">
        <w:rPr>
          <w:iCs/>
          <w:sz w:val="28"/>
          <w:szCs w:val="28"/>
        </w:rPr>
        <w:t>Профилактический проект «Здоровые зубки для нас не шутки»!</w:t>
      </w:r>
    </w:p>
    <w:p w:rsidR="00595B1F" w:rsidRPr="00330BAA" w:rsidRDefault="00595B1F" w:rsidP="00330BAA">
      <w:pPr>
        <w:tabs>
          <w:tab w:val="left" w:pos="0"/>
          <w:tab w:val="left" w:pos="226"/>
        </w:tabs>
        <w:ind w:firstLine="720"/>
        <w:jc w:val="center"/>
        <w:rPr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4585223" cy="2631133"/>
            <wp:effectExtent l="19050" t="0" r="5827" b="0"/>
            <wp:docPr id="1" name="Рисунок 1" descr="http://www.vetkagolos.by/wp-content/uploads/2019/04/vetkovski_raion_stomatolog_13-750x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tkagolos.by/wp-content/uploads/2019/04/vetkovski_raion_stomatolog_13-750x4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220" cy="26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16C" w:rsidRDefault="009E7035" w:rsidP="00330BAA">
      <w:pPr>
        <w:tabs>
          <w:tab w:val="left" w:pos="0"/>
          <w:tab w:val="left" w:pos="226"/>
        </w:tabs>
        <w:ind w:firstLine="720"/>
        <w:jc w:val="center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 </w:t>
      </w:r>
    </w:p>
    <w:p w:rsidR="00052CAA" w:rsidRPr="00330BAA" w:rsidRDefault="00052CAA" w:rsidP="00CB7FE3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330BAA">
        <w:rPr>
          <w:rFonts w:ascii="Times New Roman" w:hAnsi="Times New Roman"/>
          <w:sz w:val="27"/>
          <w:szCs w:val="27"/>
        </w:rPr>
        <w:t xml:space="preserve">В апреле месяце завершил свою реализацию профилактический проект </w:t>
      </w: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"Здоровые зубки - для нас не шутки!" в котором приняли участие</w:t>
      </w:r>
      <w:r w:rsidR="00720C41" w:rsidRPr="00330BAA">
        <w:rPr>
          <w:rFonts w:ascii="Times New Roman" w:hAnsi="Times New Roman"/>
          <w:sz w:val="27"/>
          <w:szCs w:val="27"/>
        </w:rPr>
        <w:t xml:space="preserve"> ГУО «</w:t>
      </w:r>
      <w:proofErr w:type="gramStart"/>
      <w:r w:rsidR="00720C41" w:rsidRPr="00330BAA">
        <w:rPr>
          <w:rFonts w:ascii="Times New Roman" w:hAnsi="Times New Roman"/>
          <w:sz w:val="27"/>
          <w:szCs w:val="27"/>
        </w:rPr>
        <w:t>Ясли-сад</w:t>
      </w:r>
      <w:proofErr w:type="gramEnd"/>
      <w:r w:rsidR="00720C41" w:rsidRPr="00330BAA">
        <w:rPr>
          <w:rFonts w:ascii="Times New Roman" w:hAnsi="Times New Roman"/>
          <w:sz w:val="27"/>
          <w:szCs w:val="27"/>
        </w:rPr>
        <w:t xml:space="preserve"> №3 г. Ветки»</w:t>
      </w:r>
      <w:r w:rsidRPr="00330BAA">
        <w:rPr>
          <w:rFonts w:ascii="Times New Roman" w:hAnsi="Times New Roman"/>
          <w:sz w:val="27"/>
          <w:szCs w:val="27"/>
        </w:rPr>
        <w:t>.</w:t>
      </w:r>
    </w:p>
    <w:p w:rsidR="00720C41" w:rsidRPr="00330BAA" w:rsidRDefault="001C7B92" w:rsidP="00CB7FE3">
      <w:pPr>
        <w:pStyle w:val="a3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Идея созд</w:t>
      </w:r>
      <w:r w:rsidR="00052CAA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ания данного проекта возникла у </w:t>
      </w: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заведующего стоматологическим отделением Тарасенко Андрея Александровича</w:t>
      </w:r>
      <w:r w:rsidR="00052CAA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 w:rsidR="00052CAA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фельдшера-валеолога</w:t>
      </w:r>
      <w:proofErr w:type="spellEnd"/>
      <w:r w:rsidR="00052CAA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52CAA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Ветковского</w:t>
      </w:r>
      <w:proofErr w:type="spellEnd"/>
      <w:r w:rsidR="00052CAA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районного ЦГЭ Терентьевой Надежды</w:t>
      </w: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  <w:r w:rsidR="00AA2324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К реализации проекта подключился отдел образования, спорта и туризма райисполкома.</w:t>
      </w: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Цель</w:t>
      </w:r>
      <w:r w:rsidR="00052CAA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ю</w:t>
      </w: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проекта</w:t>
      </w:r>
      <w:r w:rsidR="00052CAA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было</w:t>
      </w: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: сформировать у детей и родителей личную ответственность за сохранение своего здоровья и здоровья своих детей; сформировать доброжелательное отношение у детей и их родителей к посещению врача-стоматолога не реже 2-х раз в год; повысить уровень знаний родителей о вреде пищи быстрого приготовления (Фаст-Фуд), </w:t>
      </w:r>
      <w:r w:rsidR="00680EBA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 пользе здорового и рационального питания;</w:t>
      </w:r>
      <w:proofErr w:type="gramEnd"/>
      <w:r w:rsidR="00680EBA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научить детей соблюдать основные правила личной гигиены и гигиены полости рта вне проекта.</w:t>
      </w: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052CAA" w:rsidRPr="00330BAA" w:rsidRDefault="00680EBA" w:rsidP="00CB7FE3">
      <w:pPr>
        <w:pStyle w:val="a3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Первая встреча специалистов здравоохранения состоялась в сентябре с родителями участников проекта, где подробно б</w:t>
      </w:r>
      <w:r w:rsidR="00FC18D0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ыло рассказано о самом проекте, </w:t>
      </w: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целях и задачах, о желаемых результатах, проведено предварительное анкетирование и получено письменное согласие на участие в проекте. </w:t>
      </w:r>
    </w:p>
    <w:p w:rsidR="00431D97" w:rsidRPr="00330BAA" w:rsidRDefault="00052CAA" w:rsidP="00CB7FE3">
      <w:pPr>
        <w:pStyle w:val="a3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На протяжении всего периода реализации еженедельно  ребята </w:t>
      </w:r>
      <w:r w:rsidR="00FB7D2C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встреча</w:t>
      </w: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лись</w:t>
      </w:r>
      <w:r w:rsidR="00FB7D2C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с докторами, где они получа</w:t>
      </w: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ли</w:t>
      </w:r>
      <w:r w:rsidR="00FB7D2C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полезную информацию в форме игр, конкурсов, викторин, танцев, осуществля</w:t>
      </w: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я</w:t>
      </w:r>
      <w:r w:rsidR="00FB7D2C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лепку зубов, рису</w:t>
      </w: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я</w:t>
      </w:r>
      <w:r w:rsidR="00FB7D2C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рисунки и многое другое. Таким </w:t>
      </w:r>
      <w:proofErr w:type="gramStart"/>
      <w:r w:rsidR="00FB7D2C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образом</w:t>
      </w:r>
      <w:proofErr w:type="gramEnd"/>
      <w:r w:rsidR="00FB7D2C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дети получа</w:t>
      </w: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ли</w:t>
      </w:r>
      <w:r w:rsidR="00FC18D0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информацию </w:t>
      </w:r>
      <w:r w:rsidR="00FB7D2C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 неприну</w:t>
      </w: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ждённой форме, где  каждый </w:t>
      </w:r>
      <w:r w:rsidR="00FB7D2C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прояви</w:t>
      </w: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л</w:t>
      </w:r>
      <w:r w:rsidR="00FB7D2C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себя без стеснения и страха.</w:t>
      </w: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В марте месяце среди участников проведён фотоконкурс с составлением коллажа. По завершению проекта каждый участник проекта получил от Ветковского районного ЦГЭ, </w:t>
      </w:r>
      <w:proofErr w:type="spellStart"/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Ветковской</w:t>
      </w:r>
      <w:proofErr w:type="spellEnd"/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ЦРП памятные призы, а победители фотовыставки грамоты и дополнительные подарки. </w:t>
      </w:r>
    </w:p>
    <w:p w:rsidR="00330BAA" w:rsidRPr="00330BAA" w:rsidRDefault="00431D97" w:rsidP="00330BAA">
      <w:pPr>
        <w:pStyle w:val="a3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При подведении заключительного стоматологического осмотра участников</w:t>
      </w:r>
      <w:r w:rsidR="00FC18D0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 проанализировав данные полученные при заключительном анкетировании среди родителей</w:t>
      </w: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 наблюдается динамика изм</w:t>
      </w:r>
      <w:r w:rsidR="00FC18D0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енений с момента старта проекта:</w:t>
      </w:r>
    </w:p>
    <w:p w:rsidR="00330BAA" w:rsidRPr="00330BAA" w:rsidRDefault="00FC18D0" w:rsidP="00330BAA">
      <w:pPr>
        <w:pStyle w:val="a3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lastRenderedPageBreak/>
        <w:t xml:space="preserve"> </w:t>
      </w:r>
      <w:r w:rsidR="00330BAA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- 40% наблюдается уменьшение количества зубного налёта;</w:t>
      </w:r>
    </w:p>
    <w:p w:rsidR="00FC18D0" w:rsidRPr="00330BAA" w:rsidRDefault="00330BAA" w:rsidP="00CB7FE3">
      <w:pPr>
        <w:pStyle w:val="a3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- 30% наблюдается улучшение гигиены полости рта.</w:t>
      </w:r>
    </w:p>
    <w:p w:rsidR="00FC18D0" w:rsidRPr="00330BAA" w:rsidRDefault="00FC18D0" w:rsidP="00CB7FE3">
      <w:pPr>
        <w:pStyle w:val="a3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- 70% участников, стали самостоятельно чистить зубки 2 раза в день;</w:t>
      </w:r>
    </w:p>
    <w:p w:rsidR="00FC18D0" w:rsidRPr="00330BAA" w:rsidRDefault="00FC18D0" w:rsidP="00CB7FE3">
      <w:pPr>
        <w:pStyle w:val="a3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- 85% использовали рекомендации врача-стоматолога Тарасенко А.А. и посетили стоматолога;</w:t>
      </w:r>
    </w:p>
    <w:p w:rsidR="00FC18D0" w:rsidRPr="00330BAA" w:rsidRDefault="00FC18D0" w:rsidP="00CB7FE3">
      <w:pPr>
        <w:pStyle w:val="a3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- 54% родителей перестали покупать детям фаст-фуд (чипсы, кола, сухарики, </w:t>
      </w:r>
      <w:proofErr w:type="spellStart"/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чупа-чупс</w:t>
      </w:r>
      <w:proofErr w:type="spellEnd"/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);</w:t>
      </w:r>
    </w:p>
    <w:p w:rsidR="00FC18D0" w:rsidRPr="00330BAA" w:rsidRDefault="00FC18D0" w:rsidP="00CB7FE3">
      <w:pPr>
        <w:pStyle w:val="a3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- 53% испытывают спокойствие при посещении стоматолога;</w:t>
      </w:r>
    </w:p>
    <w:p w:rsidR="00FB7D2C" w:rsidRPr="00330BAA" w:rsidRDefault="00FC18D0" w:rsidP="00CB7FE3">
      <w:pPr>
        <w:pStyle w:val="a3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- 78% родителей сч</w:t>
      </w:r>
      <w:r w:rsidR="00330BAA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итают, что проект принёс пользу.</w:t>
      </w:r>
      <w:r w:rsidR="00431D97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="00052CAA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FB7D2C"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052CAA" w:rsidRPr="00330BAA" w:rsidRDefault="002B316C" w:rsidP="00CB7FE3">
      <w:pPr>
        <w:pStyle w:val="a3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Хочется сказать слова благодарности заведующей ГУО «</w:t>
      </w:r>
      <w:proofErr w:type="gramStart"/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Ясли-сад</w:t>
      </w:r>
      <w:proofErr w:type="gramEnd"/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№3 г. Ветки» </w:t>
      </w:r>
      <w:proofErr w:type="spellStart"/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Радкевич</w:t>
      </w:r>
      <w:proofErr w:type="spellEnd"/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Людмиле Борисовне, за а</w:t>
      </w:r>
      <w:bookmarkStart w:id="0" w:name="_GoBack"/>
      <w:bookmarkEnd w:id="0"/>
      <w:r w:rsidRPr="00330BA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ктивное участие в проекте и оказание помощи в реализации данного проекта. </w:t>
      </w:r>
    </w:p>
    <w:p w:rsidR="00AA2324" w:rsidRPr="00330BAA" w:rsidRDefault="00AA2324" w:rsidP="00AA2324">
      <w:pPr>
        <w:pStyle w:val="a3"/>
        <w:jc w:val="both"/>
        <w:rPr>
          <w:noProof/>
          <w:sz w:val="27"/>
          <w:szCs w:val="27"/>
          <w:lang w:eastAsia="ru-RU"/>
        </w:rPr>
      </w:pPr>
      <w:r w:rsidRPr="00330BAA">
        <w:rPr>
          <w:rFonts w:ascii="Times New Roman" w:hAnsi="Times New Roman"/>
          <w:sz w:val="27"/>
          <w:szCs w:val="27"/>
        </w:rPr>
        <w:br w:type="textWrapping" w:clear="all"/>
      </w:r>
    </w:p>
    <w:p w:rsidR="00FB7D2C" w:rsidRPr="00330BAA" w:rsidRDefault="00AA2324" w:rsidP="00AA2324">
      <w:pPr>
        <w:pStyle w:val="a3"/>
        <w:jc w:val="both"/>
        <w:rPr>
          <w:noProof/>
          <w:sz w:val="27"/>
          <w:szCs w:val="27"/>
          <w:lang w:eastAsia="ru-RU"/>
        </w:rPr>
      </w:pPr>
      <w:r w:rsidRPr="00330BAA">
        <w:rPr>
          <w:noProof/>
          <w:sz w:val="27"/>
          <w:szCs w:val="27"/>
          <w:lang w:eastAsia="ru-RU"/>
        </w:rPr>
        <w:t xml:space="preserve">              </w:t>
      </w:r>
    </w:p>
    <w:p w:rsidR="00AA2324" w:rsidRPr="00330BAA" w:rsidRDefault="00AA2324" w:rsidP="00AA232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A2324" w:rsidRPr="00330BAA" w:rsidRDefault="00AA2324" w:rsidP="00AA2324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E119A" w:rsidRPr="00330BAA" w:rsidRDefault="002E119A">
      <w:pPr>
        <w:rPr>
          <w:sz w:val="26"/>
          <w:szCs w:val="26"/>
        </w:rPr>
      </w:pPr>
    </w:p>
    <w:p w:rsidR="00AA2324" w:rsidRDefault="00AA2324" w:rsidP="00AA2324">
      <w:pPr>
        <w:jc w:val="both"/>
        <w:rPr>
          <w:noProof/>
        </w:rPr>
      </w:pPr>
      <w:r>
        <w:rPr>
          <w:noProof/>
        </w:rPr>
        <w:t xml:space="preserve"> </w:t>
      </w:r>
    </w:p>
    <w:p w:rsidR="00AA2324" w:rsidRDefault="00AA2324" w:rsidP="00AA2324">
      <w:pPr>
        <w:jc w:val="both"/>
        <w:rPr>
          <w:noProof/>
        </w:rPr>
      </w:pPr>
    </w:p>
    <w:p w:rsidR="00AA2324" w:rsidRDefault="00AA2324" w:rsidP="00AA2324">
      <w:pPr>
        <w:jc w:val="both"/>
      </w:pPr>
      <w:r>
        <w:t xml:space="preserve"> </w:t>
      </w:r>
    </w:p>
    <w:p w:rsidR="00AA2324" w:rsidRDefault="00AA2324" w:rsidP="00AA2324">
      <w:pPr>
        <w:jc w:val="both"/>
      </w:pPr>
    </w:p>
    <w:p w:rsidR="00AA2324" w:rsidRDefault="00AA2324" w:rsidP="00AA2324">
      <w:pPr>
        <w:jc w:val="both"/>
        <w:rPr>
          <w:noProof/>
        </w:rPr>
      </w:pPr>
      <w:r>
        <w:rPr>
          <w:noProof/>
        </w:rPr>
        <w:t xml:space="preserve"> </w:t>
      </w:r>
    </w:p>
    <w:p w:rsidR="00AA2324" w:rsidRDefault="00AA2324" w:rsidP="00AA2324">
      <w:pPr>
        <w:jc w:val="both"/>
      </w:pPr>
    </w:p>
    <w:sectPr w:rsidR="00AA2324" w:rsidSect="0040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B7FE3"/>
    <w:rsid w:val="00052CAA"/>
    <w:rsid w:val="001C7B92"/>
    <w:rsid w:val="002B316C"/>
    <w:rsid w:val="002E119A"/>
    <w:rsid w:val="0031166D"/>
    <w:rsid w:val="00330BAA"/>
    <w:rsid w:val="00403555"/>
    <w:rsid w:val="00431D97"/>
    <w:rsid w:val="00595B1F"/>
    <w:rsid w:val="00680EBA"/>
    <w:rsid w:val="00720C41"/>
    <w:rsid w:val="009B08F5"/>
    <w:rsid w:val="009E7035"/>
    <w:rsid w:val="00AA2324"/>
    <w:rsid w:val="00BE22CB"/>
    <w:rsid w:val="00CB7FE3"/>
    <w:rsid w:val="00FB7D2C"/>
    <w:rsid w:val="00FC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7F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0">
    <w:name w:val="c10"/>
    <w:basedOn w:val="a"/>
    <w:rsid w:val="00CB7FE3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3"/>
    <w:uiPriority w:val="1"/>
    <w:rsid w:val="00CB7F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A2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3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7F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0">
    <w:name w:val="c10"/>
    <w:basedOn w:val="a"/>
    <w:rsid w:val="00CB7FE3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3"/>
    <w:uiPriority w:val="1"/>
    <w:rsid w:val="00CB7FE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Admin</cp:lastModifiedBy>
  <cp:revision>9</cp:revision>
  <cp:lastPrinted>2019-04-09T11:40:00Z</cp:lastPrinted>
  <dcterms:created xsi:type="dcterms:W3CDTF">2018-11-14T11:26:00Z</dcterms:created>
  <dcterms:modified xsi:type="dcterms:W3CDTF">2019-04-22T08:30:00Z</dcterms:modified>
</cp:coreProperties>
</file>