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9A" w:rsidRDefault="001877AE" w:rsidP="001877A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77AE">
        <w:rPr>
          <w:rFonts w:ascii="Times New Roman" w:hAnsi="Times New Roman" w:cs="Times New Roman"/>
          <w:sz w:val="28"/>
          <w:szCs w:val="28"/>
        </w:rPr>
        <w:t>24 января 2020 года на базе ГУО «Средняя школа №1 г. Ветки им.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AE">
        <w:rPr>
          <w:rFonts w:ascii="Times New Roman" w:hAnsi="Times New Roman" w:cs="Times New Roman"/>
          <w:sz w:val="28"/>
          <w:szCs w:val="28"/>
        </w:rPr>
        <w:t>Громыко»</w:t>
      </w:r>
      <w:r>
        <w:rPr>
          <w:rFonts w:ascii="Times New Roman" w:hAnsi="Times New Roman" w:cs="Times New Roman"/>
          <w:sz w:val="28"/>
          <w:szCs w:val="28"/>
        </w:rPr>
        <w:t xml:space="preserve"> организов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ано и проведено общее родительское собрание с привлечением и выступлением специалистов государственной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автоинспеции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отдела несовершеннолетних, отдела ИДН, социальный педагог, фельдшер-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Ветковского районного ЦГЭ. Основной темой встречи стала: «Безопасность детей в школе, дома, на улице». Фельдшером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озвучена тема: «Безопасность питания детей вне дома и школы». На собрании присутствовали родители с каждого класса, 51 человек. </w:t>
      </w:r>
    </w:p>
    <w:p w:rsidR="001877AE" w:rsidRDefault="001877AE" w:rsidP="001877AE">
      <w:pPr>
        <w:ind w:left="-993" w:hanging="28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2832099"/>
            <wp:effectExtent l="0" t="0" r="0" b="6985"/>
            <wp:docPr id="1" name="Рисунок 1" descr="D:\Терентьева Н.П\фото работа\фото_сош_№1\IMG-90b29182ea15442c3bd722c732f80d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рентьева Н.П\фото работа\фото_сош_№1\IMG-90b29182ea15442c3bd722c732f80de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61" cy="283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094F4" wp14:editId="1F8F3659">
            <wp:extent cx="2124075" cy="2832099"/>
            <wp:effectExtent l="0" t="0" r="0" b="6985"/>
            <wp:docPr id="2" name="Рисунок 2" descr="D:\Терентьева Н.П\фото работа\фото_сош_№1\IMG-766bbb147006f2624f9cff0a860f7a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рентьева Н.П\фото работа\фото_сош_№1\IMG-766bbb147006f2624f9cff0a860f7a7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32" cy="284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4C8C6" wp14:editId="223748F8">
            <wp:extent cx="2128837" cy="2838449"/>
            <wp:effectExtent l="0" t="0" r="5080" b="635"/>
            <wp:docPr id="3" name="Рисунок 3" descr="D:\Терентьева Н.П\фото работа\фото_сош_№1\IMG-f967c09037e78ebc505b52ef883eaf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ерентьева Н.П\фото работа\фото_сош_№1\IMG-f967c09037e78ebc505b52ef883eaf7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00" cy="28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AE" w:rsidRDefault="001877AE" w:rsidP="001877AE">
      <w:pPr>
        <w:ind w:left="-851" w:hanging="283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2243138"/>
            <wp:effectExtent l="0" t="0" r="0" b="5080"/>
            <wp:docPr id="4" name="Рисунок 4" descr="D:\Терентьева Н.П\фото работа\фото_сош_№1\20200124_18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ерентьева Н.П\фото работа\фото_сош_№1\20200124_184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52" cy="22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704975" cy="2273299"/>
            <wp:effectExtent l="0" t="0" r="0" b="0"/>
            <wp:docPr id="5" name="Рисунок 5" descr="C:\Users\Покупатель\AppData\Local\Microsoft\Windows\Temporary Internet Files\Content.Word\20200124_18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купатель\AppData\Local\Microsoft\Windows\Temporary Internet Files\Content.Word\20200124_1813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62" cy="227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AE" w:rsidRDefault="001877AE" w:rsidP="001877AE">
      <w:pPr>
        <w:ind w:left="-851" w:hanging="283"/>
        <w:jc w:val="center"/>
        <w:rPr>
          <w:noProof/>
          <w:lang w:eastAsia="ru-RU"/>
        </w:rPr>
      </w:pPr>
    </w:p>
    <w:p w:rsidR="001877AE" w:rsidRDefault="001877AE" w:rsidP="001877AE">
      <w:pPr>
        <w:spacing w:after="0" w:line="240" w:lineRule="auto"/>
        <w:ind w:left="-113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Врач-гигиенист</w:t>
      </w:r>
    </w:p>
    <w:p w:rsidR="001877AE" w:rsidRDefault="001877AE" w:rsidP="001877AE">
      <w:pPr>
        <w:spacing w:after="0" w:line="240" w:lineRule="auto"/>
        <w:ind w:left="-113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(заведующий отделом гигиены) </w:t>
      </w:r>
    </w:p>
    <w:p w:rsidR="001877AE" w:rsidRDefault="001877AE" w:rsidP="001877AE">
      <w:pPr>
        <w:spacing w:after="0" w:line="240" w:lineRule="auto"/>
        <w:ind w:left="-1134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Коржев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А.В.</w:t>
      </w:r>
    </w:p>
    <w:p w:rsidR="001877AE" w:rsidRDefault="001877AE" w:rsidP="001877AE">
      <w:pPr>
        <w:spacing w:after="0" w:line="240" w:lineRule="auto"/>
        <w:ind w:left="-113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27.01.20 г.</w:t>
      </w:r>
    </w:p>
    <w:p w:rsidR="001877AE" w:rsidRDefault="001877AE" w:rsidP="001877AE">
      <w:pPr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</w:p>
    <w:p w:rsidR="001877AE" w:rsidRDefault="001877AE" w:rsidP="001877AE">
      <w:pPr>
        <w:spacing w:after="0"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7AE" w:rsidRDefault="001877AE" w:rsidP="001877AE">
      <w:pPr>
        <w:ind w:left="-851" w:hanging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7AE" w:rsidRPr="001877AE" w:rsidRDefault="001877AE" w:rsidP="001877AE">
      <w:pPr>
        <w:ind w:left="-993" w:hanging="283"/>
        <w:jc w:val="center"/>
        <w:rPr>
          <w:rFonts w:ascii="Times New Roman" w:hAnsi="Times New Roman" w:cs="Times New Roman"/>
          <w:sz w:val="28"/>
          <w:szCs w:val="28"/>
        </w:rPr>
      </w:pPr>
    </w:p>
    <w:sectPr w:rsidR="001877AE" w:rsidRPr="0018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AE"/>
    <w:rsid w:val="001877AE"/>
    <w:rsid w:val="002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2020-01-27T11:59:00Z</cp:lastPrinted>
  <dcterms:created xsi:type="dcterms:W3CDTF">2020-01-27T11:48:00Z</dcterms:created>
  <dcterms:modified xsi:type="dcterms:W3CDTF">2020-01-27T11:59:00Z</dcterms:modified>
</cp:coreProperties>
</file>