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035" w:rsidRDefault="009E7035" w:rsidP="009E7035">
      <w:pPr>
        <w:tabs>
          <w:tab w:val="left" w:pos="0"/>
          <w:tab w:val="left" w:pos="226"/>
        </w:tabs>
        <w:ind w:firstLine="720"/>
        <w:jc w:val="center"/>
        <w:rPr>
          <w:iCs/>
          <w:sz w:val="30"/>
          <w:szCs w:val="30"/>
        </w:rPr>
      </w:pPr>
      <w:r>
        <w:rPr>
          <w:iCs/>
          <w:sz w:val="30"/>
          <w:szCs w:val="30"/>
        </w:rPr>
        <w:t>Профилактический проект «Здоровые зубки для нас не шутки»!</w:t>
      </w:r>
    </w:p>
    <w:p w:rsidR="002B316C" w:rsidRDefault="009E7035" w:rsidP="00CB7FE3">
      <w:pPr>
        <w:tabs>
          <w:tab w:val="left" w:pos="0"/>
          <w:tab w:val="left" w:pos="226"/>
        </w:tabs>
        <w:ind w:firstLine="720"/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 xml:space="preserve"> </w:t>
      </w:r>
    </w:p>
    <w:p w:rsidR="00CB7FE3" w:rsidRPr="00750246" w:rsidRDefault="00CB7FE3" w:rsidP="00CB7FE3">
      <w:pPr>
        <w:tabs>
          <w:tab w:val="left" w:pos="0"/>
          <w:tab w:val="left" w:pos="226"/>
        </w:tabs>
        <w:ind w:firstLine="720"/>
        <w:jc w:val="both"/>
        <w:rPr>
          <w:iCs/>
          <w:sz w:val="30"/>
          <w:szCs w:val="30"/>
        </w:rPr>
      </w:pPr>
      <w:r w:rsidRPr="00750246">
        <w:rPr>
          <w:iCs/>
          <w:sz w:val="30"/>
          <w:szCs w:val="30"/>
        </w:rPr>
        <w:t xml:space="preserve">Согласно официальной статистике ВОЗ около 90% людей в мире страдают воспалительными заболеваниями тканей пародонта, а кариозные поражения встречаются практически у каждого человека в течение жизни (у 60-90% людей уже в школьном возрасте). </w:t>
      </w:r>
    </w:p>
    <w:p w:rsidR="00CB7FE3" w:rsidRPr="00750246" w:rsidRDefault="00CB7FE3" w:rsidP="00CB7FE3">
      <w:pPr>
        <w:tabs>
          <w:tab w:val="left" w:pos="0"/>
          <w:tab w:val="left" w:pos="226"/>
        </w:tabs>
        <w:ind w:firstLine="720"/>
        <w:jc w:val="both"/>
        <w:rPr>
          <w:sz w:val="30"/>
          <w:szCs w:val="30"/>
        </w:rPr>
      </w:pPr>
      <w:r w:rsidRPr="00750246">
        <w:rPr>
          <w:iCs/>
          <w:sz w:val="30"/>
          <w:szCs w:val="30"/>
        </w:rPr>
        <w:t>Красивая и белоснежная улыбка –</w:t>
      </w:r>
      <w:r w:rsidRPr="00750246">
        <w:rPr>
          <w:sz w:val="30"/>
          <w:szCs w:val="30"/>
        </w:rPr>
        <w:t xml:space="preserve"> это не только показатель хорошего настроения, но и показатель состояния здоровья. </w:t>
      </w:r>
    </w:p>
    <w:p w:rsidR="00CB7FE3" w:rsidRPr="00750246" w:rsidRDefault="00CB7FE3" w:rsidP="00CB7FE3">
      <w:pPr>
        <w:pStyle w:val="c10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Pr="00750246">
        <w:rPr>
          <w:sz w:val="30"/>
          <w:szCs w:val="30"/>
        </w:rPr>
        <w:t xml:space="preserve">Самый большой вред люди наносят своим зубам, когда в перерывах между завтраком, обедом и ужином едят сладости и пьют сладкие напитки, не имея возможности после этого почистить зубы. </w:t>
      </w:r>
    </w:p>
    <w:p w:rsidR="00CB7FE3" w:rsidRDefault="00CB7FE3" w:rsidP="00CB7FE3">
      <w:pPr>
        <w:pStyle w:val="a3"/>
        <w:ind w:firstLine="709"/>
        <w:jc w:val="both"/>
        <w:rPr>
          <w:rFonts w:ascii="Times New Roman" w:hAnsi="Times New Roman"/>
          <w:sz w:val="30"/>
          <w:szCs w:val="30"/>
        </w:rPr>
      </w:pPr>
      <w:r w:rsidRPr="00750246">
        <w:rPr>
          <w:rFonts w:ascii="Times New Roman" w:hAnsi="Times New Roman"/>
          <w:sz w:val="30"/>
          <w:szCs w:val="30"/>
        </w:rPr>
        <w:t xml:space="preserve">Все подробности ухода за полостью рта можно узнать у врача-стоматолога. Помните, что лечение кариеса зубов на ранних стадиях безболезненно и наиболее эффективно. Сохранить  зубы здоровыми </w:t>
      </w:r>
      <w:proofErr w:type="gramStart"/>
      <w:r w:rsidRPr="00750246">
        <w:rPr>
          <w:rFonts w:ascii="Times New Roman" w:hAnsi="Times New Roman"/>
          <w:sz w:val="30"/>
          <w:szCs w:val="30"/>
        </w:rPr>
        <w:t>возможно</w:t>
      </w:r>
      <w:proofErr w:type="gramEnd"/>
      <w:r w:rsidRPr="00750246">
        <w:rPr>
          <w:rFonts w:ascii="Times New Roman" w:hAnsi="Times New Roman"/>
          <w:sz w:val="30"/>
          <w:szCs w:val="30"/>
        </w:rPr>
        <w:t xml:space="preserve"> если уже сейчас начать формировать навык профилактики и гигиены полости рта у детей дошкольного возраста.</w:t>
      </w:r>
    </w:p>
    <w:p w:rsidR="00720C41" w:rsidRDefault="00720C41" w:rsidP="00CB7FE3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30"/>
          <w:szCs w:val="30"/>
        </w:rPr>
        <w:t>В октябре месяце в городе Ветка на базе ГУО «</w:t>
      </w:r>
      <w:proofErr w:type="gramStart"/>
      <w:r>
        <w:rPr>
          <w:rFonts w:ascii="Times New Roman" w:hAnsi="Times New Roman"/>
          <w:sz w:val="30"/>
          <w:szCs w:val="30"/>
        </w:rPr>
        <w:t>Ясли-сад</w:t>
      </w:r>
      <w:proofErr w:type="gramEnd"/>
      <w:r>
        <w:rPr>
          <w:rFonts w:ascii="Times New Roman" w:hAnsi="Times New Roman"/>
          <w:sz w:val="30"/>
          <w:szCs w:val="30"/>
        </w:rPr>
        <w:t xml:space="preserve"> №3 г. Ветки» стартовал профилактический проект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"Здоровые зубки - для нас не шутки!", </w:t>
      </w:r>
      <w:r w:rsidR="001C7B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котором принимают участие воспитанники старшей группы, их родители и сотрудники детского сада. Идея создания данного проекта возникла у фельдшера-</w:t>
      </w:r>
      <w:proofErr w:type="spellStart"/>
      <w:r w:rsidR="001C7B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валеолога</w:t>
      </w:r>
      <w:proofErr w:type="spellEnd"/>
      <w:r w:rsidR="001C7B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Ветковского районного ЦГЭ Терентьевой Надежды и заведующего стоматологическим отделением Тарасенко Андрея Александровича.</w:t>
      </w:r>
      <w:r w:rsidR="00AA232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 реализации проекта подключился отдел образования, спорта и туризма райисполкома.</w:t>
      </w:r>
      <w:r w:rsidR="001C7B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Цель проекта: сформировать у детей и родителей личную ответственность за сохранение своего здоровья и здоровья своих детей; сформировать доброжелательное отношение у детей и их родителей к посещению врача-стоматолога не реже 2-х раз в год; повысить уровень знаний родителей о вреде пищи быстрого приготовления (Фаст-Фуд), </w:t>
      </w:r>
      <w:r w:rsidR="00680EB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 пользе здорового и рационального питания; научить детей соблюдать основные правила личной гигиены и гигиены полости рта вне проекта.</w:t>
      </w:r>
      <w:r w:rsidR="001C7B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B7D2C" w:rsidRDefault="00680EBA" w:rsidP="00CB7FE3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Первая встреча специалистов здравоохранения состоялась в сентябре с родителями участников проекта, где подробно было рассказано о самом проекте, целях и задачах, о желаемых результатах, проведено предварительное анкетирование и получено письменное согласие на участие в проекте. С октября месяца и по настоящее время участники проекта еженедельно </w:t>
      </w:r>
      <w:r w:rsidR="00FB7D2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встречаются с докторами, где они получают полезную информацию в форме игр, конкурсов, викторин, танцев, осуществляют лепку зубов, рисуют рисунки и многое другое. Таким </w:t>
      </w:r>
      <w:proofErr w:type="gramStart"/>
      <w:r w:rsidR="00FB7D2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образом</w:t>
      </w:r>
      <w:proofErr w:type="gramEnd"/>
      <w:r w:rsidR="00FB7D2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дети получают информацию в непринуждённой форме, где  каждый может проявить себя без стеснения и страха. </w:t>
      </w:r>
    </w:p>
    <w:p w:rsidR="00680EBA" w:rsidRDefault="00FB7D2C" w:rsidP="00CB7FE3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Проект продлиться до конца декабря, где в дальнейшем будут подведены итоги, получены результаты  проекта и станет ясно стоит ли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продолжать реализацию проекта в других дошкольных учреждениях образования.</w:t>
      </w:r>
    </w:p>
    <w:p w:rsidR="002B316C" w:rsidRDefault="002B316C" w:rsidP="00CB7FE3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Хочется сказать слова благодарности заведующей ГУО «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Ясли-сад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№3 г. Ветки»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Радкевич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Людмиле Борисовне, за активное участие в проекте и оказание помощи в реализации данного проекта. </w:t>
      </w:r>
    </w:p>
    <w:p w:rsidR="00AA2324" w:rsidRDefault="00AA2324" w:rsidP="00AA2324">
      <w:pPr>
        <w:jc w:val="both"/>
      </w:pPr>
      <w:bookmarkStart w:id="0" w:name="_GoBack"/>
      <w:bookmarkEnd w:id="0"/>
    </w:p>
    <w:sectPr w:rsidR="00AA2324" w:rsidSect="00403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7FE3"/>
    <w:rsid w:val="001C7B92"/>
    <w:rsid w:val="002B316C"/>
    <w:rsid w:val="002E119A"/>
    <w:rsid w:val="0031166D"/>
    <w:rsid w:val="00403555"/>
    <w:rsid w:val="00680EBA"/>
    <w:rsid w:val="00720C41"/>
    <w:rsid w:val="00904F0B"/>
    <w:rsid w:val="009E7035"/>
    <w:rsid w:val="00AA2324"/>
    <w:rsid w:val="00BE22CB"/>
    <w:rsid w:val="00CB7FE3"/>
    <w:rsid w:val="00FB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F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B7FE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10">
    <w:name w:val="c10"/>
    <w:basedOn w:val="a"/>
    <w:rsid w:val="00CB7FE3"/>
    <w:pPr>
      <w:spacing w:before="100" w:beforeAutospacing="1" w:after="100" w:afterAutospacing="1"/>
    </w:pPr>
  </w:style>
  <w:style w:type="character" w:customStyle="1" w:styleId="a4">
    <w:name w:val="Без интервала Знак"/>
    <w:basedOn w:val="a0"/>
    <w:link w:val="a3"/>
    <w:uiPriority w:val="1"/>
    <w:rsid w:val="00CB7FE3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AA23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232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F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B7FE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10">
    <w:name w:val="c10"/>
    <w:basedOn w:val="a"/>
    <w:rsid w:val="00CB7FE3"/>
    <w:pPr>
      <w:spacing w:before="100" w:beforeAutospacing="1" w:after="100" w:afterAutospacing="1"/>
    </w:pPr>
  </w:style>
  <w:style w:type="character" w:customStyle="1" w:styleId="a4">
    <w:name w:val="Без интервала Знак"/>
    <w:basedOn w:val="a0"/>
    <w:link w:val="a3"/>
    <w:uiPriority w:val="1"/>
    <w:rsid w:val="00CB7FE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Покупатель</dc:creator>
  <cp:lastModifiedBy>Покупатель</cp:lastModifiedBy>
  <cp:revision>5</cp:revision>
  <cp:lastPrinted>2018-11-15T09:46:00Z</cp:lastPrinted>
  <dcterms:created xsi:type="dcterms:W3CDTF">2018-11-14T11:26:00Z</dcterms:created>
  <dcterms:modified xsi:type="dcterms:W3CDTF">2018-11-15T09:50:00Z</dcterms:modified>
</cp:coreProperties>
</file>