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Pr="00401C81">
        <w:rPr>
          <w:b/>
          <w:color w:val="000000" w:themeColor="text1"/>
          <w:szCs w:val="20"/>
        </w:rPr>
        <w:t>Тест на ВИЧ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 xml:space="preserve"> Не многие знают, что и посещать зубного врача и делать тест на ВИЧ медики советуют раз в год. Но если пренебрегать профилактическим осмотром у стоматолога, то максимум неприятностей, которые вам грозят — это кариес и потеря зубов. А вот незнание ВИЧ-статуса — пр</w:t>
      </w:r>
      <w:r w:rsidRPr="00401C81">
        <w:rPr>
          <w:color w:val="000000" w:themeColor="text1"/>
          <w:szCs w:val="20"/>
        </w:rPr>
        <w:t xml:space="preserve">ямая угроза не просто </w:t>
      </w:r>
      <w:proofErr w:type="spellStart"/>
      <w:r w:rsidRPr="00401C81">
        <w:rPr>
          <w:color w:val="000000" w:themeColor="text1"/>
          <w:szCs w:val="20"/>
        </w:rPr>
        <w:t>здоровью</w:t>
      </w:r>
      <w:proofErr w:type="gramStart"/>
      <w:r w:rsidRPr="00401C81">
        <w:rPr>
          <w:color w:val="000000" w:themeColor="text1"/>
          <w:szCs w:val="20"/>
        </w:rPr>
        <w:t>,</w:t>
      </w:r>
      <w:r w:rsidRPr="00401C81">
        <w:rPr>
          <w:color w:val="000000" w:themeColor="text1"/>
          <w:szCs w:val="20"/>
        </w:rPr>
        <w:t>н</w:t>
      </w:r>
      <w:proofErr w:type="gramEnd"/>
      <w:r w:rsidRPr="00401C81">
        <w:rPr>
          <w:color w:val="000000" w:themeColor="text1"/>
          <w:szCs w:val="20"/>
        </w:rPr>
        <w:t>о</w:t>
      </w:r>
      <w:proofErr w:type="spellEnd"/>
      <w:r w:rsidRPr="00401C81">
        <w:rPr>
          <w:color w:val="000000" w:themeColor="text1"/>
          <w:szCs w:val="20"/>
        </w:rPr>
        <w:t xml:space="preserve"> и жизни. Причем не только Вашей.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>По оценкам Всемирной организации здравоохранения около 21 % людей, живущих с ВИЧ, не знают о своем статусе. Попав в организм человека, ВИЧ прогрессирует медленно и почти бессимптомно. В течение многих лет он может никак не тревожить человека и не проявлять себя. И все это время человек не только постепенно теряет иммунитет, но и является источником заражения для других. Единственный способ узнать есть ли в Вашем организме инфекция или нет сделать тест на ВИЧ.</w:t>
      </w:r>
    </w:p>
    <w:p w:rsid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>В нашем обществе продолжает жить стереотип, что проходить тестирование на ВИЧ должны лишь какие-то “особые” категории людей, а остальных это не касается. Однако чувствовать себя здоровым и быть здоровым — далеко не одно и то же. И тест на ВИЧ вовсе не признание того, что человек оступился, а признак его заботы о собственном здоровье.</w:t>
      </w:r>
      <w:bookmarkStart w:id="0" w:name="_GoBack"/>
      <w:bookmarkEnd w:id="0"/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</w:p>
    <w:p w:rsid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Cs w:val="20"/>
        </w:rPr>
      </w:pPr>
      <w:r w:rsidRPr="00401C81">
        <w:rPr>
          <w:b/>
          <w:color w:val="000000" w:themeColor="text1"/>
          <w:szCs w:val="20"/>
        </w:rPr>
        <w:t>Какие виды тестирования существуют?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Cs w:val="20"/>
        </w:rPr>
      </w:pP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>Тест на ВИЧ методом ИФА (иммуноферментного анализа).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 xml:space="preserve">Для этого исследования необходим забор крови, поэтому он проводится в любой медицинской организации, где есть процедурный кабинет. В госучреждениях его можно пройти бесплатно и, по желанию, анонимно. Информация о том, куда обращаться за этой услугой, должна быть размещена на информационных стендах учреждения. Есть возможность сделать такой тест и в коммерческих </w:t>
      </w:r>
      <w:proofErr w:type="spellStart"/>
      <w:r w:rsidRPr="00401C81">
        <w:rPr>
          <w:color w:val="000000" w:themeColor="text1"/>
          <w:szCs w:val="20"/>
        </w:rPr>
        <w:t>медцентрах</w:t>
      </w:r>
      <w:proofErr w:type="spellEnd"/>
      <w:r w:rsidRPr="00401C81">
        <w:rPr>
          <w:color w:val="000000" w:themeColor="text1"/>
          <w:szCs w:val="20"/>
        </w:rPr>
        <w:t xml:space="preserve"> — естественно, за деньги. Метод ИФА обнаруживает в крови не сам вирус, а специфические белковые молекулы, которые организм вырабатывает в ответ на попадание ВИЧ. Занимает исследование от 2-х до 4-х дней. Однако в некоторых случаях (например, пациент относится к ключевой ВИЧ группе, либо врач отмечает какие-то настораживающие признаки) может быть проведено экспресс-тестирование по крови, </w:t>
      </w:r>
      <w:proofErr w:type="gramStart"/>
      <w:r w:rsidRPr="00401C81">
        <w:rPr>
          <w:color w:val="000000" w:themeColor="text1"/>
          <w:szCs w:val="20"/>
        </w:rPr>
        <w:t>которое</w:t>
      </w:r>
      <w:proofErr w:type="gramEnd"/>
      <w:r w:rsidRPr="00401C81">
        <w:rPr>
          <w:color w:val="000000" w:themeColor="text1"/>
          <w:szCs w:val="20"/>
        </w:rPr>
        <w:t xml:space="preserve"> занимает 15-30 минут.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>Самое важное достоинство метода ИФА — это возможность получить квалифицированную медицинскую консультацию. До проведения теста врач расскажет о ВИЧ и мерах профилактики, после него, если тест покажет положительный результат, даст развернутые рекомендации по дальнейшим действиям. Кроме того, процедуру выполняет медработник, что обеспечивает ее точность.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>Экспресс-тест для самостоятельного использования.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 xml:space="preserve">В белорусских аптеках продается набор для экспресс-анализа ВИЧ по слюне отечественного производства. Технология проведения проста: с помощью специальной тест-системы (тампона) необходимо собрать </w:t>
      </w:r>
      <w:proofErr w:type="spellStart"/>
      <w:r w:rsidRPr="00401C81">
        <w:rPr>
          <w:color w:val="000000" w:themeColor="text1"/>
          <w:szCs w:val="20"/>
        </w:rPr>
        <w:t>околодесневую</w:t>
      </w:r>
      <w:proofErr w:type="spellEnd"/>
      <w:r w:rsidRPr="00401C81">
        <w:rPr>
          <w:color w:val="000000" w:themeColor="text1"/>
          <w:szCs w:val="20"/>
        </w:rPr>
        <w:t xml:space="preserve"> жидкость и поместить во флакон с раствором. Затем раствор капнуть на тест-кассету. Результат будет готов через 15-20 минут — его покажут линии на </w:t>
      </w:r>
      <w:proofErr w:type="gramStart"/>
      <w:r w:rsidRPr="00401C81">
        <w:rPr>
          <w:color w:val="000000" w:themeColor="text1"/>
          <w:szCs w:val="20"/>
        </w:rPr>
        <w:t>тест-полоске</w:t>
      </w:r>
      <w:proofErr w:type="gramEnd"/>
      <w:r w:rsidRPr="00401C81">
        <w:rPr>
          <w:color w:val="000000" w:themeColor="text1"/>
          <w:szCs w:val="20"/>
        </w:rPr>
        <w:t xml:space="preserve">. В набор входит подробная инструкция по проведению тестирования. Точность теста достаточно высока — порядка 98 %. </w:t>
      </w:r>
      <w:r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 xml:space="preserve">Главный недостаток — отсутствие помощи и консультации специалиста. Ведь если человек получит положительный результат, он, по сути, остается с этим один на один: куда идти, что делать? Это и так очень сложный психологический момент, а тут еще и рядом никого нет. К тому же при самостоятельном проведении тестирования не редки ошибки. Конечно, инструкция прилагается подробная, но многие не читают ее до конца. А есть и те, кто вовсе считают, что инструкция — это для </w:t>
      </w:r>
      <w:proofErr w:type="gramStart"/>
      <w:r w:rsidRPr="00401C81">
        <w:rPr>
          <w:color w:val="000000" w:themeColor="text1"/>
          <w:szCs w:val="20"/>
        </w:rPr>
        <w:t>слабаков</w:t>
      </w:r>
      <w:proofErr w:type="gramEnd"/>
      <w:r w:rsidRPr="00401C81">
        <w:rPr>
          <w:color w:val="000000" w:themeColor="text1"/>
          <w:szCs w:val="20"/>
        </w:rPr>
        <w:t xml:space="preserve">. Еще один важный момент – положительный </w:t>
      </w:r>
      <w:proofErr w:type="spellStart"/>
      <w:r w:rsidRPr="00401C81">
        <w:rPr>
          <w:color w:val="000000" w:themeColor="text1"/>
          <w:szCs w:val="20"/>
        </w:rPr>
        <w:t>слюновой</w:t>
      </w:r>
      <w:proofErr w:type="spellEnd"/>
      <w:r w:rsidRPr="00401C81">
        <w:rPr>
          <w:color w:val="000000" w:themeColor="text1"/>
          <w:szCs w:val="20"/>
        </w:rPr>
        <w:t xml:space="preserve"> экспресс-тест не является основанием для установки диагноза и требует дополнительного обследования в организации здравоохранения.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>Общественные организации по профилактике ВИЧ.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lastRenderedPageBreak/>
        <w:tab/>
      </w:r>
      <w:r w:rsidRPr="00401C81">
        <w:rPr>
          <w:color w:val="000000" w:themeColor="text1"/>
          <w:szCs w:val="20"/>
        </w:rPr>
        <w:t>Такие организации еще называют “</w:t>
      </w:r>
      <w:proofErr w:type="gramStart"/>
      <w:r w:rsidRPr="00401C81">
        <w:rPr>
          <w:color w:val="000000" w:themeColor="text1"/>
          <w:szCs w:val="20"/>
        </w:rPr>
        <w:t>ВИЧ-сервисными</w:t>
      </w:r>
      <w:proofErr w:type="gramEnd"/>
      <w:r w:rsidRPr="00401C81">
        <w:rPr>
          <w:color w:val="000000" w:themeColor="text1"/>
          <w:szCs w:val="20"/>
        </w:rPr>
        <w:t xml:space="preserve">”. Они работают с группами населения, которые относятся к ключевой группе ВИЧ. Традиционно к ним причисляют мужчин, практикующих секс с мужчинами, работников коммерческого секса, </w:t>
      </w:r>
      <w:proofErr w:type="spellStart"/>
      <w:r w:rsidRPr="00401C81">
        <w:rPr>
          <w:color w:val="000000" w:themeColor="text1"/>
          <w:szCs w:val="20"/>
        </w:rPr>
        <w:t>трансгендерных</w:t>
      </w:r>
      <w:proofErr w:type="spellEnd"/>
      <w:r w:rsidRPr="00401C81">
        <w:rPr>
          <w:color w:val="000000" w:themeColor="text1"/>
          <w:szCs w:val="20"/>
        </w:rPr>
        <w:t xml:space="preserve"> людей, людей, употребляющих инъекционные наркотики, а также заключенных и лиц, содержащихся под стражей. Эти организации являются некоммерческими, все услуги в них оказываются бесплатно и на анонимной основе. </w:t>
      </w:r>
      <w:r>
        <w:rPr>
          <w:color w:val="000000" w:themeColor="text1"/>
          <w:szCs w:val="20"/>
        </w:rPr>
        <w:tab/>
      </w:r>
      <w:r w:rsidRPr="00401C81">
        <w:rPr>
          <w:color w:val="000000" w:themeColor="text1"/>
          <w:szCs w:val="20"/>
        </w:rPr>
        <w:t xml:space="preserve">Пройти тестирование в </w:t>
      </w:r>
      <w:proofErr w:type="gramStart"/>
      <w:r w:rsidRPr="00401C81">
        <w:rPr>
          <w:color w:val="000000" w:themeColor="text1"/>
          <w:szCs w:val="20"/>
        </w:rPr>
        <w:t>ВИЧ-сервисной</w:t>
      </w:r>
      <w:proofErr w:type="gramEnd"/>
      <w:r w:rsidRPr="00401C81">
        <w:rPr>
          <w:color w:val="000000" w:themeColor="text1"/>
          <w:szCs w:val="20"/>
        </w:rPr>
        <w:t xml:space="preserve"> организации — хороший вариант. Его проводит соцработник, который прошел специальное обучение, что сводит к минимуму ошибки в процессе. Он же проконсультирует человека по различным вопросам. В том числе соцработник, как правило, имеет навыки кризисного консультирования, то есть готов оказать психологическую помощь тому, чей результат окажется положительным.</w:t>
      </w:r>
    </w:p>
    <w:p w:rsidR="00401C81" w:rsidRPr="00401C81" w:rsidRDefault="00401C81" w:rsidP="00401C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401C81">
        <w:rPr>
          <w:color w:val="000000" w:themeColor="text1"/>
          <w:szCs w:val="20"/>
        </w:rPr>
        <w:t xml:space="preserve">Как мы видим, способов узнать свой ВИЧ-статус достаточно много, причем среди них есть абсолютно бесплатные и анонимные. </w:t>
      </w:r>
    </w:p>
    <w:p w:rsidR="00DE31EE" w:rsidRPr="00401C81" w:rsidRDefault="00DE31EE">
      <w:pPr>
        <w:rPr>
          <w:rFonts w:ascii="Times New Roman" w:hAnsi="Times New Roman" w:cs="Times New Roman"/>
          <w:color w:val="000000" w:themeColor="text1"/>
          <w:sz w:val="36"/>
        </w:rPr>
      </w:pPr>
    </w:p>
    <w:sectPr w:rsidR="00DE31EE" w:rsidRPr="00401C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81" w:rsidRDefault="00401C81" w:rsidP="00401C81">
      <w:pPr>
        <w:spacing w:after="0" w:line="240" w:lineRule="auto"/>
      </w:pPr>
      <w:r>
        <w:separator/>
      </w:r>
    </w:p>
  </w:endnote>
  <w:endnote w:type="continuationSeparator" w:id="0">
    <w:p w:rsidR="00401C81" w:rsidRDefault="00401C81" w:rsidP="0040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81" w:rsidRDefault="00401C81" w:rsidP="00401C81">
      <w:pPr>
        <w:spacing w:after="0" w:line="240" w:lineRule="auto"/>
      </w:pPr>
      <w:r>
        <w:separator/>
      </w:r>
    </w:p>
  </w:footnote>
  <w:footnote w:type="continuationSeparator" w:id="0">
    <w:p w:rsidR="00401C81" w:rsidRDefault="00401C81" w:rsidP="0040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81" w:rsidRPr="00401C81" w:rsidRDefault="00401C81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81"/>
    <w:rsid w:val="00401C81"/>
    <w:rsid w:val="00CD6466"/>
    <w:rsid w:val="00D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C81"/>
  </w:style>
  <w:style w:type="paragraph" w:styleId="a6">
    <w:name w:val="footer"/>
    <w:basedOn w:val="a"/>
    <w:link w:val="a7"/>
    <w:uiPriority w:val="99"/>
    <w:unhideWhenUsed/>
    <w:rsid w:val="0040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C81"/>
  </w:style>
  <w:style w:type="paragraph" w:styleId="a6">
    <w:name w:val="footer"/>
    <w:basedOn w:val="a"/>
    <w:link w:val="a7"/>
    <w:uiPriority w:val="99"/>
    <w:unhideWhenUsed/>
    <w:rsid w:val="0040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cp:lastPrinted>2025-01-25T05:41:00Z</cp:lastPrinted>
  <dcterms:created xsi:type="dcterms:W3CDTF">2025-01-25T05:30:00Z</dcterms:created>
  <dcterms:modified xsi:type="dcterms:W3CDTF">2025-01-25T05:42:00Z</dcterms:modified>
</cp:coreProperties>
</file>