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3" w:type="dxa"/>
        <w:tblInd w:w="-5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00"/>
        <w:gridCol w:w="1525"/>
        <w:gridCol w:w="4438"/>
      </w:tblGrid>
      <w:tr w:rsidR="007E3DF9" w:rsidRPr="007E3DF9" w:rsidTr="00D218C2">
        <w:trPr>
          <w:trHeight w:val="5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7E3DF9" w:rsidRPr="007E3DF9" w:rsidRDefault="007E3DF9" w:rsidP="00E9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Мiнiстэрства</w:t>
            </w:r>
            <w:proofErr w:type="spellEnd"/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аховы</w:t>
            </w:r>
            <w:proofErr w:type="spellEnd"/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здароўя</w:t>
            </w:r>
            <w:proofErr w:type="spellEnd"/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Рэспублiкi</w:t>
            </w:r>
            <w:proofErr w:type="spellEnd"/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Беларусь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7E3DF9" w:rsidRPr="007E3DF9" w:rsidRDefault="007E3DF9" w:rsidP="00E943E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:rsidR="007E3DF9" w:rsidRPr="007E3DF9" w:rsidRDefault="007E3DF9" w:rsidP="00E9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здравоохранения</w:t>
            </w:r>
          </w:p>
          <w:p w:rsidR="007E3DF9" w:rsidRPr="007E3DF9" w:rsidRDefault="007E3DF9" w:rsidP="00E9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Беларусь</w:t>
            </w:r>
          </w:p>
        </w:tc>
      </w:tr>
      <w:tr w:rsidR="007E3DF9" w:rsidRPr="007E3DF9" w:rsidTr="00D218C2">
        <w:trPr>
          <w:trHeight w:val="126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7E3DF9" w:rsidRPr="007E3DF9" w:rsidRDefault="007E3DF9" w:rsidP="00E9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Дзяржаўная</w:t>
            </w:r>
            <w:proofErr w:type="spellEnd"/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установа</w:t>
            </w:r>
            <w:proofErr w:type="spellEnd"/>
          </w:p>
          <w:p w:rsidR="007E3DF9" w:rsidRPr="007E3DF9" w:rsidRDefault="007E3DF9" w:rsidP="00E9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Веткаўскi</w:t>
            </w:r>
            <w:proofErr w:type="spellEnd"/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раенны</w:t>
            </w:r>
            <w:proofErr w:type="spellEnd"/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цэнтр</w:t>
            </w:r>
            <w:proofErr w:type="spellEnd"/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гiгiены</w:t>
            </w:r>
            <w:proofErr w:type="spellEnd"/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i </w:t>
            </w:r>
            <w:proofErr w:type="spellStart"/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эпiдэмiялогii</w:t>
            </w:r>
            <w:proofErr w:type="spellEnd"/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7E3DF9" w:rsidRPr="007E3DF9" w:rsidRDefault="007E3DF9" w:rsidP="00E943E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:rsidR="007E3DF9" w:rsidRPr="007E3DF9" w:rsidRDefault="007E3DF9" w:rsidP="00E9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Государственное учреждение</w:t>
            </w:r>
          </w:p>
          <w:p w:rsidR="007E3DF9" w:rsidRPr="007E3DF9" w:rsidRDefault="007E3DF9" w:rsidP="00E9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«Ветковский районный центр гигиены и эпидемиологии»</w:t>
            </w:r>
          </w:p>
        </w:tc>
      </w:tr>
      <w:tr w:rsidR="007E3DF9" w:rsidRPr="007E3DF9" w:rsidTr="00D218C2">
        <w:trPr>
          <w:trHeight w:val="1306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7E3DF9" w:rsidRPr="007E3DF9" w:rsidRDefault="007E3DF9" w:rsidP="00E943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47131, г"/>
              </w:smartTagPr>
              <w:r w:rsidRPr="007E3DF9">
                <w:rPr>
                  <w:rFonts w:ascii="Times New Roman" w:eastAsia="Calibri" w:hAnsi="Times New Roman" w:cs="Times New Roman"/>
                  <w:sz w:val="18"/>
                  <w:szCs w:val="18"/>
                  <w:lang w:eastAsia="ru-RU"/>
                </w:rPr>
                <w:t>247131, г</w:t>
              </w:r>
            </w:smartTag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. Ветка, </w:t>
            </w:r>
            <w:proofErr w:type="spellStart"/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вул</w:t>
            </w:r>
            <w:proofErr w:type="spellEnd"/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Кастрычн</w:t>
            </w: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цкая</w:t>
            </w:r>
            <w:proofErr w:type="spellEnd"/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24</w:t>
            </w:r>
          </w:p>
          <w:p w:rsidR="007E3DF9" w:rsidRPr="007E3DF9" w:rsidRDefault="007E3DF9" w:rsidP="00E943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Тел. 8 (02330) 4-20-77</w:t>
            </w:r>
          </w:p>
          <w:p w:rsidR="007E3DF9" w:rsidRPr="007E3DF9" w:rsidRDefault="007E3DF9" w:rsidP="00E943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р\с </w:t>
            </w: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BY</w:t>
            </w: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96</w:t>
            </w: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AKK</w:t>
            </w: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36044010015803100000, </w:t>
            </w:r>
          </w:p>
          <w:p w:rsidR="007E3DF9" w:rsidRPr="007E3DF9" w:rsidRDefault="007E3DF9" w:rsidP="00E943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р\с </w:t>
            </w:r>
            <w:proofErr w:type="spellStart"/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вн</w:t>
            </w:r>
            <w:proofErr w:type="spellEnd"/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BY</w:t>
            </w: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88</w:t>
            </w: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AKBB</w:t>
            </w: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36324010012173100000</w:t>
            </w:r>
          </w:p>
          <w:p w:rsidR="007E3DF9" w:rsidRPr="007E3DF9" w:rsidRDefault="007E3DF9" w:rsidP="00E943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ААТ АСБ «</w:t>
            </w:r>
            <w:proofErr w:type="spellStart"/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Беларусбанк</w:t>
            </w:r>
            <w:proofErr w:type="spellEnd"/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:rsidR="007E3DF9" w:rsidRPr="007E3DF9" w:rsidRDefault="007E3DF9" w:rsidP="00E943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БИК </w:t>
            </w: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AKBBBY</w:t>
            </w: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2Х УНН 400049386</w:t>
            </w:r>
          </w:p>
          <w:p w:rsidR="007E3DF9" w:rsidRPr="007E3DF9" w:rsidRDefault="007E3DF9" w:rsidP="00E943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7E3DF9">
              <w:rPr>
                <w:rFonts w:ascii="Times New Roman" w:eastAsia="Calibri" w:hAnsi="Times New Roman" w:cs="Times New Roman"/>
                <w:lang w:val="en-US" w:eastAsia="ru-RU"/>
              </w:rPr>
              <w:t>vetka</w:t>
            </w:r>
            <w:proofErr w:type="spellEnd"/>
            <w:r w:rsidRPr="007E3DF9">
              <w:rPr>
                <w:rFonts w:ascii="Times New Roman" w:eastAsia="Calibri" w:hAnsi="Times New Roman" w:cs="Times New Roman"/>
                <w:lang w:eastAsia="ru-RU"/>
              </w:rPr>
              <w:t>@</w:t>
            </w:r>
            <w:proofErr w:type="spellStart"/>
            <w:r w:rsidRPr="007E3DF9">
              <w:rPr>
                <w:rFonts w:ascii="Times New Roman" w:eastAsia="Calibri" w:hAnsi="Times New Roman" w:cs="Times New Roman"/>
                <w:lang w:val="en-US" w:eastAsia="ru-RU"/>
              </w:rPr>
              <w:t>gmlocge</w:t>
            </w:r>
            <w:proofErr w:type="spellEnd"/>
            <w:r w:rsidRPr="007E3DF9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7E3DF9">
              <w:rPr>
                <w:rFonts w:ascii="Times New Roman" w:eastAsia="Calibri" w:hAnsi="Times New Roman" w:cs="Times New Roman"/>
                <w:lang w:val="en-US" w:eastAsia="ru-RU"/>
              </w:rPr>
              <w:t>by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7E3DF9" w:rsidRPr="007E3DF9" w:rsidRDefault="007E3DF9" w:rsidP="00E943E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:rsidR="007E3DF9" w:rsidRPr="007E3DF9" w:rsidRDefault="007E3DF9" w:rsidP="00E943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47131, г"/>
              </w:smartTagPr>
              <w:r w:rsidRPr="007E3DF9">
                <w:rPr>
                  <w:rFonts w:ascii="Times New Roman" w:eastAsia="Calibri" w:hAnsi="Times New Roman" w:cs="Times New Roman"/>
                  <w:sz w:val="18"/>
                  <w:szCs w:val="18"/>
                  <w:lang w:eastAsia="ru-RU"/>
                </w:rPr>
                <w:t>247131, г</w:t>
              </w:r>
            </w:smartTag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Ветка, ул. Октябрьская, 24</w:t>
            </w:r>
          </w:p>
          <w:p w:rsidR="007E3DF9" w:rsidRPr="007E3DF9" w:rsidRDefault="007E3DF9" w:rsidP="00E943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Тел. 8 (02330) 4-20-77</w:t>
            </w:r>
          </w:p>
          <w:p w:rsidR="007E3DF9" w:rsidRPr="007E3DF9" w:rsidRDefault="007E3DF9" w:rsidP="00E943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р\с </w:t>
            </w: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BY</w:t>
            </w: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96</w:t>
            </w: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AKK</w:t>
            </w: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36044010015803100000, </w:t>
            </w:r>
          </w:p>
          <w:p w:rsidR="007E3DF9" w:rsidRPr="007E3DF9" w:rsidRDefault="007E3DF9" w:rsidP="00E943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р\с </w:t>
            </w:r>
            <w:proofErr w:type="spellStart"/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вн</w:t>
            </w:r>
            <w:proofErr w:type="spellEnd"/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BY</w:t>
            </w: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88</w:t>
            </w: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AKBB</w:t>
            </w: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36324010012173100000</w:t>
            </w:r>
          </w:p>
          <w:p w:rsidR="007E3DF9" w:rsidRPr="007E3DF9" w:rsidRDefault="007E3DF9" w:rsidP="00E943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ОАО АСБ «</w:t>
            </w:r>
            <w:proofErr w:type="spellStart"/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Беларусбанк</w:t>
            </w:r>
            <w:proofErr w:type="spellEnd"/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:rsidR="007E3DF9" w:rsidRPr="007E3DF9" w:rsidRDefault="007E3DF9" w:rsidP="00E943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БИК </w:t>
            </w: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AKBBBY</w:t>
            </w:r>
            <w:r w:rsidRPr="007E3D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2Х УНН 400049386</w:t>
            </w:r>
          </w:p>
          <w:p w:rsidR="007E3DF9" w:rsidRPr="007E3DF9" w:rsidRDefault="00F04F0F" w:rsidP="00E943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lang w:eastAsia="ru-RU"/>
              </w:rPr>
            </w:pPr>
            <w:hyperlink r:id="rId6" w:history="1">
              <w:r w:rsidR="007E3DF9" w:rsidRPr="007E3DF9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ru-RU"/>
                </w:rPr>
                <w:t>vetka</w:t>
              </w:r>
              <w:r w:rsidR="007E3DF9" w:rsidRPr="007E3DF9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="007E3DF9" w:rsidRPr="007E3DF9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ru-RU"/>
                </w:rPr>
                <w:t>gmlocge</w:t>
              </w:r>
              <w:r w:rsidR="007E3DF9" w:rsidRPr="007E3DF9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="007E3DF9" w:rsidRPr="007E3DF9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ru-RU"/>
                </w:rPr>
                <w:t>by</w:t>
              </w:r>
            </w:hyperlink>
          </w:p>
        </w:tc>
      </w:tr>
    </w:tbl>
    <w:p w:rsidR="007E3DF9" w:rsidRPr="007E3DF9" w:rsidRDefault="007E3DF9" w:rsidP="00E943E5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  <w:r w:rsidRPr="007E3DF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-------------------------------------------------------------------------------------------------------------------------------</w:t>
      </w:r>
    </w:p>
    <w:p w:rsidR="00B44C4C" w:rsidRPr="00F04F0F" w:rsidRDefault="007E3DF9" w:rsidP="00F04F0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7E3DF9">
        <w:rPr>
          <w:rFonts w:ascii="Times New Roman" w:eastAsia="Calibri" w:hAnsi="Times New Roman" w:cs="Times New Roman"/>
          <w:sz w:val="28"/>
          <w:szCs w:val="28"/>
          <w:u w:val="single"/>
          <w:lang w:val="x-none" w:eastAsia="x-none"/>
        </w:rPr>
        <w:t xml:space="preserve">Ад </w:t>
      </w:r>
      <w:r w:rsidR="00B44C4C"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t>31</w:t>
      </w:r>
      <w:r w:rsidRPr="007E3DF9">
        <w:rPr>
          <w:rFonts w:ascii="Times New Roman" w:eastAsia="Calibri" w:hAnsi="Times New Roman" w:cs="Times New Roman"/>
          <w:sz w:val="28"/>
          <w:szCs w:val="28"/>
          <w:u w:val="single"/>
          <w:lang w:val="x-none" w:eastAsia="x-none"/>
        </w:rPr>
        <w:t>.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t>07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x-none" w:eastAsia="x-none"/>
        </w:rPr>
        <w:t>.2023</w:t>
      </w:r>
      <w:r w:rsidRPr="007E3DF9">
        <w:rPr>
          <w:rFonts w:ascii="Times New Roman" w:eastAsia="Calibri" w:hAnsi="Times New Roman" w:cs="Times New Roman"/>
          <w:sz w:val="28"/>
          <w:szCs w:val="28"/>
          <w:u w:val="single"/>
          <w:lang w:val="x-none" w:eastAsia="x-none"/>
        </w:rPr>
        <w:t xml:space="preserve"> г. №</w:t>
      </w:r>
      <w:r w:rsidR="00087FCC"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t xml:space="preserve"> 2368 </w:t>
      </w:r>
      <w:r w:rsidRPr="007E3DF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ab/>
      </w:r>
      <w:r w:rsidRPr="007E3DF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ab/>
        <w:t xml:space="preserve">                                                                                                          </w:t>
      </w:r>
      <w:r w:rsidR="00F04F0F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                              </w:t>
      </w:r>
      <w:r w:rsidR="00F04F0F">
        <w:rPr>
          <w:rFonts w:ascii="Times New Roman" w:eastAsia="Calibri" w:hAnsi="Times New Roman" w:cs="Times New Roman"/>
          <w:sz w:val="28"/>
          <w:szCs w:val="28"/>
          <w:lang w:eastAsia="x-none"/>
        </w:rPr>
        <w:tab/>
        <w:t xml:space="preserve">                                        </w:t>
      </w:r>
      <w:bookmarkStart w:id="0" w:name="_GoBack"/>
      <w:bookmarkEnd w:id="0"/>
      <w:r w:rsidR="00B44C4C" w:rsidRPr="00E943E5">
        <w:rPr>
          <w:rFonts w:ascii="Times New Roman" w:eastAsia="Times New Roman" w:hAnsi="Times New Roman" w:cs="Times New Roman"/>
          <w:sz w:val="28"/>
          <w:szCs w:val="28"/>
        </w:rPr>
        <w:t>Главным врачам</w:t>
      </w:r>
    </w:p>
    <w:p w:rsidR="00B44C4C" w:rsidRPr="00E943E5" w:rsidRDefault="00B44C4C" w:rsidP="00E943E5">
      <w:pPr>
        <w:tabs>
          <w:tab w:val="left" w:pos="252"/>
          <w:tab w:val="left" w:pos="1473"/>
          <w:tab w:val="left" w:pos="4832"/>
          <w:tab w:val="left" w:pos="10440"/>
        </w:tabs>
        <w:spacing w:after="0" w:line="240" w:lineRule="auto"/>
        <w:ind w:right="-108" w:firstLine="4536"/>
        <w:rPr>
          <w:rFonts w:ascii="Times New Roman" w:eastAsia="Times New Roman" w:hAnsi="Times New Roman" w:cs="Times New Roman"/>
          <w:sz w:val="28"/>
          <w:szCs w:val="28"/>
        </w:rPr>
      </w:pPr>
      <w:r w:rsidRPr="00E943E5">
        <w:rPr>
          <w:rFonts w:ascii="Times New Roman" w:eastAsia="Times New Roman" w:hAnsi="Times New Roman" w:cs="Times New Roman"/>
          <w:sz w:val="28"/>
          <w:szCs w:val="28"/>
        </w:rPr>
        <w:t>Республиканского ЦГЭ и ОЗ,</w:t>
      </w:r>
    </w:p>
    <w:p w:rsidR="00B44C4C" w:rsidRPr="00E943E5" w:rsidRDefault="00B44C4C" w:rsidP="00E943E5">
      <w:pPr>
        <w:tabs>
          <w:tab w:val="left" w:pos="252"/>
          <w:tab w:val="left" w:pos="1473"/>
          <w:tab w:val="left" w:pos="4832"/>
          <w:tab w:val="left" w:pos="10440"/>
        </w:tabs>
        <w:spacing w:after="0" w:line="240" w:lineRule="auto"/>
        <w:ind w:right="-108" w:firstLine="4536"/>
        <w:rPr>
          <w:rFonts w:ascii="Times New Roman" w:eastAsia="Times New Roman" w:hAnsi="Times New Roman" w:cs="Times New Roman"/>
          <w:sz w:val="28"/>
          <w:szCs w:val="28"/>
        </w:rPr>
      </w:pPr>
      <w:r w:rsidRPr="00E943E5">
        <w:rPr>
          <w:rFonts w:ascii="Times New Roman" w:eastAsia="Times New Roman" w:hAnsi="Times New Roman" w:cs="Times New Roman"/>
          <w:sz w:val="28"/>
          <w:szCs w:val="28"/>
        </w:rPr>
        <w:t>Областных ЦГЭ и ОЗ,</w:t>
      </w:r>
    </w:p>
    <w:p w:rsidR="00B44C4C" w:rsidRPr="00E943E5" w:rsidRDefault="00DF5F55" w:rsidP="00E943E5">
      <w:pPr>
        <w:tabs>
          <w:tab w:val="left" w:pos="252"/>
          <w:tab w:val="left" w:pos="1473"/>
          <w:tab w:val="left" w:pos="4832"/>
          <w:tab w:val="left" w:pos="10440"/>
        </w:tabs>
        <w:spacing w:after="0" w:line="240" w:lineRule="auto"/>
        <w:ind w:right="-108" w:firstLine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Минского</w:t>
      </w:r>
      <w:r w:rsidR="00B44C4C" w:rsidRPr="00E943E5">
        <w:rPr>
          <w:rFonts w:ascii="Times New Roman" w:eastAsia="Times New Roman" w:hAnsi="Times New Roman" w:cs="Times New Roman"/>
          <w:sz w:val="28"/>
          <w:szCs w:val="28"/>
        </w:rPr>
        <w:t xml:space="preserve"> зональн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44C4C" w:rsidRPr="00E943E5">
        <w:rPr>
          <w:rFonts w:ascii="Times New Roman" w:eastAsia="Times New Roman" w:hAnsi="Times New Roman" w:cs="Times New Roman"/>
          <w:sz w:val="28"/>
          <w:szCs w:val="28"/>
        </w:rPr>
        <w:t xml:space="preserve"> ЦГЭ</w:t>
      </w:r>
    </w:p>
    <w:p w:rsidR="007E3DF9" w:rsidRPr="007E3DF9" w:rsidRDefault="007E3DF9" w:rsidP="00E943E5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3DF9" w:rsidRPr="007E3DF9" w:rsidRDefault="007E3DF9" w:rsidP="00E943E5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DF9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7E3DF9" w:rsidRPr="007E3DF9" w:rsidRDefault="007E3DF9" w:rsidP="00E943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фактах выявления продукции, не соответствующей санитарно-эпидемиологическим и гигиеническим требованиям, и принятых мерах</w:t>
      </w:r>
    </w:p>
    <w:p w:rsidR="007E3DF9" w:rsidRPr="007E3DF9" w:rsidRDefault="007E3DF9" w:rsidP="00E943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DF9" w:rsidRPr="007E3DF9" w:rsidRDefault="007E3DF9" w:rsidP="00E943E5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ind w:left="0" w:right="-2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x-none" w:eastAsia="x-none"/>
        </w:rPr>
      </w:pPr>
      <w:r w:rsidRPr="007E3DF9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 xml:space="preserve">Учреждение государственного санитарного надзора </w:t>
      </w:r>
      <w:r w:rsidRPr="007E3DF9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x-none" w:eastAsia="x-none"/>
        </w:rPr>
        <w:t>государственное учреждение: Государственное учреждение «Ветковский районный центр гигиены и эпидемиологии»</w:t>
      </w:r>
      <w:r w:rsidRPr="007E3DF9">
        <w:rPr>
          <w:rFonts w:ascii="Times New Roman" w:eastAsia="Calibri" w:hAnsi="Times New Roman" w:cs="Times New Roman"/>
          <w:color w:val="000000"/>
          <w:sz w:val="16"/>
          <w:szCs w:val="16"/>
          <w:lang w:val="x-none" w:eastAsia="x-none"/>
        </w:rPr>
        <w:t xml:space="preserve"> </w:t>
      </w:r>
    </w:p>
    <w:p w:rsidR="007E3DF9" w:rsidRPr="007E3DF9" w:rsidRDefault="007E3DF9" w:rsidP="00E943E5">
      <w:pPr>
        <w:pBdr>
          <w:bottom w:val="single" w:sz="4" w:space="1" w:color="auto"/>
        </w:pBdr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x-none" w:eastAsia="x-none"/>
        </w:rPr>
      </w:pPr>
      <w:r w:rsidRPr="007E3DF9">
        <w:rPr>
          <w:rFonts w:ascii="Times New Roman" w:eastAsia="Calibri" w:hAnsi="Times New Roman" w:cs="Times New Roman"/>
          <w:color w:val="000000"/>
          <w:sz w:val="16"/>
          <w:szCs w:val="16"/>
          <w:lang w:val="x-none" w:eastAsia="x-none"/>
        </w:rPr>
        <w:t>(наименование учреждения, выявившего продукцию, не соответствующую санитарно-эпидемиологическим и гигиеническим требованиям)</w:t>
      </w:r>
    </w:p>
    <w:p w:rsidR="007E3DF9" w:rsidRPr="007E3DF9" w:rsidRDefault="007C464E" w:rsidP="00E943E5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0" w:right="-2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x-none" w:eastAsia="x-non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7E3DF9" w:rsidRPr="007E3DF9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 xml:space="preserve">Дата выявления продукции, не соответствующей санитарно-эпидемиологическим и гигиеническим </w:t>
      </w:r>
      <w:r w:rsidR="007E3DF9" w:rsidRPr="00E943E5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требованиям</w:t>
      </w:r>
      <w:r w:rsidR="007E3DF9" w:rsidRPr="007E3DF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r w:rsidR="00B44C4C" w:rsidRPr="00B44C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x-none"/>
        </w:rPr>
        <w:t>28</w:t>
      </w:r>
      <w:r w:rsidR="007E3DF9" w:rsidRPr="00B44C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val="x-none" w:eastAsia="x-none"/>
        </w:rPr>
        <w:t>.</w:t>
      </w:r>
      <w:r w:rsidR="007E3DF9" w:rsidRPr="00B44C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x-none"/>
        </w:rPr>
        <w:t>07</w:t>
      </w:r>
      <w:r w:rsidR="007E3DF9" w:rsidRPr="00B44C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val="x-none" w:eastAsia="x-none"/>
        </w:rPr>
        <w:t>.202</w:t>
      </w:r>
      <w:r w:rsidR="007E3DF9" w:rsidRPr="00B44C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x-none"/>
        </w:rPr>
        <w:t>3</w:t>
      </w:r>
      <w:r w:rsidR="007E3DF9" w:rsidRPr="00B44C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val="x-none" w:eastAsia="x-none"/>
        </w:rPr>
        <w:t>.</w:t>
      </w:r>
    </w:p>
    <w:p w:rsidR="00B44C4C" w:rsidRPr="002D1C17" w:rsidRDefault="007E3DF9" w:rsidP="00E943E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1C17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Наименование юридического лица или индивидуального предпринимателя, адрес:</w:t>
      </w:r>
      <w:r w:rsidRPr="002D1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43E5" w:rsidRPr="002D1C17">
        <w:rPr>
          <w:rFonts w:ascii="Times New Roman" w:hAnsi="Times New Roman"/>
          <w:sz w:val="28"/>
          <w:szCs w:val="28"/>
          <w:u w:val="single"/>
        </w:rPr>
        <w:t>ЗАО «</w:t>
      </w:r>
      <w:proofErr w:type="spellStart"/>
      <w:r w:rsidR="00E943E5" w:rsidRPr="002D1C17">
        <w:rPr>
          <w:rFonts w:ascii="Times New Roman" w:hAnsi="Times New Roman"/>
          <w:sz w:val="28"/>
          <w:szCs w:val="28"/>
          <w:u w:val="single"/>
        </w:rPr>
        <w:t>Доброном</w:t>
      </w:r>
      <w:proofErr w:type="spellEnd"/>
      <w:r w:rsidR="00E943E5" w:rsidRPr="002D1C17">
        <w:rPr>
          <w:rFonts w:ascii="Times New Roman" w:hAnsi="Times New Roman"/>
          <w:sz w:val="28"/>
          <w:szCs w:val="28"/>
          <w:u w:val="single"/>
        </w:rPr>
        <w:t>», юридический адрес: Республика Беларусь, г. Минск, ул. Янки Лучины, д. 5, УНП 191178504, отбор пробы произведен 31.01.2023 в дискаунтере «Копеечка</w:t>
      </w:r>
      <w:r w:rsidR="00E943E5" w:rsidRPr="002D1C17">
        <w:rPr>
          <w:rFonts w:ascii="Times New Roman" w:eastAsia="MS Mincho" w:hAnsi="Times New Roman"/>
          <w:sz w:val="28"/>
          <w:szCs w:val="28"/>
          <w:u w:val="single"/>
        </w:rPr>
        <w:t>»</w:t>
      </w:r>
      <w:r w:rsidR="00E943E5" w:rsidRPr="002D1C17">
        <w:rPr>
          <w:rFonts w:ascii="Times New Roman" w:hAnsi="Times New Roman"/>
          <w:sz w:val="28"/>
          <w:szCs w:val="28"/>
          <w:u w:val="single"/>
        </w:rPr>
        <w:t xml:space="preserve"> ЗАО «</w:t>
      </w:r>
      <w:proofErr w:type="spellStart"/>
      <w:r w:rsidR="00E943E5" w:rsidRPr="002D1C17">
        <w:rPr>
          <w:rFonts w:ascii="Times New Roman" w:hAnsi="Times New Roman"/>
          <w:sz w:val="28"/>
          <w:szCs w:val="28"/>
          <w:u w:val="single"/>
        </w:rPr>
        <w:t>Доброном</w:t>
      </w:r>
      <w:proofErr w:type="spellEnd"/>
      <w:r w:rsidR="00E943E5" w:rsidRPr="002D1C17">
        <w:rPr>
          <w:rFonts w:ascii="Times New Roman" w:hAnsi="Times New Roman"/>
          <w:sz w:val="28"/>
          <w:szCs w:val="28"/>
          <w:u w:val="single"/>
        </w:rPr>
        <w:t>»</w:t>
      </w:r>
      <w:r w:rsidR="00E943E5" w:rsidRPr="002D1C17">
        <w:rPr>
          <w:rFonts w:ascii="Times New Roman" w:eastAsia="MS Mincho" w:hAnsi="Times New Roman"/>
          <w:sz w:val="28"/>
          <w:szCs w:val="28"/>
          <w:u w:val="single"/>
        </w:rPr>
        <w:t xml:space="preserve">, расположенном по адресу: Гомельская обл., </w:t>
      </w:r>
      <w:r w:rsidR="00E943E5" w:rsidRPr="002D1C17">
        <w:rPr>
          <w:rFonts w:ascii="Times New Roman" w:hAnsi="Times New Roman"/>
          <w:sz w:val="28"/>
          <w:szCs w:val="28"/>
          <w:u w:val="single"/>
        </w:rPr>
        <w:t xml:space="preserve">г. Ветка, ул. Октябрьская, 26 предписание на проведение мероприятия технического (технологического, поверочного) </w:t>
      </w:r>
      <w:r w:rsidR="00E943E5" w:rsidRPr="002D1C17">
        <w:rPr>
          <w:rFonts w:ascii="Times New Roman" w:eastAsia="MS Mincho" w:hAnsi="Times New Roman"/>
          <w:sz w:val="28"/>
          <w:szCs w:val="28"/>
          <w:u w:val="single"/>
        </w:rPr>
        <w:t>характера</w:t>
      </w:r>
      <w:r w:rsidR="00B44C4C" w:rsidRPr="002D1C17">
        <w:rPr>
          <w:rFonts w:ascii="Times New Roman" w:eastAsia="MS Mincho" w:hAnsi="Times New Roman"/>
          <w:sz w:val="28"/>
          <w:szCs w:val="28"/>
          <w:u w:val="single"/>
        </w:rPr>
        <w:t xml:space="preserve"> от 24.07.2023 №27. Акт отбора №</w:t>
      </w:r>
      <w:r w:rsidR="00E943E5" w:rsidRPr="002D1C17">
        <w:rPr>
          <w:rFonts w:ascii="Times New Roman" w:eastAsia="MS Mincho" w:hAnsi="Times New Roman"/>
          <w:sz w:val="28"/>
          <w:szCs w:val="28"/>
          <w:u w:val="single"/>
        </w:rPr>
        <w:t xml:space="preserve"> </w:t>
      </w:r>
      <w:r w:rsidR="00B44C4C" w:rsidRPr="002D1C17">
        <w:rPr>
          <w:rFonts w:ascii="Times New Roman" w:eastAsia="MS Mincho" w:hAnsi="Times New Roman"/>
          <w:sz w:val="28"/>
          <w:szCs w:val="28"/>
          <w:u w:val="single"/>
        </w:rPr>
        <w:t>621 от 2</w:t>
      </w:r>
      <w:r w:rsidR="005074DE">
        <w:rPr>
          <w:rFonts w:ascii="Times New Roman" w:eastAsia="MS Mincho" w:hAnsi="Times New Roman"/>
          <w:sz w:val="28"/>
          <w:szCs w:val="28"/>
          <w:u w:val="single"/>
        </w:rPr>
        <w:t>6</w:t>
      </w:r>
      <w:r w:rsidR="00B44C4C" w:rsidRPr="002D1C17">
        <w:rPr>
          <w:rFonts w:ascii="Times New Roman" w:eastAsia="MS Mincho" w:hAnsi="Times New Roman"/>
          <w:sz w:val="28"/>
          <w:szCs w:val="28"/>
          <w:u w:val="single"/>
        </w:rPr>
        <w:t>.07.2023, объем партии: получено согласно товарно-транспортной накладной 28.2 кг, остаток после отбора  5.0 кг.</w:t>
      </w:r>
    </w:p>
    <w:p w:rsidR="007E3DF9" w:rsidRPr="00B44C4C" w:rsidRDefault="007E3DF9" w:rsidP="00E943E5">
      <w:pPr>
        <w:pBdr>
          <w:bottom w:val="single" w:sz="4" w:space="1" w:color="auto"/>
        </w:pBdr>
        <w:spacing w:after="0" w:line="240" w:lineRule="auto"/>
        <w:ind w:right="-2"/>
        <w:rPr>
          <w:rFonts w:ascii="Times New Roman" w:eastAsia="Calibri" w:hAnsi="Times New Roman" w:cs="Times New Roman"/>
          <w:color w:val="000000"/>
          <w:sz w:val="16"/>
          <w:szCs w:val="16"/>
          <w:lang w:val="x-none" w:eastAsia="x-none"/>
        </w:rPr>
      </w:pPr>
      <w:r w:rsidRPr="00B44C4C">
        <w:rPr>
          <w:rFonts w:ascii="Times New Roman" w:eastAsia="Calibri" w:hAnsi="Times New Roman" w:cs="Times New Roman"/>
          <w:color w:val="000000"/>
          <w:sz w:val="16"/>
          <w:szCs w:val="16"/>
          <w:lang w:val="x-none" w:eastAsia="x-none"/>
        </w:rPr>
        <w:t>(полное наименование</w:t>
      </w:r>
      <w:r w:rsidRPr="00B44C4C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B44C4C">
        <w:rPr>
          <w:rFonts w:ascii="Times New Roman" w:eastAsia="Calibri" w:hAnsi="Times New Roman" w:cs="Times New Roman"/>
          <w:color w:val="000000"/>
          <w:sz w:val="16"/>
          <w:szCs w:val="16"/>
          <w:lang w:val="x-none" w:eastAsia="x-none"/>
        </w:rPr>
        <w:t>юридического лица или Ф.И.О. индивидуального предпринимателя, адрес юридического лица или адрес</w:t>
      </w:r>
    </w:p>
    <w:p w:rsidR="007E3DF9" w:rsidRPr="007E3DF9" w:rsidRDefault="007E3DF9" w:rsidP="00E943E5">
      <w:pPr>
        <w:tabs>
          <w:tab w:val="left" w:pos="-142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val="x-none" w:eastAsia="x-none"/>
        </w:rPr>
      </w:pPr>
      <w:r w:rsidRPr="007E3DF9">
        <w:rPr>
          <w:rFonts w:ascii="Times New Roman" w:eastAsia="Calibri" w:hAnsi="Times New Roman" w:cs="Times New Roman"/>
          <w:color w:val="000000"/>
          <w:sz w:val="16"/>
          <w:szCs w:val="16"/>
          <w:lang w:val="x-none" w:eastAsia="x-none"/>
        </w:rPr>
        <w:t>места жительства индивидуального предпринимателя, адрес (адреса) осуществления деятельности (в случае если адреса различаются), УНП)</w:t>
      </w:r>
    </w:p>
    <w:p w:rsidR="007E3DF9" w:rsidRPr="00E943E5" w:rsidRDefault="007E3DF9" w:rsidP="00E943E5">
      <w:pPr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  <w:u w:val="single"/>
        </w:rPr>
      </w:pPr>
      <w:r w:rsidRPr="007E3DF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Документы:</w:t>
      </w:r>
      <w:r w:rsidRPr="007E3DF9">
        <w:rPr>
          <w:rFonts w:ascii="Times New Roman" w:eastAsia="Calibri" w:hAnsi="Times New Roman" w:cs="Times New Roman"/>
          <w:sz w:val="28"/>
          <w:szCs w:val="28"/>
          <w:u w:val="single"/>
          <w:lang w:val="x-none" w:eastAsia="x-none"/>
        </w:rPr>
        <w:t xml:space="preserve"> </w:t>
      </w:r>
      <w:r w:rsidR="0073088D" w:rsidRPr="00E943E5">
        <w:rPr>
          <w:rFonts w:ascii="Times New Roman" w:hAnsi="Times New Roman"/>
          <w:sz w:val="28"/>
          <w:szCs w:val="28"/>
          <w:u w:val="single"/>
        </w:rPr>
        <w:t>Товарно-транспортная накладная от 15.07.23, серия ЭЕ №0598184</w:t>
      </w:r>
      <w:r w:rsidRPr="00E943E5">
        <w:rPr>
          <w:rFonts w:ascii="Times New Roman" w:hAnsi="Times New Roman"/>
          <w:sz w:val="28"/>
          <w:szCs w:val="28"/>
          <w:u w:val="single"/>
        </w:rPr>
        <w:t xml:space="preserve">, грузоотправитель: </w:t>
      </w:r>
      <w:r w:rsidR="0073088D" w:rsidRPr="00E943E5">
        <w:rPr>
          <w:rFonts w:ascii="Times New Roman" w:hAnsi="Times New Roman"/>
          <w:sz w:val="28"/>
          <w:szCs w:val="28"/>
          <w:u w:val="single"/>
        </w:rPr>
        <w:t>ЗАО «</w:t>
      </w:r>
      <w:proofErr w:type="spellStart"/>
      <w:r w:rsidR="0073088D" w:rsidRPr="00E943E5">
        <w:rPr>
          <w:rFonts w:ascii="Times New Roman" w:hAnsi="Times New Roman"/>
          <w:sz w:val="28"/>
          <w:szCs w:val="28"/>
          <w:u w:val="single"/>
        </w:rPr>
        <w:t>Доброном</w:t>
      </w:r>
      <w:proofErr w:type="spellEnd"/>
      <w:r w:rsidR="0073088D" w:rsidRPr="00E943E5">
        <w:rPr>
          <w:rFonts w:ascii="Times New Roman" w:hAnsi="Times New Roman"/>
          <w:sz w:val="28"/>
          <w:szCs w:val="28"/>
          <w:u w:val="single"/>
        </w:rPr>
        <w:t xml:space="preserve">», Республика Беларусь, Логистический центр, Минская обл., Минский р-н, </w:t>
      </w:r>
      <w:proofErr w:type="spellStart"/>
      <w:r w:rsidR="0073088D" w:rsidRPr="00E943E5">
        <w:rPr>
          <w:rFonts w:ascii="Times New Roman" w:hAnsi="Times New Roman"/>
          <w:sz w:val="28"/>
          <w:szCs w:val="28"/>
          <w:u w:val="single"/>
        </w:rPr>
        <w:t>Хатежинский</w:t>
      </w:r>
      <w:proofErr w:type="spellEnd"/>
      <w:r w:rsidR="0073088D" w:rsidRPr="00E943E5">
        <w:rPr>
          <w:rFonts w:ascii="Times New Roman" w:hAnsi="Times New Roman"/>
          <w:sz w:val="28"/>
          <w:szCs w:val="28"/>
          <w:u w:val="single"/>
        </w:rPr>
        <w:t xml:space="preserve"> с/с, 1 (район д. Таборы),</w:t>
      </w:r>
      <w:r w:rsidRPr="00E943E5">
        <w:rPr>
          <w:rFonts w:ascii="Times New Roman" w:hAnsi="Times New Roman"/>
          <w:sz w:val="28"/>
          <w:szCs w:val="28"/>
          <w:u w:val="single"/>
        </w:rPr>
        <w:t xml:space="preserve"> грузополучатель: </w:t>
      </w:r>
      <w:r w:rsidR="0073088D" w:rsidRPr="00E943E5">
        <w:rPr>
          <w:rFonts w:ascii="Times New Roman" w:hAnsi="Times New Roman"/>
          <w:sz w:val="28"/>
          <w:szCs w:val="28"/>
          <w:u w:val="single"/>
        </w:rPr>
        <w:t>филиал «Гомель» ЗАО «</w:t>
      </w:r>
      <w:proofErr w:type="spellStart"/>
      <w:r w:rsidR="0073088D" w:rsidRPr="00E943E5">
        <w:rPr>
          <w:rFonts w:ascii="Times New Roman" w:hAnsi="Times New Roman"/>
          <w:sz w:val="28"/>
          <w:szCs w:val="28"/>
          <w:u w:val="single"/>
        </w:rPr>
        <w:t>Доброном</w:t>
      </w:r>
      <w:proofErr w:type="spellEnd"/>
      <w:r w:rsidR="0073088D" w:rsidRPr="00E943E5">
        <w:rPr>
          <w:rFonts w:ascii="Times New Roman" w:hAnsi="Times New Roman"/>
          <w:sz w:val="28"/>
          <w:szCs w:val="28"/>
          <w:u w:val="single"/>
        </w:rPr>
        <w:t>» магазин «Копеечка» Гомельская обл., г. Ветка, ул. Октябрьская, 26.</w:t>
      </w:r>
      <w:r w:rsidRPr="00E943E5">
        <w:rPr>
          <w:rFonts w:ascii="Times New Roman" w:hAnsi="Times New Roman"/>
          <w:sz w:val="28"/>
          <w:szCs w:val="28"/>
          <w:u w:val="single"/>
        </w:rPr>
        <w:t xml:space="preserve">, партия в количестве </w:t>
      </w:r>
      <w:r w:rsidR="0073088D" w:rsidRPr="00E943E5">
        <w:rPr>
          <w:rFonts w:ascii="Times New Roman" w:hAnsi="Times New Roman"/>
          <w:sz w:val="28"/>
          <w:szCs w:val="28"/>
          <w:u w:val="single"/>
        </w:rPr>
        <w:t xml:space="preserve">28.2 </w:t>
      </w:r>
      <w:r w:rsidRPr="00E943E5">
        <w:rPr>
          <w:rFonts w:ascii="Times New Roman" w:hAnsi="Times New Roman"/>
          <w:sz w:val="28"/>
          <w:szCs w:val="28"/>
          <w:u w:val="single"/>
        </w:rPr>
        <w:t>кг</w:t>
      </w:r>
      <w:r w:rsidR="00FA440B">
        <w:rPr>
          <w:rFonts w:ascii="Times New Roman" w:hAnsi="Times New Roman"/>
          <w:sz w:val="28"/>
          <w:szCs w:val="28"/>
          <w:u w:val="single"/>
        </w:rPr>
        <w:t>.</w:t>
      </w:r>
    </w:p>
    <w:p w:rsidR="007E3DF9" w:rsidRPr="007E3DF9" w:rsidRDefault="007E3DF9" w:rsidP="00E943E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16"/>
          <w:szCs w:val="16"/>
          <w:lang w:val="x-none" w:eastAsia="x-none"/>
        </w:rPr>
      </w:pPr>
      <w:r w:rsidRPr="007E3DF9">
        <w:rPr>
          <w:rFonts w:ascii="Times New Roman" w:eastAsia="Calibri" w:hAnsi="Times New Roman" w:cs="Times New Roman"/>
          <w:sz w:val="16"/>
          <w:szCs w:val="16"/>
          <w:lang w:val="x-none" w:eastAsia="x-none"/>
        </w:rPr>
        <w:t>(сведения о товаросопроводительных документах, позволяющих определить поставщиков (импортеров) и приобретателей такой продукции: вид документа (договор поставки, товарная накладная, счет-фактура и иные документы, содержащие информацию о продукции), дата, номер, срок действия документов)</w:t>
      </w:r>
    </w:p>
    <w:p w:rsidR="007E3DF9" w:rsidRPr="000669EB" w:rsidRDefault="007E3DF9" w:rsidP="00E943E5">
      <w:pPr>
        <w:pStyle w:val="a3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69EB">
        <w:rPr>
          <w:rFonts w:ascii="Times New Roman" w:eastAsia="Times New Roman" w:hAnsi="Times New Roman" w:cs="Times New Roman"/>
          <w:sz w:val="28"/>
          <w:szCs w:val="28"/>
        </w:rPr>
        <w:lastRenderedPageBreak/>
        <w:t>Продукция</w:t>
      </w:r>
      <w:r w:rsidRPr="000669E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  <w:r w:rsidR="0073088D" w:rsidRPr="000669EB">
        <w:rPr>
          <w:rFonts w:ascii="Times New Roman" w:eastAsia="Times New Roman" w:hAnsi="Times New Roman" w:cs="Times New Roman"/>
          <w:sz w:val="28"/>
          <w:szCs w:val="28"/>
          <w:u w:val="single"/>
        </w:rPr>
        <w:t>свекла столовая свежая (урожай 2023 года), Дата сбора:</w:t>
      </w:r>
      <w:r w:rsidR="00FA440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3088D" w:rsidRPr="000669EB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FA440B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="0073088D" w:rsidRPr="000669E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.2023. Хранить продукт при температуре воздуха от </w:t>
      </w:r>
      <w:r w:rsidR="00FA440B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73088D" w:rsidRPr="000669EB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  <w:t>0</w:t>
      </w:r>
      <w:r w:rsidR="0073088D" w:rsidRPr="000669E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 до </w:t>
      </w:r>
      <w:r w:rsidR="00FA440B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73088D" w:rsidRPr="000669EB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  <w:t>0</w:t>
      </w:r>
      <w:r w:rsidR="0073088D" w:rsidRPr="000669E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 и относительной влажности воздуха от </w:t>
      </w:r>
      <w:r w:rsidR="00445F96">
        <w:rPr>
          <w:rFonts w:ascii="Times New Roman" w:eastAsia="Times New Roman" w:hAnsi="Times New Roman" w:cs="Times New Roman"/>
          <w:sz w:val="28"/>
          <w:szCs w:val="28"/>
          <w:u w:val="single"/>
        </w:rPr>
        <w:t>90</w:t>
      </w:r>
      <w:r w:rsidR="0073088D" w:rsidRPr="000669EB">
        <w:rPr>
          <w:rFonts w:ascii="Times New Roman" w:eastAsia="Times New Roman" w:hAnsi="Times New Roman" w:cs="Times New Roman"/>
          <w:sz w:val="28"/>
          <w:szCs w:val="28"/>
          <w:u w:val="single"/>
        </w:rPr>
        <w:t>% до 9</w:t>
      </w:r>
      <w:r w:rsidR="00445F96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="0073088D" w:rsidRPr="000669EB">
        <w:rPr>
          <w:rFonts w:ascii="Times New Roman" w:eastAsia="Times New Roman" w:hAnsi="Times New Roman" w:cs="Times New Roman"/>
          <w:sz w:val="28"/>
          <w:szCs w:val="28"/>
          <w:u w:val="single"/>
        </w:rPr>
        <w:t>%. Дата упако</w:t>
      </w:r>
      <w:r w:rsidR="00445F96">
        <w:rPr>
          <w:rFonts w:ascii="Times New Roman" w:eastAsia="Times New Roman" w:hAnsi="Times New Roman" w:cs="Times New Roman"/>
          <w:sz w:val="28"/>
          <w:szCs w:val="28"/>
          <w:u w:val="single"/>
        </w:rPr>
        <w:t>вки</w:t>
      </w:r>
      <w:r w:rsidR="0073088D" w:rsidRPr="000669EB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445F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27.06</w:t>
      </w:r>
      <w:r w:rsidR="0073088D" w:rsidRPr="000669E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.2023, </w:t>
      </w:r>
      <w:r w:rsidRPr="000669E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результатам лабораторных исследований </w:t>
      </w:r>
      <w:r w:rsidRPr="000669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 соответствует</w:t>
      </w:r>
      <w:r w:rsidRPr="000669E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требованиям технического регламента Таможенного союза 021/2011 «О безопасности пищевой продукции», принятого Решением Совета Евразийской экономической комиссии от 09.12.2011 № 880 (с изменениями и дополнениями), приложение 3, пункт 6, </w:t>
      </w:r>
      <w:r w:rsidRPr="000669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физико-химическому показателю безопасности: фактическое со</w:t>
      </w:r>
      <w:r w:rsidR="000669EB" w:rsidRPr="000669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держание нитратов составило 3474</w:t>
      </w:r>
      <w:r w:rsidRPr="000669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мг/кг</w:t>
      </w:r>
      <w:r w:rsidRPr="000669E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при допустимом уровне не более 1400 мг/кг (протокол испытаний </w:t>
      </w:r>
      <w:r w:rsidR="000669EB" w:rsidRPr="000669EB">
        <w:rPr>
          <w:rFonts w:ascii="Times New Roman" w:eastAsia="Times New Roman" w:hAnsi="Times New Roman" w:cs="Times New Roman"/>
          <w:sz w:val="28"/>
          <w:szCs w:val="28"/>
          <w:u w:val="single"/>
        </w:rPr>
        <w:t>образцов пищевой продукции от 28.07</w:t>
      </w:r>
      <w:r w:rsidRPr="000669EB">
        <w:rPr>
          <w:rFonts w:ascii="Times New Roman" w:eastAsia="Times New Roman" w:hAnsi="Times New Roman" w:cs="Times New Roman"/>
          <w:sz w:val="28"/>
          <w:szCs w:val="28"/>
          <w:u w:val="single"/>
        </w:rPr>
        <w:t>.202</w:t>
      </w:r>
      <w:r w:rsidR="000669EB" w:rsidRPr="000669EB">
        <w:rPr>
          <w:rFonts w:ascii="Times New Roman" w:eastAsia="Times New Roman" w:hAnsi="Times New Roman" w:cs="Times New Roman"/>
          <w:sz w:val="28"/>
          <w:szCs w:val="28"/>
          <w:u w:val="single"/>
        </w:rPr>
        <w:t>3 № 4.2.1.2/26</w:t>
      </w:r>
      <w:r w:rsidRPr="000669E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выданный лабораторией санитарно-гигиенической лабораторией государственного учреждения «Ветковский районный центр гигиены и </w:t>
      </w:r>
      <w:r w:rsidRPr="000669EB">
        <w:rPr>
          <w:rFonts w:ascii="Times New Roman" w:eastAsia="Times New Roman" w:hAnsi="Times New Roman" w:cs="Times New Roman"/>
          <w:sz w:val="28"/>
          <w:szCs w:val="28"/>
        </w:rPr>
        <w:t>эпидемиологии»)</w:t>
      </w:r>
    </w:p>
    <w:p w:rsidR="007E3DF9" w:rsidRPr="007E3DF9" w:rsidRDefault="007E3DF9" w:rsidP="00E943E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16"/>
          <w:szCs w:val="16"/>
          <w:lang w:val="x-none" w:eastAsia="x-none"/>
        </w:rPr>
      </w:pPr>
      <w:r w:rsidRPr="007E3DF9">
        <w:rPr>
          <w:rFonts w:ascii="Times New Roman" w:eastAsia="Calibri" w:hAnsi="Times New Roman" w:cs="Times New Roman"/>
          <w:sz w:val="16"/>
          <w:szCs w:val="16"/>
          <w:lang w:val="x-none" w:eastAsia="x-none"/>
        </w:rPr>
        <w:t>(наименование и обозначение продукции, ее название, артикул, модель, код ТН ВЭД ЕАЭС, ТНПА (при наличии)</w:t>
      </w:r>
      <w:r w:rsidRPr="007E3DF9">
        <w:rPr>
          <w:rFonts w:ascii="Times New Roman" w:eastAsia="Calibri" w:hAnsi="Times New Roman" w:cs="Times New Roman"/>
          <w:sz w:val="16"/>
          <w:szCs w:val="16"/>
          <w:lang w:eastAsia="x-none"/>
        </w:rPr>
        <w:t xml:space="preserve"> </w:t>
      </w:r>
      <w:r w:rsidRPr="007E3DF9">
        <w:rPr>
          <w:rFonts w:ascii="Times New Roman" w:eastAsia="Calibri" w:hAnsi="Times New Roman" w:cs="Times New Roman"/>
          <w:sz w:val="16"/>
          <w:szCs w:val="16"/>
          <w:lang w:val="x-none" w:eastAsia="x-none"/>
        </w:rPr>
        <w:t>и иные сведения о продукции (серийный номер, дата производства), обеспечивающие ее идентификацию (с указанием выявленных нарушений санитарно-эпидемиологических и гигиенических требований (показателей), даты и номера протокола лабораторных исследований, количество продукции)</w:t>
      </w:r>
    </w:p>
    <w:p w:rsidR="007E72AA" w:rsidRPr="007E72AA" w:rsidRDefault="007E3DF9" w:rsidP="00E943E5">
      <w:pPr>
        <w:pStyle w:val="a3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E72AA">
        <w:rPr>
          <w:rFonts w:ascii="Times New Roman" w:eastAsia="Times New Roman" w:hAnsi="Times New Roman" w:cs="Times New Roman"/>
          <w:sz w:val="28"/>
          <w:szCs w:val="28"/>
        </w:rPr>
        <w:t>Изготовитель и упаковщик:</w:t>
      </w:r>
      <w:r w:rsidRPr="007E72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85973" w:rsidRPr="007E72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Изготовитель: </w:t>
      </w:r>
      <w:r w:rsidR="0073088D" w:rsidRPr="0073088D">
        <w:rPr>
          <w:rFonts w:ascii="Times New Roman" w:eastAsia="Times New Roman" w:hAnsi="Times New Roman" w:cs="Times New Roman"/>
          <w:sz w:val="28"/>
          <w:szCs w:val="28"/>
          <w:u w:val="single"/>
        </w:rPr>
        <w:t>Общество с ограниченной ответственностью «</w:t>
      </w:r>
      <w:r w:rsidR="00445F96">
        <w:rPr>
          <w:rFonts w:ascii="Times New Roman" w:eastAsia="Times New Roman" w:hAnsi="Times New Roman" w:cs="Times New Roman"/>
          <w:sz w:val="28"/>
          <w:szCs w:val="28"/>
          <w:u w:val="single"/>
        </w:rPr>
        <w:t>Агро-Поиск</w:t>
      </w:r>
      <w:r w:rsidR="0073088D" w:rsidRPr="0073088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», </w:t>
      </w:r>
      <w:r w:rsidR="00445F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Россия, Краснодарский край, </w:t>
      </w:r>
      <w:proofErr w:type="spellStart"/>
      <w:r w:rsidR="00445F96">
        <w:rPr>
          <w:rFonts w:ascii="Times New Roman" w:eastAsia="Times New Roman" w:hAnsi="Times New Roman" w:cs="Times New Roman"/>
          <w:sz w:val="28"/>
          <w:szCs w:val="28"/>
          <w:u w:val="single"/>
        </w:rPr>
        <w:t>Кореновский</w:t>
      </w:r>
      <w:proofErr w:type="spellEnd"/>
      <w:r w:rsidR="00445F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район, </w:t>
      </w:r>
      <w:proofErr w:type="spellStart"/>
      <w:r w:rsidR="00445F96">
        <w:rPr>
          <w:rFonts w:ascii="Times New Roman" w:eastAsia="Times New Roman" w:hAnsi="Times New Roman" w:cs="Times New Roman"/>
          <w:sz w:val="28"/>
          <w:szCs w:val="28"/>
          <w:u w:val="single"/>
        </w:rPr>
        <w:t>г.Кореновск</w:t>
      </w:r>
      <w:proofErr w:type="spellEnd"/>
      <w:r w:rsidR="00445F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445F96">
        <w:rPr>
          <w:rFonts w:ascii="Times New Roman" w:eastAsia="Times New Roman" w:hAnsi="Times New Roman" w:cs="Times New Roman"/>
          <w:sz w:val="28"/>
          <w:szCs w:val="28"/>
          <w:u w:val="single"/>
        </w:rPr>
        <w:t>ул.Пурыхина</w:t>
      </w:r>
      <w:proofErr w:type="spellEnd"/>
      <w:r w:rsidR="00445F96">
        <w:rPr>
          <w:rFonts w:ascii="Times New Roman" w:eastAsia="Times New Roman" w:hAnsi="Times New Roman" w:cs="Times New Roman"/>
          <w:sz w:val="28"/>
          <w:szCs w:val="28"/>
          <w:u w:val="single"/>
        </w:rPr>
        <w:t>, д.25</w:t>
      </w:r>
      <w:r w:rsidR="0073088D" w:rsidRPr="0073088D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445F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Поставщик ООО «Бел-</w:t>
      </w:r>
      <w:proofErr w:type="spellStart"/>
      <w:r w:rsidR="00445F96">
        <w:rPr>
          <w:rFonts w:ascii="Times New Roman" w:eastAsia="Times New Roman" w:hAnsi="Times New Roman" w:cs="Times New Roman"/>
          <w:sz w:val="28"/>
          <w:szCs w:val="28"/>
          <w:u w:val="single"/>
        </w:rPr>
        <w:t>Дозер</w:t>
      </w:r>
      <w:proofErr w:type="spellEnd"/>
      <w:r w:rsidR="00445F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», Республика Беларусь, Минская область, Минский район, </w:t>
      </w:r>
      <w:proofErr w:type="spellStart"/>
      <w:r w:rsidR="00445F96">
        <w:rPr>
          <w:rFonts w:ascii="Times New Roman" w:eastAsia="Times New Roman" w:hAnsi="Times New Roman" w:cs="Times New Roman"/>
          <w:sz w:val="28"/>
          <w:szCs w:val="28"/>
          <w:u w:val="single"/>
        </w:rPr>
        <w:t>ул.Селицкого</w:t>
      </w:r>
      <w:proofErr w:type="spellEnd"/>
      <w:r w:rsidR="00445F96">
        <w:rPr>
          <w:rFonts w:ascii="Times New Roman" w:eastAsia="Times New Roman" w:hAnsi="Times New Roman" w:cs="Times New Roman"/>
          <w:sz w:val="28"/>
          <w:szCs w:val="28"/>
          <w:u w:val="single"/>
        </w:rPr>
        <w:t>, 21Н</w:t>
      </w:r>
    </w:p>
    <w:p w:rsidR="007E3DF9" w:rsidRPr="007E72AA" w:rsidRDefault="007E3DF9" w:rsidP="00E943E5">
      <w:pPr>
        <w:pStyle w:val="a3"/>
        <w:pBdr>
          <w:bottom w:val="single" w:sz="4" w:space="1" w:color="auto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72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(полное наименование изготовителя (уполномоченного изготовителем лица, импортера) продукции, которое указано в маркировке</w:t>
      </w:r>
    </w:p>
    <w:p w:rsidR="007E3DF9" w:rsidRPr="007E3DF9" w:rsidRDefault="007E3DF9" w:rsidP="00E943E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16"/>
          <w:szCs w:val="16"/>
          <w:lang w:val="x-none" w:eastAsia="x-none"/>
        </w:rPr>
      </w:pPr>
      <w:r w:rsidRPr="007E3DF9">
        <w:rPr>
          <w:rFonts w:ascii="Times New Roman" w:eastAsia="Calibri" w:hAnsi="Times New Roman" w:cs="Times New Roman"/>
          <w:sz w:val="16"/>
          <w:szCs w:val="16"/>
          <w:lang w:val="x-none" w:eastAsia="x-none"/>
        </w:rPr>
        <w:t>продукции и документах, подтверждающих качество и безопасность, его место нахождения (адрес</w:t>
      </w:r>
    </w:p>
    <w:p w:rsidR="007E3DF9" w:rsidRPr="007E3DF9" w:rsidRDefault="007E3DF9" w:rsidP="00E943E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16"/>
          <w:szCs w:val="16"/>
          <w:lang w:val="x-none" w:eastAsia="x-none"/>
        </w:rPr>
      </w:pPr>
      <w:r w:rsidRPr="007E3DF9">
        <w:rPr>
          <w:rFonts w:ascii="Times New Roman" w:eastAsia="Calibri" w:hAnsi="Times New Roman" w:cs="Times New Roman"/>
          <w:sz w:val="16"/>
          <w:szCs w:val="16"/>
          <w:lang w:val="x-none" w:eastAsia="x-none"/>
        </w:rPr>
        <w:t>юридического лица или адрес места жительства индивидуального предпринимателя) и адрес (адреса) места осуществления деятельности (в случае, если адреса различаются))</w:t>
      </w:r>
    </w:p>
    <w:p w:rsidR="00375E86" w:rsidRPr="002D1C17" w:rsidRDefault="007E3DF9" w:rsidP="00445F96">
      <w:pPr>
        <w:pStyle w:val="a3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45F96">
        <w:rPr>
          <w:rFonts w:ascii="Times New Roman" w:eastAsia="Times New Roman" w:hAnsi="Times New Roman" w:cs="Times New Roman"/>
          <w:sz w:val="28"/>
          <w:szCs w:val="28"/>
        </w:rPr>
        <w:t xml:space="preserve">Регистрационный номер и срок действия документа, подтверждающего </w:t>
      </w:r>
      <w:r w:rsidRPr="00445F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качество и безопасность продукции: </w:t>
      </w:r>
      <w:r w:rsidR="0073088D" w:rsidRPr="00445F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Декларация о соответствии ЕАЭС № </w:t>
      </w:r>
      <w:r w:rsidR="0073088D" w:rsidRPr="00445F96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r w:rsidR="0073088D" w:rsidRPr="00445F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73088D" w:rsidRPr="00445F96">
        <w:rPr>
          <w:rFonts w:ascii="Times New Roman" w:eastAsia="Times New Roman" w:hAnsi="Times New Roman" w:cs="Times New Roman"/>
          <w:sz w:val="28"/>
          <w:szCs w:val="28"/>
          <w:u w:val="single"/>
        </w:rPr>
        <w:t>Д</w:t>
      </w:r>
      <w:proofErr w:type="gramEnd"/>
      <w:r w:rsidR="0073088D" w:rsidRPr="00445F96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="0073088D" w:rsidRPr="002D1C17">
        <w:rPr>
          <w:rFonts w:ascii="Times New Roman" w:eastAsia="Times New Roman" w:hAnsi="Times New Roman" w:cs="Times New Roman"/>
          <w:sz w:val="28"/>
          <w:szCs w:val="28"/>
          <w:u w:val="single"/>
        </w:rPr>
        <w:t>RU</w:t>
      </w:r>
      <w:r w:rsidR="0073088D" w:rsidRPr="00445F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.РА04.В </w:t>
      </w:r>
      <w:r w:rsidR="00445F96" w:rsidRPr="00445F96">
        <w:rPr>
          <w:rFonts w:ascii="Times New Roman" w:eastAsia="Times New Roman" w:hAnsi="Times New Roman" w:cs="Times New Roman"/>
          <w:sz w:val="28"/>
          <w:szCs w:val="28"/>
          <w:u w:val="single"/>
        </w:rPr>
        <w:t>69365</w:t>
      </w:r>
      <w:r w:rsidR="0073088D" w:rsidRPr="00445F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/23 от </w:t>
      </w:r>
      <w:r w:rsidR="00445F96" w:rsidRPr="00445F96">
        <w:rPr>
          <w:rFonts w:ascii="Times New Roman" w:eastAsia="Times New Roman" w:hAnsi="Times New Roman" w:cs="Times New Roman"/>
          <w:sz w:val="28"/>
          <w:szCs w:val="28"/>
          <w:u w:val="single"/>
        </w:rPr>
        <w:t>15.06</w:t>
      </w:r>
      <w:r w:rsidR="0073088D" w:rsidRPr="00445F96">
        <w:rPr>
          <w:rFonts w:ascii="Times New Roman" w:eastAsia="Times New Roman" w:hAnsi="Times New Roman" w:cs="Times New Roman"/>
          <w:sz w:val="28"/>
          <w:szCs w:val="28"/>
          <w:u w:val="single"/>
        </w:rPr>
        <w:t>.23</w:t>
      </w:r>
      <w:r w:rsidR="00445F96" w:rsidRPr="00445F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3088D" w:rsidRPr="00445F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до </w:t>
      </w:r>
      <w:r w:rsidR="00445F96" w:rsidRPr="00445F96">
        <w:rPr>
          <w:rFonts w:ascii="Times New Roman" w:eastAsia="Times New Roman" w:hAnsi="Times New Roman" w:cs="Times New Roman"/>
          <w:sz w:val="28"/>
          <w:szCs w:val="28"/>
          <w:u w:val="single"/>
        </w:rPr>
        <w:t>14.06</w:t>
      </w:r>
      <w:r w:rsidR="0073088D" w:rsidRPr="00445F96">
        <w:rPr>
          <w:rFonts w:ascii="Times New Roman" w:eastAsia="Times New Roman" w:hAnsi="Times New Roman" w:cs="Times New Roman"/>
          <w:sz w:val="28"/>
          <w:szCs w:val="28"/>
          <w:u w:val="single"/>
        </w:rPr>
        <w:t>.202</w:t>
      </w:r>
      <w:r w:rsidR="00445F96" w:rsidRPr="00445F96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="00445F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r w:rsidR="00375E86" w:rsidRPr="002D1C17">
        <w:rPr>
          <w:rFonts w:ascii="Times New Roman" w:eastAsia="Times New Roman" w:hAnsi="Times New Roman" w:cs="Times New Roman"/>
          <w:sz w:val="28"/>
          <w:szCs w:val="28"/>
          <w:u w:val="single"/>
        </w:rPr>
        <w:t>Декларация о соответствии принята на основании: протокол</w:t>
      </w:r>
      <w:r w:rsidR="002D1C17" w:rsidRPr="002D1C17">
        <w:rPr>
          <w:rFonts w:ascii="Times New Roman" w:eastAsia="Times New Roman" w:hAnsi="Times New Roman" w:cs="Times New Roman"/>
          <w:sz w:val="28"/>
          <w:szCs w:val="28"/>
          <w:u w:val="single"/>
        </w:rPr>
        <w:t>ов</w:t>
      </w:r>
      <w:r w:rsidR="00375E86" w:rsidRPr="002D1C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испытаний </w:t>
      </w:r>
      <w:r w:rsidR="002D1C17" w:rsidRPr="002D1C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МПС/АМ0448 </w:t>
      </w:r>
      <w:r w:rsidR="00375E86" w:rsidRPr="002D1C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="002D1C17" w:rsidRPr="002D1C17">
        <w:rPr>
          <w:rFonts w:ascii="Times New Roman" w:eastAsia="Times New Roman" w:hAnsi="Times New Roman" w:cs="Times New Roman"/>
          <w:sz w:val="28"/>
          <w:szCs w:val="28"/>
          <w:u w:val="single"/>
        </w:rPr>
        <w:t>15.06.2023</w:t>
      </w:r>
      <w:r w:rsidR="00375E86" w:rsidRPr="002D1C17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2D1C17" w:rsidRPr="002D1C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МПС/АМ0447</w:t>
      </w:r>
      <w:r w:rsidR="00375E86" w:rsidRPr="002D1C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D1C17" w:rsidRPr="002D1C17">
        <w:rPr>
          <w:rFonts w:ascii="Times New Roman" w:eastAsia="Times New Roman" w:hAnsi="Times New Roman" w:cs="Times New Roman"/>
          <w:sz w:val="28"/>
          <w:szCs w:val="28"/>
          <w:u w:val="single"/>
        </w:rPr>
        <w:t>от 15.06.2023 выданных</w:t>
      </w:r>
      <w:r w:rsidR="00375E86" w:rsidRPr="002D1C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Испытательной лабораторией </w:t>
      </w:r>
      <w:r w:rsidR="002D1C17" w:rsidRPr="002D1C17">
        <w:rPr>
          <w:rFonts w:ascii="Times New Roman" w:eastAsia="Times New Roman" w:hAnsi="Times New Roman" w:cs="Times New Roman"/>
          <w:sz w:val="28"/>
          <w:szCs w:val="28"/>
          <w:u w:val="single"/>
        </w:rPr>
        <w:t>Общества с ограниченной ответственностью «МАШПРОМСЕРТ», аттестат аккредитации РОСС RU.32055.ИЛ.00007</w:t>
      </w:r>
      <w:r w:rsidR="00375E86" w:rsidRPr="002D1C17">
        <w:rPr>
          <w:rFonts w:ascii="Times New Roman" w:eastAsia="Times New Roman" w:hAnsi="Times New Roman" w:cs="Times New Roman"/>
          <w:sz w:val="28"/>
          <w:szCs w:val="28"/>
          <w:u w:val="single"/>
        </w:rPr>
        <w:t>. Декларация зарегистрирована изготовителем ООО «</w:t>
      </w:r>
      <w:r w:rsidR="002D1C17">
        <w:rPr>
          <w:rFonts w:ascii="Times New Roman" w:eastAsia="Times New Roman" w:hAnsi="Times New Roman" w:cs="Times New Roman"/>
          <w:sz w:val="28"/>
          <w:szCs w:val="28"/>
          <w:u w:val="single"/>
        </w:rPr>
        <w:t>Агро-Поиск</w:t>
      </w:r>
      <w:r w:rsidR="00375E86" w:rsidRPr="002D1C17">
        <w:rPr>
          <w:rFonts w:ascii="Times New Roman" w:eastAsia="Times New Roman" w:hAnsi="Times New Roman" w:cs="Times New Roman"/>
          <w:sz w:val="28"/>
          <w:szCs w:val="28"/>
          <w:u w:val="single"/>
        </w:rPr>
        <w:t>».</w:t>
      </w:r>
    </w:p>
    <w:p w:rsidR="007E3DF9" w:rsidRPr="007E3DF9" w:rsidRDefault="00375E86" w:rsidP="00E943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E3DF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E3DF9" w:rsidRPr="007E3DF9">
        <w:rPr>
          <w:rFonts w:ascii="Times New Roman" w:eastAsia="Times New Roman" w:hAnsi="Times New Roman" w:cs="Times New Roman"/>
          <w:sz w:val="16"/>
          <w:szCs w:val="16"/>
        </w:rPr>
        <w:t>(регистрационный номер и срок действия свидетельства о государственной регистрации, санитарно-гигиенического заключения, сертификата соответствия, декларации о соответствии, ветеринарного сертификата, страна, наименование органа по сертификации, регистрационный номер аттестата по аккредитации)</w:t>
      </w:r>
    </w:p>
    <w:p w:rsidR="007E3DF9" w:rsidRPr="00424515" w:rsidRDefault="007C464E" w:rsidP="00E943E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E3DF9" w:rsidRPr="00424515">
        <w:rPr>
          <w:rFonts w:ascii="Times New Roman" w:eastAsia="Times New Roman" w:hAnsi="Times New Roman" w:cs="Times New Roman"/>
          <w:sz w:val="28"/>
          <w:szCs w:val="28"/>
        </w:rPr>
        <w:t>. Принятые меры:</w:t>
      </w:r>
      <w:r w:rsidR="007E3DF9" w:rsidRPr="007C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DF9" w:rsidRPr="007C464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Ветковский районным ЦГЭ вынесено предписание о </w:t>
      </w:r>
      <w:r w:rsidR="002D1C17" w:rsidRPr="007C464E">
        <w:rPr>
          <w:rFonts w:ascii="Times New Roman" w:eastAsia="Times New Roman" w:hAnsi="Times New Roman" w:cs="Times New Roman"/>
          <w:sz w:val="28"/>
          <w:szCs w:val="28"/>
          <w:u w:val="single"/>
        </w:rPr>
        <w:t>запрете</w:t>
      </w:r>
      <w:r w:rsidR="007E3DF9" w:rsidRPr="007C464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реализации</w:t>
      </w:r>
      <w:r w:rsidR="007E3DF9" w:rsidRPr="00424515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 xml:space="preserve"> товаров № </w:t>
      </w:r>
      <w:r w:rsidR="0073088D" w:rsidRPr="00424515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59 от 28.07</w:t>
      </w:r>
      <w:r w:rsidR="007E3DF9" w:rsidRPr="00424515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.202</w:t>
      </w:r>
      <w:r w:rsidR="0073088D" w:rsidRPr="00424515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3</w:t>
      </w:r>
      <w:r w:rsidR="007E3DF9" w:rsidRPr="00424515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 xml:space="preserve">, </w:t>
      </w:r>
      <w:r w:rsidR="002D1C17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424515" w:rsidRPr="00424515">
        <w:rPr>
          <w:rFonts w:ascii="Times New Roman" w:eastAsia="Times New Roman" w:hAnsi="Times New Roman" w:cs="Times New Roman"/>
          <w:sz w:val="28"/>
          <w:szCs w:val="28"/>
          <w:u w:val="single"/>
        </w:rPr>
        <w:t>редписание об изъятии из обращения продукции</w:t>
      </w:r>
      <w:r w:rsidR="0042451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</w:t>
      </w:r>
      <w:r w:rsidR="00087F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24515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="002D1C17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42451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от </w:t>
      </w:r>
      <w:r w:rsidR="002D1C17">
        <w:rPr>
          <w:rFonts w:ascii="Times New Roman" w:eastAsia="Times New Roman" w:hAnsi="Times New Roman" w:cs="Times New Roman"/>
          <w:sz w:val="28"/>
          <w:szCs w:val="28"/>
          <w:u w:val="single"/>
        </w:rPr>
        <w:t>28</w:t>
      </w:r>
      <w:r w:rsidR="0042451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.07.2023г. </w:t>
      </w:r>
      <w:r w:rsidR="0073088D" w:rsidRPr="0042451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Количество изъятой продукции 3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3088D" w:rsidRPr="00424515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="007E3DF9" w:rsidRPr="00424515">
        <w:rPr>
          <w:rFonts w:ascii="Times New Roman" w:eastAsia="Times New Roman" w:hAnsi="Times New Roman" w:cs="Times New Roman"/>
          <w:sz w:val="28"/>
          <w:szCs w:val="28"/>
          <w:u w:val="single"/>
        </w:rPr>
        <w:t>кг.</w:t>
      </w:r>
      <w:r w:rsidR="007E3DF9" w:rsidRPr="00424515">
        <w:rPr>
          <w:rFonts w:ascii="Calibri" w:eastAsia="Times New Roman" w:hAnsi="Calibri" w:cs="Times New Roman"/>
          <w:sz w:val="28"/>
          <w:szCs w:val="28"/>
          <w:u w:val="single"/>
        </w:rPr>
        <w:t xml:space="preserve"> </w:t>
      </w:r>
      <w:r w:rsidR="007E3DF9" w:rsidRPr="0042451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Направлена информация государственному учреждению «Республиканский </w:t>
      </w:r>
      <w:proofErr w:type="spellStart"/>
      <w:r w:rsidR="007E3DF9" w:rsidRPr="00424515">
        <w:rPr>
          <w:rFonts w:ascii="Times New Roman" w:eastAsia="Times New Roman" w:hAnsi="Times New Roman" w:cs="Times New Roman"/>
          <w:sz w:val="28"/>
          <w:szCs w:val="28"/>
          <w:u w:val="single"/>
        </w:rPr>
        <w:t>ЦГЭиОЗ</w:t>
      </w:r>
      <w:proofErr w:type="spellEnd"/>
      <w:r w:rsidR="007E3DF9" w:rsidRPr="0042451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», областным центрам гигиены, эпидемиологии и общественного здоровья, </w:t>
      </w:r>
      <w:r w:rsidR="00424515" w:rsidRPr="00424515">
        <w:rPr>
          <w:rFonts w:ascii="Times New Roman" w:hAnsi="Times New Roman"/>
          <w:sz w:val="28"/>
          <w:szCs w:val="28"/>
          <w:u w:val="single"/>
        </w:rPr>
        <w:t>государственному учреждению «Минский зональный центр гигиены и эпидемиологии» (по месту нахождения грузоотправителя, пункта погрузки и поставщика), ЗАО «</w:t>
      </w:r>
      <w:proofErr w:type="spellStart"/>
      <w:r w:rsidR="00424515" w:rsidRPr="00424515">
        <w:rPr>
          <w:rFonts w:ascii="Times New Roman" w:hAnsi="Times New Roman"/>
          <w:sz w:val="28"/>
          <w:szCs w:val="28"/>
          <w:u w:val="single"/>
        </w:rPr>
        <w:t>Доброном</w:t>
      </w:r>
      <w:proofErr w:type="spellEnd"/>
      <w:r w:rsidR="00424515" w:rsidRPr="00424515">
        <w:rPr>
          <w:rFonts w:ascii="Times New Roman" w:hAnsi="Times New Roman"/>
          <w:sz w:val="28"/>
          <w:szCs w:val="28"/>
          <w:u w:val="single"/>
        </w:rPr>
        <w:t>» (субъект, грузоотправитель),</w:t>
      </w:r>
      <w:r w:rsidR="007E3DF9" w:rsidRPr="0042451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24515" w:rsidRPr="00424515">
        <w:rPr>
          <w:rFonts w:ascii="Times New Roman" w:eastAsia="Times New Roman" w:hAnsi="Times New Roman" w:cs="Times New Roman"/>
          <w:sz w:val="28"/>
          <w:szCs w:val="28"/>
          <w:u w:val="single"/>
        </w:rPr>
        <w:t>ООО «</w:t>
      </w:r>
      <w:r w:rsidR="002D1C17">
        <w:rPr>
          <w:rFonts w:ascii="Times New Roman" w:eastAsia="Times New Roman" w:hAnsi="Times New Roman" w:cs="Times New Roman"/>
          <w:sz w:val="28"/>
          <w:szCs w:val="28"/>
          <w:u w:val="single"/>
        </w:rPr>
        <w:t>Бел-</w:t>
      </w:r>
      <w:proofErr w:type="spellStart"/>
      <w:r w:rsidR="002D1C17">
        <w:rPr>
          <w:rFonts w:ascii="Times New Roman" w:eastAsia="Times New Roman" w:hAnsi="Times New Roman" w:cs="Times New Roman"/>
          <w:sz w:val="28"/>
          <w:szCs w:val="28"/>
          <w:u w:val="single"/>
        </w:rPr>
        <w:t>Дозер</w:t>
      </w:r>
      <w:proofErr w:type="spellEnd"/>
      <w:r w:rsidR="00424515" w:rsidRPr="00424515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="007E3DF9" w:rsidRPr="0042451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поставщик</w:t>
      </w:r>
      <w:r w:rsidR="007E3DF9" w:rsidRPr="00424515">
        <w:rPr>
          <w:rFonts w:ascii="Times New Roman" w:eastAsia="Times New Roman" w:hAnsi="Times New Roman" w:cs="Times New Roman"/>
          <w:sz w:val="28"/>
          <w:szCs w:val="28"/>
          <w:u w:val="single"/>
        </w:rPr>
        <w:t>) отделу торговли и услуг Ветковского районного исполнительного комитета, информация размещена на сайте государственного учреждения «Ветковский районный центр гигиены и</w:t>
      </w:r>
      <w:r w:rsidR="007E3DF9" w:rsidRPr="00424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DF9" w:rsidRPr="00424515">
        <w:rPr>
          <w:rFonts w:ascii="Times New Roman" w:eastAsia="Times New Roman" w:hAnsi="Times New Roman" w:cs="Times New Roman"/>
          <w:sz w:val="28"/>
          <w:szCs w:val="28"/>
          <w:u w:val="single"/>
        </w:rPr>
        <w:t>эпидемиологии».</w:t>
      </w:r>
    </w:p>
    <w:p w:rsidR="007E3DF9" w:rsidRPr="002D1C17" w:rsidRDefault="002D1C17" w:rsidP="00E943E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16"/>
          <w:szCs w:val="16"/>
          <w:lang w:val="x-none" w:eastAsia="x-none"/>
        </w:rPr>
      </w:pPr>
      <w:r w:rsidRPr="002D1C17">
        <w:rPr>
          <w:rFonts w:ascii="Times New Roman" w:eastAsia="Calibri" w:hAnsi="Times New Roman" w:cs="Times New Roman"/>
          <w:sz w:val="16"/>
          <w:szCs w:val="16"/>
          <w:lang w:val="x-none" w:eastAsia="x-none"/>
        </w:rPr>
        <w:t xml:space="preserve"> </w:t>
      </w:r>
      <w:r w:rsidR="007E3DF9" w:rsidRPr="002D1C17">
        <w:rPr>
          <w:rFonts w:ascii="Times New Roman" w:eastAsia="Calibri" w:hAnsi="Times New Roman" w:cs="Times New Roman"/>
          <w:sz w:val="16"/>
          <w:szCs w:val="16"/>
          <w:lang w:val="x-none" w:eastAsia="x-none"/>
        </w:rPr>
        <w:t>(информация о принятых мерах с приложением копий документов, в том числе копии протокола лабораторных исследований, акта отбора проб, этикеток, товаросопроводительных документов, а также копии иных документов, послуживших основанием для принятия мер)</w:t>
      </w:r>
    </w:p>
    <w:p w:rsidR="007E3DF9" w:rsidRPr="00424515" w:rsidRDefault="007E3DF9" w:rsidP="00E943E5">
      <w:pPr>
        <w:pBdr>
          <w:bottom w:val="single" w:sz="4" w:space="1" w:color="auto"/>
        </w:pBd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</w:pPr>
      <w:r w:rsidRPr="0042451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lastRenderedPageBreak/>
        <w:t xml:space="preserve">9. Дополнительная информация: </w:t>
      </w:r>
      <w:r w:rsidR="007C464E" w:rsidRPr="00115167">
        <w:rPr>
          <w:rFonts w:ascii="Times New Roman" w:eastAsia="Calibri" w:hAnsi="Times New Roman" w:cs="Times New Roman"/>
          <w:sz w:val="28"/>
          <w:szCs w:val="28"/>
          <w:u w:val="single"/>
          <w:lang w:val="x-none" w:eastAsia="x-none"/>
        </w:rPr>
        <w:t>По результатам лабораторных исследований будут приняты м</w:t>
      </w:r>
      <w:r w:rsidR="007C464E" w:rsidRPr="00DE79E7">
        <w:rPr>
          <w:rFonts w:ascii="Times New Roman" w:eastAsia="Calibri" w:hAnsi="Times New Roman" w:cs="Times New Roman"/>
          <w:sz w:val="28"/>
          <w:szCs w:val="28"/>
          <w:u w:val="single"/>
          <w:lang w:val="x-none" w:eastAsia="x-none"/>
        </w:rPr>
        <w:t xml:space="preserve">еры административного воздействия к ответственным лицам </w:t>
      </w:r>
    </w:p>
    <w:p w:rsidR="007E3DF9" w:rsidRPr="007E3DF9" w:rsidRDefault="007E3DF9" w:rsidP="00E943E5">
      <w:pPr>
        <w:pBdr>
          <w:bottom w:val="single" w:sz="4" w:space="1" w:color="auto"/>
        </w:pBd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424515"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t xml:space="preserve">После получения результата о не соответствующей продукции было вынесено предписание о приостановлении </w:t>
      </w:r>
      <w:r w:rsidRPr="00424515">
        <w:rPr>
          <w:rFonts w:ascii="Times New Roman" w:eastAsia="Calibri" w:hAnsi="Times New Roman" w:cs="Times New Roman"/>
          <w:spacing w:val="-6"/>
          <w:sz w:val="28"/>
          <w:szCs w:val="28"/>
          <w:u w:val="single"/>
          <w:lang w:val="x-none" w:eastAsia="x-none"/>
        </w:rPr>
        <w:t>реализации товаров №</w:t>
      </w:r>
      <w:r w:rsidR="00DF5F55">
        <w:rPr>
          <w:rFonts w:ascii="Times New Roman" w:eastAsia="Calibri" w:hAnsi="Times New Roman" w:cs="Times New Roman"/>
          <w:spacing w:val="-6"/>
          <w:sz w:val="28"/>
          <w:szCs w:val="28"/>
          <w:u w:val="single"/>
          <w:lang w:eastAsia="x-none"/>
        </w:rPr>
        <w:t xml:space="preserve"> </w:t>
      </w:r>
      <w:r w:rsidR="00424515" w:rsidRPr="00424515">
        <w:rPr>
          <w:rFonts w:ascii="Times New Roman" w:eastAsia="Calibri" w:hAnsi="Times New Roman" w:cs="Times New Roman"/>
          <w:spacing w:val="-6"/>
          <w:sz w:val="28"/>
          <w:szCs w:val="28"/>
          <w:u w:val="single"/>
          <w:lang w:eastAsia="x-none"/>
        </w:rPr>
        <w:t>59</w:t>
      </w:r>
      <w:r w:rsidR="00424515" w:rsidRPr="00424515">
        <w:rPr>
          <w:rFonts w:ascii="Times New Roman" w:eastAsia="Calibri" w:hAnsi="Times New Roman" w:cs="Times New Roman"/>
          <w:spacing w:val="-6"/>
          <w:sz w:val="28"/>
          <w:szCs w:val="28"/>
          <w:u w:val="single"/>
          <w:lang w:val="x-none" w:eastAsia="x-none"/>
        </w:rPr>
        <w:t xml:space="preserve"> от 28.</w:t>
      </w:r>
      <w:r w:rsidR="00424515" w:rsidRPr="00424515">
        <w:rPr>
          <w:rFonts w:ascii="Times New Roman" w:eastAsia="Calibri" w:hAnsi="Times New Roman" w:cs="Times New Roman"/>
          <w:spacing w:val="-6"/>
          <w:sz w:val="28"/>
          <w:szCs w:val="28"/>
          <w:u w:val="single"/>
          <w:lang w:eastAsia="x-none"/>
        </w:rPr>
        <w:t>07</w:t>
      </w:r>
      <w:r w:rsidRPr="00424515">
        <w:rPr>
          <w:rFonts w:ascii="Times New Roman" w:eastAsia="Calibri" w:hAnsi="Times New Roman" w:cs="Times New Roman"/>
          <w:spacing w:val="-6"/>
          <w:sz w:val="28"/>
          <w:szCs w:val="28"/>
          <w:u w:val="single"/>
          <w:lang w:val="x-none" w:eastAsia="x-none"/>
        </w:rPr>
        <w:t>.202</w:t>
      </w:r>
      <w:r w:rsidR="00424515" w:rsidRPr="00424515">
        <w:rPr>
          <w:rFonts w:ascii="Times New Roman" w:eastAsia="Calibri" w:hAnsi="Times New Roman" w:cs="Times New Roman"/>
          <w:spacing w:val="-6"/>
          <w:sz w:val="28"/>
          <w:szCs w:val="28"/>
          <w:u w:val="single"/>
          <w:lang w:eastAsia="x-none"/>
        </w:rPr>
        <w:t>3</w:t>
      </w:r>
      <w:r w:rsidRPr="00424515">
        <w:rPr>
          <w:rFonts w:ascii="Times New Roman" w:eastAsia="Calibri" w:hAnsi="Times New Roman" w:cs="Times New Roman"/>
          <w:spacing w:val="-6"/>
          <w:sz w:val="28"/>
          <w:szCs w:val="28"/>
          <w:u w:val="single"/>
          <w:lang w:val="x-none" w:eastAsia="x-none"/>
        </w:rPr>
        <w:t xml:space="preserve">, </w:t>
      </w:r>
      <w:r w:rsidR="007C464E"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t>п</w:t>
      </w:r>
      <w:r w:rsidR="00424515" w:rsidRPr="00424515"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t>редписание об изъятии из обращения продукции</w:t>
      </w:r>
      <w:r w:rsidR="00DF5F55"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t xml:space="preserve"> </w:t>
      </w:r>
      <w:r w:rsidR="00424515" w:rsidRPr="00424515"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t>№</w:t>
      </w:r>
      <w:r w:rsidR="00DF5F55"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t xml:space="preserve"> </w:t>
      </w:r>
      <w:r w:rsidR="00424515" w:rsidRPr="00424515"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t>6</w:t>
      </w:r>
      <w:r w:rsidR="007C464E"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t>1</w:t>
      </w:r>
      <w:r w:rsidR="00424515" w:rsidRPr="00424515"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t xml:space="preserve"> от </w:t>
      </w:r>
      <w:r w:rsidR="007C464E"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t>28</w:t>
      </w:r>
      <w:r w:rsidR="00424515" w:rsidRPr="00424515"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t xml:space="preserve">.07.2023г. </w:t>
      </w:r>
      <w:r w:rsidR="007C464E">
        <w:rPr>
          <w:rFonts w:ascii="Times New Roman" w:hAnsi="Times New Roman"/>
          <w:sz w:val="28"/>
          <w:szCs w:val="28"/>
          <w:u w:val="single"/>
        </w:rPr>
        <w:t xml:space="preserve">Контрольная проба не отбиралась в связи с отказом субъекта, удвоенный образец не отбирался в связи с </w:t>
      </w:r>
      <w:r w:rsidR="00542747">
        <w:rPr>
          <w:rFonts w:ascii="Times New Roman" w:hAnsi="Times New Roman"/>
          <w:sz w:val="28"/>
          <w:szCs w:val="28"/>
          <w:u w:val="single"/>
        </w:rPr>
        <w:t>отсутствием</w:t>
      </w:r>
      <w:r w:rsidR="007C464E">
        <w:rPr>
          <w:rFonts w:ascii="Times New Roman" w:hAnsi="Times New Roman"/>
          <w:sz w:val="28"/>
          <w:szCs w:val="28"/>
          <w:u w:val="single"/>
        </w:rPr>
        <w:t xml:space="preserve"> в реализации достаточного количества пищевой продукции.</w:t>
      </w:r>
      <w:r w:rsidR="00424515" w:rsidRPr="00424515"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  <w:t xml:space="preserve"> </w:t>
      </w:r>
    </w:p>
    <w:p w:rsidR="007E3DF9" w:rsidRPr="007E3DF9" w:rsidRDefault="007E3DF9" w:rsidP="00E943E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16"/>
          <w:szCs w:val="16"/>
          <w:lang w:val="x-none" w:eastAsia="x-none"/>
        </w:rPr>
      </w:pPr>
      <w:r w:rsidRPr="007E3DF9">
        <w:rPr>
          <w:rFonts w:ascii="Times New Roman" w:eastAsia="Calibri" w:hAnsi="Times New Roman" w:cs="Times New Roman"/>
          <w:sz w:val="16"/>
          <w:szCs w:val="16"/>
          <w:lang w:val="x-none" w:eastAsia="x-none"/>
        </w:rPr>
        <w:t>(обязательно указывается информация о принятом решении по проведению лабораторных исследований контрольной пробы продукции, а также причины, послужившие основанием для не проведения отбора контрольной пробы)</w:t>
      </w:r>
    </w:p>
    <w:p w:rsidR="007E72AA" w:rsidRDefault="007E72AA" w:rsidP="00E943E5">
      <w:pPr>
        <w:tabs>
          <w:tab w:val="left" w:pos="680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3DF9" w:rsidRPr="007E3DF9" w:rsidRDefault="007E3DF9" w:rsidP="00E943E5">
      <w:pPr>
        <w:tabs>
          <w:tab w:val="left" w:pos="680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DF9">
        <w:rPr>
          <w:rFonts w:ascii="Times New Roman" w:eastAsia="Times New Roman" w:hAnsi="Times New Roman" w:cs="Times New Roman"/>
          <w:sz w:val="28"/>
          <w:szCs w:val="28"/>
        </w:rPr>
        <w:t>Главный врач</w:t>
      </w:r>
      <w:r w:rsidRPr="007E3DF9">
        <w:rPr>
          <w:rFonts w:ascii="Times New Roman" w:eastAsia="Times New Roman" w:hAnsi="Times New Roman" w:cs="Times New Roman"/>
          <w:sz w:val="28"/>
          <w:szCs w:val="28"/>
        </w:rPr>
        <w:tab/>
        <w:t>В.В. Вашечко</w:t>
      </w:r>
    </w:p>
    <w:p w:rsidR="007E3DF9" w:rsidRPr="007E3DF9" w:rsidRDefault="007E3DF9" w:rsidP="00E943E5">
      <w:pPr>
        <w:tabs>
          <w:tab w:val="left" w:pos="3210"/>
        </w:tabs>
        <w:spacing w:after="200" w:line="276" w:lineRule="auto"/>
        <w:rPr>
          <w:rFonts w:ascii="Times New Roman" w:eastAsia="MS Mincho" w:hAnsi="Times New Roman" w:cs="Times New Roman"/>
          <w:color w:val="FF0000"/>
          <w:sz w:val="16"/>
          <w:szCs w:val="16"/>
        </w:rPr>
      </w:pPr>
    </w:p>
    <w:p w:rsidR="007E3DF9" w:rsidRPr="007E3DF9" w:rsidRDefault="007E3DF9" w:rsidP="00E943E5">
      <w:pPr>
        <w:tabs>
          <w:tab w:val="left" w:pos="3210"/>
        </w:tabs>
        <w:spacing w:after="200" w:line="276" w:lineRule="auto"/>
        <w:rPr>
          <w:rFonts w:ascii="Calibri" w:eastAsia="Times New Roman" w:hAnsi="Calibri" w:cs="Times New Roman"/>
        </w:rPr>
      </w:pPr>
      <w:r w:rsidRPr="007E3DF9">
        <w:rPr>
          <w:rFonts w:ascii="Times New Roman" w:eastAsia="MS Mincho" w:hAnsi="Times New Roman" w:cs="Times New Roman"/>
        </w:rPr>
        <w:tab/>
      </w:r>
    </w:p>
    <w:p w:rsidR="00891D5C" w:rsidRDefault="00891D5C" w:rsidP="00E943E5"/>
    <w:sectPr w:rsidR="00891D5C" w:rsidSect="00361DA5">
      <w:pgSz w:w="11906" w:h="16838"/>
      <w:pgMar w:top="720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5332"/>
    <w:multiLevelType w:val="hybridMultilevel"/>
    <w:tmpl w:val="47026648"/>
    <w:lvl w:ilvl="0" w:tplc="4E6C0C3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F9"/>
    <w:rsid w:val="00003EF1"/>
    <w:rsid w:val="00004EAE"/>
    <w:rsid w:val="0001544E"/>
    <w:rsid w:val="00015AB7"/>
    <w:rsid w:val="00021271"/>
    <w:rsid w:val="00022B79"/>
    <w:rsid w:val="00023256"/>
    <w:rsid w:val="00026DA5"/>
    <w:rsid w:val="00030AB5"/>
    <w:rsid w:val="0003264B"/>
    <w:rsid w:val="0003388B"/>
    <w:rsid w:val="000347E8"/>
    <w:rsid w:val="00040A00"/>
    <w:rsid w:val="000412DB"/>
    <w:rsid w:val="00043DF8"/>
    <w:rsid w:val="00043EBC"/>
    <w:rsid w:val="0004432E"/>
    <w:rsid w:val="00052A17"/>
    <w:rsid w:val="00054A73"/>
    <w:rsid w:val="00061FC8"/>
    <w:rsid w:val="000659B2"/>
    <w:rsid w:val="000669EB"/>
    <w:rsid w:val="000675AB"/>
    <w:rsid w:val="0007338C"/>
    <w:rsid w:val="00075588"/>
    <w:rsid w:val="000765A7"/>
    <w:rsid w:val="00076A44"/>
    <w:rsid w:val="00082E1F"/>
    <w:rsid w:val="00086553"/>
    <w:rsid w:val="00087FCC"/>
    <w:rsid w:val="00090498"/>
    <w:rsid w:val="00093CCF"/>
    <w:rsid w:val="000962BD"/>
    <w:rsid w:val="00096482"/>
    <w:rsid w:val="000A0539"/>
    <w:rsid w:val="000A315E"/>
    <w:rsid w:val="000A4D74"/>
    <w:rsid w:val="000A513B"/>
    <w:rsid w:val="000B13B1"/>
    <w:rsid w:val="000B2293"/>
    <w:rsid w:val="000B67F9"/>
    <w:rsid w:val="000B6880"/>
    <w:rsid w:val="000C180E"/>
    <w:rsid w:val="000C3A59"/>
    <w:rsid w:val="000C46ED"/>
    <w:rsid w:val="000C79D2"/>
    <w:rsid w:val="000D1C29"/>
    <w:rsid w:val="000E3233"/>
    <w:rsid w:val="000E42A6"/>
    <w:rsid w:val="000E5494"/>
    <w:rsid w:val="000E57BE"/>
    <w:rsid w:val="000E6796"/>
    <w:rsid w:val="000F2429"/>
    <w:rsid w:val="000F4BA8"/>
    <w:rsid w:val="000F7539"/>
    <w:rsid w:val="0010180B"/>
    <w:rsid w:val="00102559"/>
    <w:rsid w:val="00102934"/>
    <w:rsid w:val="00102F75"/>
    <w:rsid w:val="00106299"/>
    <w:rsid w:val="001066BA"/>
    <w:rsid w:val="00106D52"/>
    <w:rsid w:val="001110EF"/>
    <w:rsid w:val="0011243D"/>
    <w:rsid w:val="00113E77"/>
    <w:rsid w:val="00115838"/>
    <w:rsid w:val="00115B87"/>
    <w:rsid w:val="0012027E"/>
    <w:rsid w:val="00121CF7"/>
    <w:rsid w:val="00121DB4"/>
    <w:rsid w:val="00121F4D"/>
    <w:rsid w:val="0012224F"/>
    <w:rsid w:val="0012240D"/>
    <w:rsid w:val="00122FE1"/>
    <w:rsid w:val="001230C0"/>
    <w:rsid w:val="0012342A"/>
    <w:rsid w:val="00123BFF"/>
    <w:rsid w:val="001266E9"/>
    <w:rsid w:val="00132C76"/>
    <w:rsid w:val="00135C1F"/>
    <w:rsid w:val="00136913"/>
    <w:rsid w:val="001376C6"/>
    <w:rsid w:val="00137C96"/>
    <w:rsid w:val="0014068D"/>
    <w:rsid w:val="00143C55"/>
    <w:rsid w:val="00145D59"/>
    <w:rsid w:val="0014794A"/>
    <w:rsid w:val="00147D6B"/>
    <w:rsid w:val="001534AF"/>
    <w:rsid w:val="00153EB1"/>
    <w:rsid w:val="00157F54"/>
    <w:rsid w:val="001608BA"/>
    <w:rsid w:val="001652EA"/>
    <w:rsid w:val="00165FE1"/>
    <w:rsid w:val="00167355"/>
    <w:rsid w:val="00171C36"/>
    <w:rsid w:val="00174E39"/>
    <w:rsid w:val="00174FE1"/>
    <w:rsid w:val="0017550C"/>
    <w:rsid w:val="00176B5D"/>
    <w:rsid w:val="001817AF"/>
    <w:rsid w:val="00183B0C"/>
    <w:rsid w:val="00183D9C"/>
    <w:rsid w:val="001850DE"/>
    <w:rsid w:val="00185BEB"/>
    <w:rsid w:val="00186B2E"/>
    <w:rsid w:val="0019053B"/>
    <w:rsid w:val="00191EA2"/>
    <w:rsid w:val="001933D6"/>
    <w:rsid w:val="00194C43"/>
    <w:rsid w:val="00195226"/>
    <w:rsid w:val="00196470"/>
    <w:rsid w:val="001971E6"/>
    <w:rsid w:val="001A22E1"/>
    <w:rsid w:val="001A5D40"/>
    <w:rsid w:val="001A67CE"/>
    <w:rsid w:val="001A6CF6"/>
    <w:rsid w:val="001B685D"/>
    <w:rsid w:val="001B741B"/>
    <w:rsid w:val="001C205C"/>
    <w:rsid w:val="001C6005"/>
    <w:rsid w:val="001C688F"/>
    <w:rsid w:val="001C72E4"/>
    <w:rsid w:val="001C7334"/>
    <w:rsid w:val="001D689C"/>
    <w:rsid w:val="001D766F"/>
    <w:rsid w:val="001D7986"/>
    <w:rsid w:val="001E05FF"/>
    <w:rsid w:val="001E1174"/>
    <w:rsid w:val="001E1842"/>
    <w:rsid w:val="001E52D5"/>
    <w:rsid w:val="001E6B12"/>
    <w:rsid w:val="001E76EA"/>
    <w:rsid w:val="0020076C"/>
    <w:rsid w:val="00202CB4"/>
    <w:rsid w:val="00202FEA"/>
    <w:rsid w:val="002033D6"/>
    <w:rsid w:val="002046D6"/>
    <w:rsid w:val="0020703B"/>
    <w:rsid w:val="00210132"/>
    <w:rsid w:val="00211C77"/>
    <w:rsid w:val="0021383F"/>
    <w:rsid w:val="002138CA"/>
    <w:rsid w:val="00215236"/>
    <w:rsid w:val="00215889"/>
    <w:rsid w:val="00215DFD"/>
    <w:rsid w:val="00220073"/>
    <w:rsid w:val="002213AF"/>
    <w:rsid w:val="002213D0"/>
    <w:rsid w:val="002240A1"/>
    <w:rsid w:val="00226918"/>
    <w:rsid w:val="002276A9"/>
    <w:rsid w:val="002368A5"/>
    <w:rsid w:val="00237259"/>
    <w:rsid w:val="00247412"/>
    <w:rsid w:val="0025285F"/>
    <w:rsid w:val="0025468C"/>
    <w:rsid w:val="002546A1"/>
    <w:rsid w:val="00256E1D"/>
    <w:rsid w:val="00256FA5"/>
    <w:rsid w:val="0026095A"/>
    <w:rsid w:val="00264413"/>
    <w:rsid w:val="00264C9A"/>
    <w:rsid w:val="002658F9"/>
    <w:rsid w:val="00267628"/>
    <w:rsid w:val="00267F78"/>
    <w:rsid w:val="002707A1"/>
    <w:rsid w:val="00274136"/>
    <w:rsid w:val="00274511"/>
    <w:rsid w:val="00281D3B"/>
    <w:rsid w:val="00285657"/>
    <w:rsid w:val="00290465"/>
    <w:rsid w:val="00292FAA"/>
    <w:rsid w:val="002A0C2F"/>
    <w:rsid w:val="002A284E"/>
    <w:rsid w:val="002A481D"/>
    <w:rsid w:val="002A57E2"/>
    <w:rsid w:val="002A6B3B"/>
    <w:rsid w:val="002A78C4"/>
    <w:rsid w:val="002A79AE"/>
    <w:rsid w:val="002B12DD"/>
    <w:rsid w:val="002B278B"/>
    <w:rsid w:val="002B32B2"/>
    <w:rsid w:val="002B3DFA"/>
    <w:rsid w:val="002B6805"/>
    <w:rsid w:val="002B715E"/>
    <w:rsid w:val="002B7EC7"/>
    <w:rsid w:val="002C3F8E"/>
    <w:rsid w:val="002D18FB"/>
    <w:rsid w:val="002D1C17"/>
    <w:rsid w:val="002D2DD2"/>
    <w:rsid w:val="002D311E"/>
    <w:rsid w:val="002D60AB"/>
    <w:rsid w:val="002E3AAD"/>
    <w:rsid w:val="002E3FD6"/>
    <w:rsid w:val="002E71FF"/>
    <w:rsid w:val="002F169B"/>
    <w:rsid w:val="002F2FFA"/>
    <w:rsid w:val="002F319B"/>
    <w:rsid w:val="002F704C"/>
    <w:rsid w:val="003041A6"/>
    <w:rsid w:val="00306EEC"/>
    <w:rsid w:val="00307C26"/>
    <w:rsid w:val="003145A9"/>
    <w:rsid w:val="00315BA4"/>
    <w:rsid w:val="003162AC"/>
    <w:rsid w:val="00316791"/>
    <w:rsid w:val="0032110D"/>
    <w:rsid w:val="00322163"/>
    <w:rsid w:val="00322B7D"/>
    <w:rsid w:val="00322C8C"/>
    <w:rsid w:val="003237AB"/>
    <w:rsid w:val="00324EA4"/>
    <w:rsid w:val="00326553"/>
    <w:rsid w:val="00337085"/>
    <w:rsid w:val="00340AF9"/>
    <w:rsid w:val="003418F2"/>
    <w:rsid w:val="0034499C"/>
    <w:rsid w:val="003477D5"/>
    <w:rsid w:val="00354318"/>
    <w:rsid w:val="00354CD1"/>
    <w:rsid w:val="00357865"/>
    <w:rsid w:val="00362E93"/>
    <w:rsid w:val="00365EC8"/>
    <w:rsid w:val="00367498"/>
    <w:rsid w:val="00367C5C"/>
    <w:rsid w:val="00372691"/>
    <w:rsid w:val="00375E86"/>
    <w:rsid w:val="00376570"/>
    <w:rsid w:val="003824E9"/>
    <w:rsid w:val="00382AF6"/>
    <w:rsid w:val="00383EFE"/>
    <w:rsid w:val="00384DBC"/>
    <w:rsid w:val="00390C81"/>
    <w:rsid w:val="00392ECF"/>
    <w:rsid w:val="003950CF"/>
    <w:rsid w:val="003958EB"/>
    <w:rsid w:val="0039725A"/>
    <w:rsid w:val="003A0A4F"/>
    <w:rsid w:val="003A25E6"/>
    <w:rsid w:val="003A3369"/>
    <w:rsid w:val="003A3F7A"/>
    <w:rsid w:val="003A3FA8"/>
    <w:rsid w:val="003A5CD1"/>
    <w:rsid w:val="003A5ED1"/>
    <w:rsid w:val="003B0CA3"/>
    <w:rsid w:val="003B235F"/>
    <w:rsid w:val="003B41B8"/>
    <w:rsid w:val="003B4ECE"/>
    <w:rsid w:val="003B6E1C"/>
    <w:rsid w:val="003C64F2"/>
    <w:rsid w:val="003D12FF"/>
    <w:rsid w:val="003D3F8D"/>
    <w:rsid w:val="003D462C"/>
    <w:rsid w:val="003D5843"/>
    <w:rsid w:val="003E00BB"/>
    <w:rsid w:val="003E0305"/>
    <w:rsid w:val="003E2C0B"/>
    <w:rsid w:val="003E3662"/>
    <w:rsid w:val="003E3F1B"/>
    <w:rsid w:val="003F0135"/>
    <w:rsid w:val="003F0655"/>
    <w:rsid w:val="003F4C5B"/>
    <w:rsid w:val="003F7067"/>
    <w:rsid w:val="003F765A"/>
    <w:rsid w:val="0040018D"/>
    <w:rsid w:val="00400A6E"/>
    <w:rsid w:val="00401813"/>
    <w:rsid w:val="0040197A"/>
    <w:rsid w:val="00404A46"/>
    <w:rsid w:val="00405D45"/>
    <w:rsid w:val="00406E99"/>
    <w:rsid w:val="004077BD"/>
    <w:rsid w:val="00417855"/>
    <w:rsid w:val="004227E1"/>
    <w:rsid w:val="00422CC0"/>
    <w:rsid w:val="00424515"/>
    <w:rsid w:val="00424E78"/>
    <w:rsid w:val="004250F1"/>
    <w:rsid w:val="00425716"/>
    <w:rsid w:val="00425AA3"/>
    <w:rsid w:val="00432020"/>
    <w:rsid w:val="00434CB2"/>
    <w:rsid w:val="00440615"/>
    <w:rsid w:val="00441864"/>
    <w:rsid w:val="00441918"/>
    <w:rsid w:val="00441B5F"/>
    <w:rsid w:val="004425E5"/>
    <w:rsid w:val="00443151"/>
    <w:rsid w:val="00445191"/>
    <w:rsid w:val="00445861"/>
    <w:rsid w:val="00445E25"/>
    <w:rsid w:val="00445F96"/>
    <w:rsid w:val="0044749E"/>
    <w:rsid w:val="00447820"/>
    <w:rsid w:val="00451B78"/>
    <w:rsid w:val="00451C9D"/>
    <w:rsid w:val="004524EC"/>
    <w:rsid w:val="00462382"/>
    <w:rsid w:val="0046720A"/>
    <w:rsid w:val="00470D00"/>
    <w:rsid w:val="00471261"/>
    <w:rsid w:val="00474594"/>
    <w:rsid w:val="00476258"/>
    <w:rsid w:val="00476A1C"/>
    <w:rsid w:val="0048060B"/>
    <w:rsid w:val="00481389"/>
    <w:rsid w:val="004825F3"/>
    <w:rsid w:val="00482E5D"/>
    <w:rsid w:val="00482E89"/>
    <w:rsid w:val="004853D5"/>
    <w:rsid w:val="00486F19"/>
    <w:rsid w:val="00491308"/>
    <w:rsid w:val="0049157E"/>
    <w:rsid w:val="00493F52"/>
    <w:rsid w:val="00494335"/>
    <w:rsid w:val="00496B57"/>
    <w:rsid w:val="00497562"/>
    <w:rsid w:val="004A20A5"/>
    <w:rsid w:val="004A216B"/>
    <w:rsid w:val="004A358A"/>
    <w:rsid w:val="004A36E3"/>
    <w:rsid w:val="004A4A1B"/>
    <w:rsid w:val="004A6D1F"/>
    <w:rsid w:val="004A7997"/>
    <w:rsid w:val="004B2E7C"/>
    <w:rsid w:val="004B4315"/>
    <w:rsid w:val="004B69DF"/>
    <w:rsid w:val="004C44B4"/>
    <w:rsid w:val="004C44D0"/>
    <w:rsid w:val="004C49E7"/>
    <w:rsid w:val="004C6C5E"/>
    <w:rsid w:val="004C6DBB"/>
    <w:rsid w:val="004C73CB"/>
    <w:rsid w:val="004D1138"/>
    <w:rsid w:val="004D2BB7"/>
    <w:rsid w:val="004D6D2A"/>
    <w:rsid w:val="004D74DD"/>
    <w:rsid w:val="004D7E8E"/>
    <w:rsid w:val="004D7FB1"/>
    <w:rsid w:val="004E1FB3"/>
    <w:rsid w:val="004E38B4"/>
    <w:rsid w:val="004E3E70"/>
    <w:rsid w:val="004E4F35"/>
    <w:rsid w:val="004E5541"/>
    <w:rsid w:val="004E6734"/>
    <w:rsid w:val="004F05CF"/>
    <w:rsid w:val="004F178C"/>
    <w:rsid w:val="004F2686"/>
    <w:rsid w:val="004F2AFD"/>
    <w:rsid w:val="004F2DA0"/>
    <w:rsid w:val="004F2F1D"/>
    <w:rsid w:val="004F3E9B"/>
    <w:rsid w:val="004F6C5A"/>
    <w:rsid w:val="004F7321"/>
    <w:rsid w:val="004F73D8"/>
    <w:rsid w:val="00500676"/>
    <w:rsid w:val="0050075A"/>
    <w:rsid w:val="00502C68"/>
    <w:rsid w:val="00502D03"/>
    <w:rsid w:val="00503415"/>
    <w:rsid w:val="00503A46"/>
    <w:rsid w:val="0050679A"/>
    <w:rsid w:val="00506FD5"/>
    <w:rsid w:val="005074DE"/>
    <w:rsid w:val="00510261"/>
    <w:rsid w:val="005139A9"/>
    <w:rsid w:val="00514595"/>
    <w:rsid w:val="005158BE"/>
    <w:rsid w:val="005179B3"/>
    <w:rsid w:val="00521874"/>
    <w:rsid w:val="00522AB7"/>
    <w:rsid w:val="00522BBF"/>
    <w:rsid w:val="005239DC"/>
    <w:rsid w:val="00524A23"/>
    <w:rsid w:val="00524BCB"/>
    <w:rsid w:val="005316C9"/>
    <w:rsid w:val="005329DE"/>
    <w:rsid w:val="0053391C"/>
    <w:rsid w:val="00533A66"/>
    <w:rsid w:val="0053640C"/>
    <w:rsid w:val="005367FC"/>
    <w:rsid w:val="00541C5C"/>
    <w:rsid w:val="00542747"/>
    <w:rsid w:val="00547B71"/>
    <w:rsid w:val="005503EC"/>
    <w:rsid w:val="005558FF"/>
    <w:rsid w:val="0055766C"/>
    <w:rsid w:val="00557E16"/>
    <w:rsid w:val="0056146E"/>
    <w:rsid w:val="00561482"/>
    <w:rsid w:val="00561FB9"/>
    <w:rsid w:val="005622A8"/>
    <w:rsid w:val="005624E7"/>
    <w:rsid w:val="00562703"/>
    <w:rsid w:val="00564CAC"/>
    <w:rsid w:val="0056577D"/>
    <w:rsid w:val="005669CF"/>
    <w:rsid w:val="005720FD"/>
    <w:rsid w:val="00572B5E"/>
    <w:rsid w:val="005741F6"/>
    <w:rsid w:val="00575642"/>
    <w:rsid w:val="00580D4B"/>
    <w:rsid w:val="00581080"/>
    <w:rsid w:val="00583581"/>
    <w:rsid w:val="00583751"/>
    <w:rsid w:val="005858F0"/>
    <w:rsid w:val="00587941"/>
    <w:rsid w:val="00587FE4"/>
    <w:rsid w:val="0059106B"/>
    <w:rsid w:val="005920EF"/>
    <w:rsid w:val="005930A3"/>
    <w:rsid w:val="005A02E9"/>
    <w:rsid w:val="005A0D42"/>
    <w:rsid w:val="005A4DC5"/>
    <w:rsid w:val="005A783C"/>
    <w:rsid w:val="005A7DFF"/>
    <w:rsid w:val="005B647C"/>
    <w:rsid w:val="005B761B"/>
    <w:rsid w:val="005C343D"/>
    <w:rsid w:val="005C3A8C"/>
    <w:rsid w:val="005C3DF2"/>
    <w:rsid w:val="005C6D07"/>
    <w:rsid w:val="005C6EC8"/>
    <w:rsid w:val="005C7563"/>
    <w:rsid w:val="005D18BE"/>
    <w:rsid w:val="005D337B"/>
    <w:rsid w:val="005D3B72"/>
    <w:rsid w:val="005D4987"/>
    <w:rsid w:val="005D5227"/>
    <w:rsid w:val="005D7D98"/>
    <w:rsid w:val="005D7FF7"/>
    <w:rsid w:val="005E3201"/>
    <w:rsid w:val="005E3289"/>
    <w:rsid w:val="005E3B4D"/>
    <w:rsid w:val="005E3FE7"/>
    <w:rsid w:val="005E428D"/>
    <w:rsid w:val="005E4F47"/>
    <w:rsid w:val="005E63DF"/>
    <w:rsid w:val="005F6640"/>
    <w:rsid w:val="005F6830"/>
    <w:rsid w:val="005F6DF8"/>
    <w:rsid w:val="005F6F1B"/>
    <w:rsid w:val="00600521"/>
    <w:rsid w:val="00602A93"/>
    <w:rsid w:val="00602EE4"/>
    <w:rsid w:val="00603EA8"/>
    <w:rsid w:val="006070E9"/>
    <w:rsid w:val="006079E5"/>
    <w:rsid w:val="006128EA"/>
    <w:rsid w:val="00613AC8"/>
    <w:rsid w:val="00614AB2"/>
    <w:rsid w:val="00614FFD"/>
    <w:rsid w:val="0061666B"/>
    <w:rsid w:val="006210F3"/>
    <w:rsid w:val="006237C0"/>
    <w:rsid w:val="00632115"/>
    <w:rsid w:val="0063234A"/>
    <w:rsid w:val="00632741"/>
    <w:rsid w:val="00634572"/>
    <w:rsid w:val="00644E86"/>
    <w:rsid w:val="0064779E"/>
    <w:rsid w:val="00654BBC"/>
    <w:rsid w:val="00655D82"/>
    <w:rsid w:val="006602CE"/>
    <w:rsid w:val="00660EA4"/>
    <w:rsid w:val="00662D81"/>
    <w:rsid w:val="006653D1"/>
    <w:rsid w:val="0066767E"/>
    <w:rsid w:val="00670798"/>
    <w:rsid w:val="00670E99"/>
    <w:rsid w:val="006752F6"/>
    <w:rsid w:val="0067565E"/>
    <w:rsid w:val="00675C31"/>
    <w:rsid w:val="00677B2F"/>
    <w:rsid w:val="006839BC"/>
    <w:rsid w:val="00684B57"/>
    <w:rsid w:val="0068669A"/>
    <w:rsid w:val="00686DD3"/>
    <w:rsid w:val="00691558"/>
    <w:rsid w:val="00691EA8"/>
    <w:rsid w:val="006929EC"/>
    <w:rsid w:val="00696242"/>
    <w:rsid w:val="00696A7E"/>
    <w:rsid w:val="006A13F0"/>
    <w:rsid w:val="006A2661"/>
    <w:rsid w:val="006A4E0D"/>
    <w:rsid w:val="006A5B85"/>
    <w:rsid w:val="006A7A0A"/>
    <w:rsid w:val="006B0855"/>
    <w:rsid w:val="006B0A3D"/>
    <w:rsid w:val="006B112D"/>
    <w:rsid w:val="006B33A5"/>
    <w:rsid w:val="006C1838"/>
    <w:rsid w:val="006C29EF"/>
    <w:rsid w:val="006C3457"/>
    <w:rsid w:val="006C3991"/>
    <w:rsid w:val="006C576A"/>
    <w:rsid w:val="006C5D6D"/>
    <w:rsid w:val="006C627E"/>
    <w:rsid w:val="006C7F5B"/>
    <w:rsid w:val="006D03E7"/>
    <w:rsid w:val="006E2D0A"/>
    <w:rsid w:val="006E3984"/>
    <w:rsid w:val="006E57C5"/>
    <w:rsid w:val="006F1F05"/>
    <w:rsid w:val="006F3210"/>
    <w:rsid w:val="006F3357"/>
    <w:rsid w:val="006F6C85"/>
    <w:rsid w:val="006F735A"/>
    <w:rsid w:val="00700FB6"/>
    <w:rsid w:val="0070138A"/>
    <w:rsid w:val="007020C3"/>
    <w:rsid w:val="0070259C"/>
    <w:rsid w:val="007031CA"/>
    <w:rsid w:val="00705AE6"/>
    <w:rsid w:val="00705DA7"/>
    <w:rsid w:val="00707631"/>
    <w:rsid w:val="00710206"/>
    <w:rsid w:val="00711B19"/>
    <w:rsid w:val="0071389A"/>
    <w:rsid w:val="0071456E"/>
    <w:rsid w:val="00715ADC"/>
    <w:rsid w:val="00717F22"/>
    <w:rsid w:val="007211D7"/>
    <w:rsid w:val="00722E9A"/>
    <w:rsid w:val="00722EEB"/>
    <w:rsid w:val="00723454"/>
    <w:rsid w:val="0072473F"/>
    <w:rsid w:val="00724832"/>
    <w:rsid w:val="00724B81"/>
    <w:rsid w:val="00727177"/>
    <w:rsid w:val="00727C57"/>
    <w:rsid w:val="0073088D"/>
    <w:rsid w:val="00730FAA"/>
    <w:rsid w:val="00732FF6"/>
    <w:rsid w:val="00734B24"/>
    <w:rsid w:val="00735DD4"/>
    <w:rsid w:val="00736C97"/>
    <w:rsid w:val="00746813"/>
    <w:rsid w:val="00751DE0"/>
    <w:rsid w:val="00753850"/>
    <w:rsid w:val="0075545D"/>
    <w:rsid w:val="007566B3"/>
    <w:rsid w:val="007571D1"/>
    <w:rsid w:val="00760458"/>
    <w:rsid w:val="00760FCE"/>
    <w:rsid w:val="007628B6"/>
    <w:rsid w:val="0076360F"/>
    <w:rsid w:val="00763B4B"/>
    <w:rsid w:val="00764473"/>
    <w:rsid w:val="00765545"/>
    <w:rsid w:val="00767001"/>
    <w:rsid w:val="007700B9"/>
    <w:rsid w:val="007705C0"/>
    <w:rsid w:val="00771779"/>
    <w:rsid w:val="00773620"/>
    <w:rsid w:val="00777CD4"/>
    <w:rsid w:val="00780609"/>
    <w:rsid w:val="00780FC3"/>
    <w:rsid w:val="00781CB3"/>
    <w:rsid w:val="00781CEC"/>
    <w:rsid w:val="007874DF"/>
    <w:rsid w:val="007905EE"/>
    <w:rsid w:val="00791C70"/>
    <w:rsid w:val="0079507D"/>
    <w:rsid w:val="0079634C"/>
    <w:rsid w:val="007963B4"/>
    <w:rsid w:val="007A06B2"/>
    <w:rsid w:val="007A1724"/>
    <w:rsid w:val="007A6FF6"/>
    <w:rsid w:val="007A7AC6"/>
    <w:rsid w:val="007B1745"/>
    <w:rsid w:val="007B30D8"/>
    <w:rsid w:val="007B3DE9"/>
    <w:rsid w:val="007C1F85"/>
    <w:rsid w:val="007C2BF1"/>
    <w:rsid w:val="007C3ED3"/>
    <w:rsid w:val="007C464E"/>
    <w:rsid w:val="007C4F7D"/>
    <w:rsid w:val="007C675C"/>
    <w:rsid w:val="007D1156"/>
    <w:rsid w:val="007D2840"/>
    <w:rsid w:val="007D28D3"/>
    <w:rsid w:val="007D32E8"/>
    <w:rsid w:val="007D54B6"/>
    <w:rsid w:val="007D75B8"/>
    <w:rsid w:val="007E0B6D"/>
    <w:rsid w:val="007E2629"/>
    <w:rsid w:val="007E267A"/>
    <w:rsid w:val="007E3DF9"/>
    <w:rsid w:val="007E72AA"/>
    <w:rsid w:val="007F2655"/>
    <w:rsid w:val="007F4EAC"/>
    <w:rsid w:val="007F7BEE"/>
    <w:rsid w:val="007F7F99"/>
    <w:rsid w:val="008001F2"/>
    <w:rsid w:val="00800860"/>
    <w:rsid w:val="00801B22"/>
    <w:rsid w:val="00801D15"/>
    <w:rsid w:val="008042D3"/>
    <w:rsid w:val="00804922"/>
    <w:rsid w:val="00805700"/>
    <w:rsid w:val="0080678C"/>
    <w:rsid w:val="00811365"/>
    <w:rsid w:val="00811390"/>
    <w:rsid w:val="008120E0"/>
    <w:rsid w:val="00817E59"/>
    <w:rsid w:val="00817F37"/>
    <w:rsid w:val="00820A0F"/>
    <w:rsid w:val="008245DD"/>
    <w:rsid w:val="0082668B"/>
    <w:rsid w:val="00826DE5"/>
    <w:rsid w:val="00832D87"/>
    <w:rsid w:val="008333E4"/>
    <w:rsid w:val="00836A9F"/>
    <w:rsid w:val="00842683"/>
    <w:rsid w:val="00842BD4"/>
    <w:rsid w:val="00843AF9"/>
    <w:rsid w:val="00843BDE"/>
    <w:rsid w:val="008509E9"/>
    <w:rsid w:val="008510FA"/>
    <w:rsid w:val="00851265"/>
    <w:rsid w:val="00851F87"/>
    <w:rsid w:val="0085554D"/>
    <w:rsid w:val="0085781C"/>
    <w:rsid w:val="00862413"/>
    <w:rsid w:val="00864D6F"/>
    <w:rsid w:val="00866EA8"/>
    <w:rsid w:val="008702D3"/>
    <w:rsid w:val="00870EA2"/>
    <w:rsid w:val="00871D2D"/>
    <w:rsid w:val="00872E59"/>
    <w:rsid w:val="0087332C"/>
    <w:rsid w:val="00873681"/>
    <w:rsid w:val="00875442"/>
    <w:rsid w:val="00876D7C"/>
    <w:rsid w:val="008775EC"/>
    <w:rsid w:val="00877F94"/>
    <w:rsid w:val="008826AF"/>
    <w:rsid w:val="0088491B"/>
    <w:rsid w:val="0088587E"/>
    <w:rsid w:val="00891D5C"/>
    <w:rsid w:val="00892CA3"/>
    <w:rsid w:val="00892E8D"/>
    <w:rsid w:val="00896900"/>
    <w:rsid w:val="008A0287"/>
    <w:rsid w:val="008A08B5"/>
    <w:rsid w:val="008A1B2B"/>
    <w:rsid w:val="008A5D63"/>
    <w:rsid w:val="008A798F"/>
    <w:rsid w:val="008B1F41"/>
    <w:rsid w:val="008B738B"/>
    <w:rsid w:val="008B7F38"/>
    <w:rsid w:val="008C241B"/>
    <w:rsid w:val="008C2599"/>
    <w:rsid w:val="008C5B83"/>
    <w:rsid w:val="008C6406"/>
    <w:rsid w:val="008D4D61"/>
    <w:rsid w:val="008D5519"/>
    <w:rsid w:val="008D55B1"/>
    <w:rsid w:val="008E5915"/>
    <w:rsid w:val="008F0147"/>
    <w:rsid w:val="008F019A"/>
    <w:rsid w:val="008F0DDB"/>
    <w:rsid w:val="008F28FB"/>
    <w:rsid w:val="008F3E33"/>
    <w:rsid w:val="008F524C"/>
    <w:rsid w:val="009016DD"/>
    <w:rsid w:val="00901B0F"/>
    <w:rsid w:val="00902570"/>
    <w:rsid w:val="00902D86"/>
    <w:rsid w:val="0090315E"/>
    <w:rsid w:val="009128AE"/>
    <w:rsid w:val="009238E5"/>
    <w:rsid w:val="0092641F"/>
    <w:rsid w:val="00926C40"/>
    <w:rsid w:val="00926C6E"/>
    <w:rsid w:val="009274AA"/>
    <w:rsid w:val="00930213"/>
    <w:rsid w:val="009314F0"/>
    <w:rsid w:val="009351FE"/>
    <w:rsid w:val="009417A7"/>
    <w:rsid w:val="00942788"/>
    <w:rsid w:val="00943577"/>
    <w:rsid w:val="009456A9"/>
    <w:rsid w:val="009524AF"/>
    <w:rsid w:val="0095360F"/>
    <w:rsid w:val="009543AD"/>
    <w:rsid w:val="00956EB0"/>
    <w:rsid w:val="00957513"/>
    <w:rsid w:val="00965F35"/>
    <w:rsid w:val="009723BC"/>
    <w:rsid w:val="009728E6"/>
    <w:rsid w:val="009765A0"/>
    <w:rsid w:val="00977F63"/>
    <w:rsid w:val="0098265D"/>
    <w:rsid w:val="009862CD"/>
    <w:rsid w:val="00987B27"/>
    <w:rsid w:val="00990168"/>
    <w:rsid w:val="00991BC4"/>
    <w:rsid w:val="00994441"/>
    <w:rsid w:val="00997F10"/>
    <w:rsid w:val="009A0E96"/>
    <w:rsid w:val="009A0FFE"/>
    <w:rsid w:val="009A2862"/>
    <w:rsid w:val="009A2B7E"/>
    <w:rsid w:val="009A4A1A"/>
    <w:rsid w:val="009B1321"/>
    <w:rsid w:val="009B51D5"/>
    <w:rsid w:val="009B5DE5"/>
    <w:rsid w:val="009C26A4"/>
    <w:rsid w:val="009D1E6C"/>
    <w:rsid w:val="009D3D02"/>
    <w:rsid w:val="009D6002"/>
    <w:rsid w:val="009E1CD8"/>
    <w:rsid w:val="009E1FBA"/>
    <w:rsid w:val="009E26C8"/>
    <w:rsid w:val="009E58B0"/>
    <w:rsid w:val="009E6542"/>
    <w:rsid w:val="009E7669"/>
    <w:rsid w:val="009E7F50"/>
    <w:rsid w:val="009F0DDC"/>
    <w:rsid w:val="009F115A"/>
    <w:rsid w:val="009F6036"/>
    <w:rsid w:val="009F6C29"/>
    <w:rsid w:val="009F6C9E"/>
    <w:rsid w:val="00A0185B"/>
    <w:rsid w:val="00A04BB0"/>
    <w:rsid w:val="00A06EDA"/>
    <w:rsid w:val="00A1156A"/>
    <w:rsid w:val="00A163C9"/>
    <w:rsid w:val="00A17BC6"/>
    <w:rsid w:val="00A17EB7"/>
    <w:rsid w:val="00A20F69"/>
    <w:rsid w:val="00A2100F"/>
    <w:rsid w:val="00A222D1"/>
    <w:rsid w:val="00A231F4"/>
    <w:rsid w:val="00A30F2C"/>
    <w:rsid w:val="00A315FD"/>
    <w:rsid w:val="00A403DF"/>
    <w:rsid w:val="00A43146"/>
    <w:rsid w:val="00A43C45"/>
    <w:rsid w:val="00A45461"/>
    <w:rsid w:val="00A46C30"/>
    <w:rsid w:val="00A47951"/>
    <w:rsid w:val="00A502C5"/>
    <w:rsid w:val="00A50FA2"/>
    <w:rsid w:val="00A53DC9"/>
    <w:rsid w:val="00A63D4D"/>
    <w:rsid w:val="00A6563C"/>
    <w:rsid w:val="00A66084"/>
    <w:rsid w:val="00A66639"/>
    <w:rsid w:val="00A66B4E"/>
    <w:rsid w:val="00A7189B"/>
    <w:rsid w:val="00A72076"/>
    <w:rsid w:val="00A76173"/>
    <w:rsid w:val="00A76B5E"/>
    <w:rsid w:val="00A81D0E"/>
    <w:rsid w:val="00A82577"/>
    <w:rsid w:val="00A82A9A"/>
    <w:rsid w:val="00A831A6"/>
    <w:rsid w:val="00A8387F"/>
    <w:rsid w:val="00A852BF"/>
    <w:rsid w:val="00A85EB3"/>
    <w:rsid w:val="00A86302"/>
    <w:rsid w:val="00A90634"/>
    <w:rsid w:val="00A912BC"/>
    <w:rsid w:val="00A96B90"/>
    <w:rsid w:val="00AA123A"/>
    <w:rsid w:val="00AA1A89"/>
    <w:rsid w:val="00AA2853"/>
    <w:rsid w:val="00AA508D"/>
    <w:rsid w:val="00AA74C3"/>
    <w:rsid w:val="00AB0902"/>
    <w:rsid w:val="00AB3915"/>
    <w:rsid w:val="00AB3B82"/>
    <w:rsid w:val="00AB4B98"/>
    <w:rsid w:val="00AB6488"/>
    <w:rsid w:val="00AB69BD"/>
    <w:rsid w:val="00AC33D8"/>
    <w:rsid w:val="00AC4F62"/>
    <w:rsid w:val="00AD1DD9"/>
    <w:rsid w:val="00AD3A13"/>
    <w:rsid w:val="00AD50B5"/>
    <w:rsid w:val="00AD7AA0"/>
    <w:rsid w:val="00AE0F63"/>
    <w:rsid w:val="00AE2371"/>
    <w:rsid w:val="00AE268D"/>
    <w:rsid w:val="00AE402D"/>
    <w:rsid w:val="00AE5B0D"/>
    <w:rsid w:val="00AF2B90"/>
    <w:rsid w:val="00AF2E56"/>
    <w:rsid w:val="00AF4BAA"/>
    <w:rsid w:val="00B00767"/>
    <w:rsid w:val="00B00987"/>
    <w:rsid w:val="00B00E61"/>
    <w:rsid w:val="00B06CB0"/>
    <w:rsid w:val="00B076D6"/>
    <w:rsid w:val="00B11A15"/>
    <w:rsid w:val="00B12051"/>
    <w:rsid w:val="00B122B9"/>
    <w:rsid w:val="00B129CC"/>
    <w:rsid w:val="00B157B4"/>
    <w:rsid w:val="00B15DE3"/>
    <w:rsid w:val="00B20C72"/>
    <w:rsid w:val="00B22A51"/>
    <w:rsid w:val="00B267D5"/>
    <w:rsid w:val="00B26F28"/>
    <w:rsid w:val="00B30178"/>
    <w:rsid w:val="00B302E6"/>
    <w:rsid w:val="00B3345F"/>
    <w:rsid w:val="00B42133"/>
    <w:rsid w:val="00B438FA"/>
    <w:rsid w:val="00B43FF2"/>
    <w:rsid w:val="00B44C4C"/>
    <w:rsid w:val="00B45366"/>
    <w:rsid w:val="00B47A42"/>
    <w:rsid w:val="00B501B2"/>
    <w:rsid w:val="00B51705"/>
    <w:rsid w:val="00B526A4"/>
    <w:rsid w:val="00B54667"/>
    <w:rsid w:val="00B56FDE"/>
    <w:rsid w:val="00B617D9"/>
    <w:rsid w:val="00B63AD5"/>
    <w:rsid w:val="00B70050"/>
    <w:rsid w:val="00B70D13"/>
    <w:rsid w:val="00B7137C"/>
    <w:rsid w:val="00B716DA"/>
    <w:rsid w:val="00B729CA"/>
    <w:rsid w:val="00B738C5"/>
    <w:rsid w:val="00B75B43"/>
    <w:rsid w:val="00B764AD"/>
    <w:rsid w:val="00B8057A"/>
    <w:rsid w:val="00B83013"/>
    <w:rsid w:val="00B86781"/>
    <w:rsid w:val="00B90AAB"/>
    <w:rsid w:val="00B92F38"/>
    <w:rsid w:val="00BA1080"/>
    <w:rsid w:val="00BA2BDE"/>
    <w:rsid w:val="00BA2CA5"/>
    <w:rsid w:val="00BA3459"/>
    <w:rsid w:val="00BA71E4"/>
    <w:rsid w:val="00BA758D"/>
    <w:rsid w:val="00BB03B1"/>
    <w:rsid w:val="00BB1688"/>
    <w:rsid w:val="00BB235A"/>
    <w:rsid w:val="00BB370D"/>
    <w:rsid w:val="00BB463D"/>
    <w:rsid w:val="00BB5D13"/>
    <w:rsid w:val="00BB62DD"/>
    <w:rsid w:val="00BB6541"/>
    <w:rsid w:val="00BB6BF7"/>
    <w:rsid w:val="00BB799A"/>
    <w:rsid w:val="00BC2039"/>
    <w:rsid w:val="00BC4029"/>
    <w:rsid w:val="00BC4FC8"/>
    <w:rsid w:val="00BD0581"/>
    <w:rsid w:val="00BD21E8"/>
    <w:rsid w:val="00BD422B"/>
    <w:rsid w:val="00BD619C"/>
    <w:rsid w:val="00BE07F2"/>
    <w:rsid w:val="00BE0B15"/>
    <w:rsid w:val="00BE2AB1"/>
    <w:rsid w:val="00BE3BFE"/>
    <w:rsid w:val="00BE5483"/>
    <w:rsid w:val="00BE7BEC"/>
    <w:rsid w:val="00BF0BF6"/>
    <w:rsid w:val="00BF1340"/>
    <w:rsid w:val="00BF32EE"/>
    <w:rsid w:val="00C03AF6"/>
    <w:rsid w:val="00C07595"/>
    <w:rsid w:val="00C122AE"/>
    <w:rsid w:val="00C169D2"/>
    <w:rsid w:val="00C16C00"/>
    <w:rsid w:val="00C17893"/>
    <w:rsid w:val="00C2050F"/>
    <w:rsid w:val="00C218B4"/>
    <w:rsid w:val="00C23B0E"/>
    <w:rsid w:val="00C25CBB"/>
    <w:rsid w:val="00C262BE"/>
    <w:rsid w:val="00C27982"/>
    <w:rsid w:val="00C3057B"/>
    <w:rsid w:val="00C30780"/>
    <w:rsid w:val="00C31242"/>
    <w:rsid w:val="00C33D36"/>
    <w:rsid w:val="00C357EF"/>
    <w:rsid w:val="00C41901"/>
    <w:rsid w:val="00C42730"/>
    <w:rsid w:val="00C4287A"/>
    <w:rsid w:val="00C44614"/>
    <w:rsid w:val="00C45AC8"/>
    <w:rsid w:val="00C5382F"/>
    <w:rsid w:val="00C54AF9"/>
    <w:rsid w:val="00C559CD"/>
    <w:rsid w:val="00C569BB"/>
    <w:rsid w:val="00C6087B"/>
    <w:rsid w:val="00C64989"/>
    <w:rsid w:val="00C81480"/>
    <w:rsid w:val="00C82A6E"/>
    <w:rsid w:val="00C84F51"/>
    <w:rsid w:val="00C9021E"/>
    <w:rsid w:val="00C924C3"/>
    <w:rsid w:val="00C946A1"/>
    <w:rsid w:val="00C959FB"/>
    <w:rsid w:val="00CA2DB4"/>
    <w:rsid w:val="00CA2EB9"/>
    <w:rsid w:val="00CA4E23"/>
    <w:rsid w:val="00CB0B4A"/>
    <w:rsid w:val="00CB42CF"/>
    <w:rsid w:val="00CB4302"/>
    <w:rsid w:val="00CB557B"/>
    <w:rsid w:val="00CB5973"/>
    <w:rsid w:val="00CB6493"/>
    <w:rsid w:val="00CB75A8"/>
    <w:rsid w:val="00CC0180"/>
    <w:rsid w:val="00CC0917"/>
    <w:rsid w:val="00CC2094"/>
    <w:rsid w:val="00CC2665"/>
    <w:rsid w:val="00CC50D0"/>
    <w:rsid w:val="00CC5E32"/>
    <w:rsid w:val="00CC6F97"/>
    <w:rsid w:val="00CD35D8"/>
    <w:rsid w:val="00CD3ABE"/>
    <w:rsid w:val="00CE260B"/>
    <w:rsid w:val="00CE429D"/>
    <w:rsid w:val="00CF0E83"/>
    <w:rsid w:val="00CF1D69"/>
    <w:rsid w:val="00CF2EEE"/>
    <w:rsid w:val="00CF2F42"/>
    <w:rsid w:val="00D00BE2"/>
    <w:rsid w:val="00D010D5"/>
    <w:rsid w:val="00D01265"/>
    <w:rsid w:val="00D02079"/>
    <w:rsid w:val="00D04E91"/>
    <w:rsid w:val="00D06B6D"/>
    <w:rsid w:val="00D13C56"/>
    <w:rsid w:val="00D140BD"/>
    <w:rsid w:val="00D15E24"/>
    <w:rsid w:val="00D16171"/>
    <w:rsid w:val="00D24E5A"/>
    <w:rsid w:val="00D30C80"/>
    <w:rsid w:val="00D3730C"/>
    <w:rsid w:val="00D41060"/>
    <w:rsid w:val="00D504DD"/>
    <w:rsid w:val="00D50D7A"/>
    <w:rsid w:val="00D53FA5"/>
    <w:rsid w:val="00D5444A"/>
    <w:rsid w:val="00D54514"/>
    <w:rsid w:val="00D56130"/>
    <w:rsid w:val="00D61C16"/>
    <w:rsid w:val="00D63445"/>
    <w:rsid w:val="00D67E30"/>
    <w:rsid w:val="00D715D6"/>
    <w:rsid w:val="00D71C03"/>
    <w:rsid w:val="00D74CCE"/>
    <w:rsid w:val="00D74F23"/>
    <w:rsid w:val="00D76ABB"/>
    <w:rsid w:val="00D77CFD"/>
    <w:rsid w:val="00D820EB"/>
    <w:rsid w:val="00D83772"/>
    <w:rsid w:val="00D85F7F"/>
    <w:rsid w:val="00D862E5"/>
    <w:rsid w:val="00D86DC0"/>
    <w:rsid w:val="00D86EDF"/>
    <w:rsid w:val="00D87C7B"/>
    <w:rsid w:val="00D914F2"/>
    <w:rsid w:val="00D92291"/>
    <w:rsid w:val="00D958EC"/>
    <w:rsid w:val="00D970B8"/>
    <w:rsid w:val="00D9717D"/>
    <w:rsid w:val="00DA6547"/>
    <w:rsid w:val="00DA7648"/>
    <w:rsid w:val="00DB4471"/>
    <w:rsid w:val="00DB4B21"/>
    <w:rsid w:val="00DB59B0"/>
    <w:rsid w:val="00DC0930"/>
    <w:rsid w:val="00DC10C1"/>
    <w:rsid w:val="00DC17D2"/>
    <w:rsid w:val="00DC2EA7"/>
    <w:rsid w:val="00DC4AD6"/>
    <w:rsid w:val="00DC5628"/>
    <w:rsid w:val="00DD0E52"/>
    <w:rsid w:val="00DD2957"/>
    <w:rsid w:val="00DD2C0B"/>
    <w:rsid w:val="00DD442F"/>
    <w:rsid w:val="00DE0B53"/>
    <w:rsid w:val="00DE16E7"/>
    <w:rsid w:val="00DE2D5C"/>
    <w:rsid w:val="00DE55B7"/>
    <w:rsid w:val="00DF24DB"/>
    <w:rsid w:val="00DF2C9B"/>
    <w:rsid w:val="00DF42D9"/>
    <w:rsid w:val="00DF48BB"/>
    <w:rsid w:val="00DF5F55"/>
    <w:rsid w:val="00E02FBF"/>
    <w:rsid w:val="00E05631"/>
    <w:rsid w:val="00E05FE1"/>
    <w:rsid w:val="00E0619A"/>
    <w:rsid w:val="00E0758A"/>
    <w:rsid w:val="00E07BE4"/>
    <w:rsid w:val="00E11AA7"/>
    <w:rsid w:val="00E13315"/>
    <w:rsid w:val="00E15D3D"/>
    <w:rsid w:val="00E17197"/>
    <w:rsid w:val="00E178A8"/>
    <w:rsid w:val="00E24099"/>
    <w:rsid w:val="00E244C8"/>
    <w:rsid w:val="00E25430"/>
    <w:rsid w:val="00E25837"/>
    <w:rsid w:val="00E25E74"/>
    <w:rsid w:val="00E32D05"/>
    <w:rsid w:val="00E33726"/>
    <w:rsid w:val="00E33FDC"/>
    <w:rsid w:val="00E35CA3"/>
    <w:rsid w:val="00E36EDB"/>
    <w:rsid w:val="00E41A4D"/>
    <w:rsid w:val="00E43BDD"/>
    <w:rsid w:val="00E4537E"/>
    <w:rsid w:val="00E4778F"/>
    <w:rsid w:val="00E509DE"/>
    <w:rsid w:val="00E50B75"/>
    <w:rsid w:val="00E5292D"/>
    <w:rsid w:val="00E52FD6"/>
    <w:rsid w:val="00E54B4F"/>
    <w:rsid w:val="00E55A65"/>
    <w:rsid w:val="00E5647E"/>
    <w:rsid w:val="00E56A97"/>
    <w:rsid w:val="00E61D33"/>
    <w:rsid w:val="00E64AFB"/>
    <w:rsid w:val="00E65E21"/>
    <w:rsid w:val="00E665E5"/>
    <w:rsid w:val="00E66F75"/>
    <w:rsid w:val="00E7121C"/>
    <w:rsid w:val="00E7200E"/>
    <w:rsid w:val="00E7203D"/>
    <w:rsid w:val="00E72972"/>
    <w:rsid w:val="00E8105E"/>
    <w:rsid w:val="00E81305"/>
    <w:rsid w:val="00E81DE2"/>
    <w:rsid w:val="00E8335D"/>
    <w:rsid w:val="00E85973"/>
    <w:rsid w:val="00E859EC"/>
    <w:rsid w:val="00E86D04"/>
    <w:rsid w:val="00E91369"/>
    <w:rsid w:val="00E916ED"/>
    <w:rsid w:val="00E943E5"/>
    <w:rsid w:val="00E95880"/>
    <w:rsid w:val="00E961B3"/>
    <w:rsid w:val="00E96ECD"/>
    <w:rsid w:val="00E978B1"/>
    <w:rsid w:val="00EA066D"/>
    <w:rsid w:val="00EA1E98"/>
    <w:rsid w:val="00EA2854"/>
    <w:rsid w:val="00EA38AE"/>
    <w:rsid w:val="00EA4236"/>
    <w:rsid w:val="00EA4FB8"/>
    <w:rsid w:val="00EA682C"/>
    <w:rsid w:val="00EA7686"/>
    <w:rsid w:val="00EB0106"/>
    <w:rsid w:val="00EB311D"/>
    <w:rsid w:val="00EB4523"/>
    <w:rsid w:val="00EB6E0B"/>
    <w:rsid w:val="00EB6FE7"/>
    <w:rsid w:val="00EB734F"/>
    <w:rsid w:val="00EC0A04"/>
    <w:rsid w:val="00EC1C9C"/>
    <w:rsid w:val="00EC4B96"/>
    <w:rsid w:val="00EC6697"/>
    <w:rsid w:val="00ED3AC2"/>
    <w:rsid w:val="00ED3FF7"/>
    <w:rsid w:val="00ED4F1E"/>
    <w:rsid w:val="00ED54D6"/>
    <w:rsid w:val="00ED7365"/>
    <w:rsid w:val="00ED764A"/>
    <w:rsid w:val="00EE00F3"/>
    <w:rsid w:val="00EE1CA7"/>
    <w:rsid w:val="00EE230B"/>
    <w:rsid w:val="00EE5634"/>
    <w:rsid w:val="00EE703D"/>
    <w:rsid w:val="00EF2F16"/>
    <w:rsid w:val="00F001C3"/>
    <w:rsid w:val="00F005E0"/>
    <w:rsid w:val="00F04720"/>
    <w:rsid w:val="00F04EB0"/>
    <w:rsid w:val="00F04F0F"/>
    <w:rsid w:val="00F051AE"/>
    <w:rsid w:val="00F05E2B"/>
    <w:rsid w:val="00F07B76"/>
    <w:rsid w:val="00F10B0D"/>
    <w:rsid w:val="00F17A38"/>
    <w:rsid w:val="00F2001F"/>
    <w:rsid w:val="00F21E0A"/>
    <w:rsid w:val="00F24BEE"/>
    <w:rsid w:val="00F2586E"/>
    <w:rsid w:val="00F26429"/>
    <w:rsid w:val="00F3143D"/>
    <w:rsid w:val="00F35A19"/>
    <w:rsid w:val="00F40876"/>
    <w:rsid w:val="00F40B2D"/>
    <w:rsid w:val="00F413B5"/>
    <w:rsid w:val="00F43504"/>
    <w:rsid w:val="00F441DD"/>
    <w:rsid w:val="00F46B1E"/>
    <w:rsid w:val="00F5113C"/>
    <w:rsid w:val="00F52FFE"/>
    <w:rsid w:val="00F61E24"/>
    <w:rsid w:val="00F637C9"/>
    <w:rsid w:val="00F642BF"/>
    <w:rsid w:val="00F65021"/>
    <w:rsid w:val="00F66625"/>
    <w:rsid w:val="00F70EC8"/>
    <w:rsid w:val="00F72C5D"/>
    <w:rsid w:val="00F73751"/>
    <w:rsid w:val="00F75ECA"/>
    <w:rsid w:val="00F77C33"/>
    <w:rsid w:val="00F809B0"/>
    <w:rsid w:val="00F80DFF"/>
    <w:rsid w:val="00F80ECA"/>
    <w:rsid w:val="00F818A1"/>
    <w:rsid w:val="00F85B41"/>
    <w:rsid w:val="00F91C31"/>
    <w:rsid w:val="00F93898"/>
    <w:rsid w:val="00F94560"/>
    <w:rsid w:val="00F948A9"/>
    <w:rsid w:val="00F957F6"/>
    <w:rsid w:val="00F95ACB"/>
    <w:rsid w:val="00F96BB2"/>
    <w:rsid w:val="00FA440B"/>
    <w:rsid w:val="00FA4D61"/>
    <w:rsid w:val="00FA7772"/>
    <w:rsid w:val="00FB030D"/>
    <w:rsid w:val="00FB2FA8"/>
    <w:rsid w:val="00FB7D67"/>
    <w:rsid w:val="00FC01F4"/>
    <w:rsid w:val="00FC40A4"/>
    <w:rsid w:val="00FC4712"/>
    <w:rsid w:val="00FC58B5"/>
    <w:rsid w:val="00FC5A6A"/>
    <w:rsid w:val="00FC6644"/>
    <w:rsid w:val="00FC6B77"/>
    <w:rsid w:val="00FD0C26"/>
    <w:rsid w:val="00FD2CFD"/>
    <w:rsid w:val="00FD3A0B"/>
    <w:rsid w:val="00FD43F2"/>
    <w:rsid w:val="00FD5766"/>
    <w:rsid w:val="00FD5F38"/>
    <w:rsid w:val="00FD6A77"/>
    <w:rsid w:val="00FE00B9"/>
    <w:rsid w:val="00FE1F70"/>
    <w:rsid w:val="00FE21EE"/>
    <w:rsid w:val="00FE3E9E"/>
    <w:rsid w:val="00FE3EC8"/>
    <w:rsid w:val="00FE490A"/>
    <w:rsid w:val="00FF02BE"/>
    <w:rsid w:val="00FF174F"/>
    <w:rsid w:val="00FF2B97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9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5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5F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9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5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5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tka@gmlocge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Teta</dc:creator>
  <cp:keywords/>
  <dc:description/>
  <cp:lastModifiedBy>Покупатель</cp:lastModifiedBy>
  <cp:revision>6</cp:revision>
  <cp:lastPrinted>2023-08-01T07:34:00Z</cp:lastPrinted>
  <dcterms:created xsi:type="dcterms:W3CDTF">2023-07-31T14:03:00Z</dcterms:created>
  <dcterms:modified xsi:type="dcterms:W3CDTF">2023-08-01T12:37:00Z</dcterms:modified>
</cp:coreProperties>
</file>