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561" w:rsidRDefault="00D30FC7" w:rsidP="00D30FC7">
      <w:pPr>
        <w:jc w:val="center"/>
        <w:rPr>
          <w:rFonts w:ascii="Times New Roman" w:hAnsi="Times New Roman" w:cs="Times New Roman"/>
          <w:sz w:val="32"/>
          <w:szCs w:val="32"/>
        </w:rPr>
      </w:pPr>
      <w:r w:rsidRPr="00D30FC7">
        <w:rPr>
          <w:rFonts w:ascii="Times New Roman" w:hAnsi="Times New Roman" w:cs="Times New Roman"/>
          <w:sz w:val="32"/>
          <w:szCs w:val="32"/>
        </w:rPr>
        <w:t>В мае месяце со</w:t>
      </w:r>
      <w:r>
        <w:rPr>
          <w:rFonts w:ascii="Times New Roman" w:hAnsi="Times New Roman" w:cs="Times New Roman"/>
          <w:sz w:val="32"/>
          <w:szCs w:val="32"/>
        </w:rPr>
        <w:t xml:space="preserve">стоялась </w:t>
      </w:r>
      <w:proofErr w:type="spellStart"/>
      <w:r>
        <w:rPr>
          <w:rFonts w:ascii="Times New Roman" w:hAnsi="Times New Roman" w:cs="Times New Roman"/>
          <w:sz w:val="32"/>
          <w:szCs w:val="32"/>
        </w:rPr>
        <w:t>квест-игра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«В здоровом </w:t>
      </w:r>
      <w:proofErr w:type="spellStart"/>
      <w:r>
        <w:rPr>
          <w:rFonts w:ascii="Times New Roman" w:hAnsi="Times New Roman" w:cs="Times New Roman"/>
          <w:sz w:val="32"/>
          <w:szCs w:val="32"/>
        </w:rPr>
        <w:t>теле-здоровый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дух!», </w:t>
      </w:r>
      <w:r w:rsidRPr="00D30FC7">
        <w:rPr>
          <w:rFonts w:ascii="Times New Roman" w:hAnsi="Times New Roman" w:cs="Times New Roman"/>
          <w:sz w:val="32"/>
          <w:szCs w:val="32"/>
        </w:rPr>
        <w:t>участниками</w:t>
      </w:r>
      <w:r>
        <w:rPr>
          <w:rFonts w:ascii="Times New Roman" w:hAnsi="Times New Roman" w:cs="Times New Roman"/>
          <w:sz w:val="32"/>
          <w:szCs w:val="32"/>
        </w:rPr>
        <w:t xml:space="preserve"> которой стали весёлые и спортивные </w:t>
      </w:r>
      <w:proofErr w:type="gramStart"/>
      <w:r>
        <w:rPr>
          <w:rFonts w:ascii="Times New Roman" w:hAnsi="Times New Roman" w:cs="Times New Roman"/>
          <w:sz w:val="32"/>
          <w:szCs w:val="32"/>
        </w:rPr>
        <w:t>ребята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их родители. Все мероприятия проходили в городе Ветка, по улице Фабричная. Ребята сразили  своих родителей, показав свою  выносливость, ловкость, смекалку и спортивный интерес. А в конце </w:t>
      </w:r>
      <w:proofErr w:type="spellStart"/>
      <w:r>
        <w:rPr>
          <w:rFonts w:ascii="Times New Roman" w:hAnsi="Times New Roman" w:cs="Times New Roman"/>
          <w:sz w:val="32"/>
          <w:szCs w:val="32"/>
        </w:rPr>
        <w:t>квест-игры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их ждал сладкий приз.</w:t>
      </w:r>
    </w:p>
    <w:p w:rsidR="00D30FC7" w:rsidRDefault="00D30FC7" w:rsidP="00D30F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40712" cy="3493809"/>
            <wp:effectExtent l="19050" t="0" r="0" b="0"/>
            <wp:docPr id="5" name="Рисунок 3" descr="F:\ДР Юльки 2018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Р Юльки 2018\IMG_7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33" cy="34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C7" w:rsidRDefault="00D30FC7" w:rsidP="00D30F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37300" cy="3491534"/>
            <wp:effectExtent l="19050" t="0" r="1450" b="0"/>
            <wp:docPr id="2" name="Рисунок 2" descr="F:\ДР Юльки 2018\IMG_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Р Юльки 2018\IMG_7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83" cy="350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C7" w:rsidRDefault="00D30FC7" w:rsidP="00D30F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54753" cy="5335147"/>
            <wp:effectExtent l="19050" t="0" r="7597" b="0"/>
            <wp:docPr id="4" name="Рисунок 4" descr="C:\Users\Надежда\AppData\Local\Microsoft\Windows\Temporary Internet Files\Content.Word\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Microsoft\Windows\Temporary Internet Files\Content.Word\IMG_7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26" cy="533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C7" w:rsidRDefault="00D30FC7" w:rsidP="00D30F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57119" cy="3438079"/>
            <wp:effectExtent l="19050" t="0" r="5431" b="0"/>
            <wp:docPr id="7" name="Рисунок 7" descr="F:\ДР Юльки 2018\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Р Юльки 2018\IMG_7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52" cy="343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C7" w:rsidRDefault="00D30FC7" w:rsidP="00D30FC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0FC7" w:rsidRDefault="00D30FC7" w:rsidP="00D30FC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0FC7" w:rsidRDefault="00D30FC7" w:rsidP="00D30F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0089" cy="3540059"/>
            <wp:effectExtent l="19050" t="0" r="4861" b="0"/>
            <wp:docPr id="8" name="Рисунок 8" descr="F:\ДР Юльки 2018\IMG_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Р Юльки 2018\IMG_7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51" cy="354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C7" w:rsidRDefault="00D30FC7" w:rsidP="00D30FC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0FC7" w:rsidRDefault="00D30FC7" w:rsidP="00D30FC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0FC7" w:rsidRDefault="00D30FC7" w:rsidP="00D30F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2780" cy="3541853"/>
            <wp:effectExtent l="19050" t="0" r="2170" b="0"/>
            <wp:docPr id="9" name="Рисунок 9" descr="F:\ДР Юльки 2018\IMG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Р Юльки 2018\IMG_7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76" cy="3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C7" w:rsidRDefault="00D30FC7" w:rsidP="00D30F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12780" cy="3541853"/>
            <wp:effectExtent l="19050" t="0" r="2170" b="0"/>
            <wp:docPr id="10" name="Рисунок 10" descr="F:\ДР Юльки 2018\IMG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Р Юльки 2018\IMG_7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5" cy="354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C7" w:rsidRDefault="00D30FC7" w:rsidP="00D30F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7253" cy="3544835"/>
            <wp:effectExtent l="19050" t="0" r="0" b="0"/>
            <wp:docPr id="11" name="Рисунок 11" descr="F:\ДР Юльки 2018\IMG_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Р Юльки 2018\IMG_7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22" cy="354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C7" w:rsidRDefault="00D30FC7" w:rsidP="00D30F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15320" cy="3543546"/>
            <wp:effectExtent l="19050" t="0" r="0" b="0"/>
            <wp:docPr id="12" name="Рисунок 12" descr="F:\ДР Юльки 2018\IMG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Р Юльки 2018\IMG_7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586" cy="354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C7" w:rsidRDefault="00D30FC7" w:rsidP="00D30FC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0FC7" w:rsidRPr="00D30FC7" w:rsidRDefault="00D30FC7" w:rsidP="00D30FC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7225" cy="3544817"/>
            <wp:effectExtent l="19050" t="0" r="0" b="0"/>
            <wp:docPr id="13" name="Рисунок 13" descr="F:\ДР Юльки 2018\IMG_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Р Юльки 2018\IMG_7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94" cy="354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FC7" w:rsidRPr="00D30FC7" w:rsidSect="008C0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characterSpacingControl w:val="doNotCompress"/>
  <w:compat/>
  <w:rsids>
    <w:rsidRoot w:val="00D30FC7"/>
    <w:rsid w:val="008C0561"/>
    <w:rsid w:val="00D30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2018-05-29T19:45:00Z</dcterms:created>
  <dcterms:modified xsi:type="dcterms:W3CDTF">2018-05-29T20:03:00Z</dcterms:modified>
</cp:coreProperties>
</file>